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1E8B" w14:textId="5F87516A" w:rsidR="002A3766" w:rsidRPr="003D2B0A" w:rsidRDefault="002A3766" w:rsidP="002A3766">
      <w:pPr>
        <w:jc w:val="center"/>
        <w:rPr>
          <w:sz w:val="28"/>
          <w:szCs w:val="28"/>
        </w:rPr>
      </w:pPr>
      <w:r w:rsidRPr="003D2B0A">
        <w:rPr>
          <w:sz w:val="28"/>
          <w:szCs w:val="28"/>
        </w:rPr>
        <w:t xml:space="preserve">Class </w:t>
      </w:r>
      <w:r w:rsidR="00A11757">
        <w:rPr>
          <w:sz w:val="28"/>
          <w:szCs w:val="28"/>
        </w:rPr>
        <w:t>8</w:t>
      </w:r>
      <w:r w:rsidR="003B75D5">
        <w:rPr>
          <w:sz w:val="28"/>
          <w:szCs w:val="28"/>
          <w:vertAlign w:val="superscript"/>
        </w:rPr>
        <w:t>th</w:t>
      </w:r>
    </w:p>
    <w:p w14:paraId="30D3B2D5" w14:textId="77777777" w:rsidR="002A3766" w:rsidRPr="003D2B0A" w:rsidRDefault="002A3766" w:rsidP="002A3766">
      <w:pPr>
        <w:jc w:val="center"/>
        <w:rPr>
          <w:sz w:val="28"/>
          <w:szCs w:val="28"/>
        </w:rPr>
      </w:pPr>
      <w:r w:rsidRPr="003D2B0A">
        <w:rPr>
          <w:sz w:val="28"/>
          <w:szCs w:val="28"/>
        </w:rPr>
        <w:t>Subject: - Art and Craft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02"/>
        <w:gridCol w:w="2721"/>
        <w:gridCol w:w="2409"/>
        <w:gridCol w:w="3969"/>
      </w:tblGrid>
      <w:tr w:rsidR="002A3766" w14:paraId="42757E48" w14:textId="77777777" w:rsidTr="00B168CF">
        <w:tc>
          <w:tcPr>
            <w:tcW w:w="1102" w:type="dxa"/>
          </w:tcPr>
          <w:p w14:paraId="4480646E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Month</w:t>
            </w:r>
          </w:p>
        </w:tc>
        <w:tc>
          <w:tcPr>
            <w:tcW w:w="2721" w:type="dxa"/>
          </w:tcPr>
          <w:p w14:paraId="0C999BA4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Book</w:t>
            </w:r>
          </w:p>
        </w:tc>
        <w:tc>
          <w:tcPr>
            <w:tcW w:w="2409" w:type="dxa"/>
          </w:tcPr>
          <w:p w14:paraId="7BF4A795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Topic</w:t>
            </w:r>
          </w:p>
        </w:tc>
        <w:tc>
          <w:tcPr>
            <w:tcW w:w="3969" w:type="dxa"/>
          </w:tcPr>
          <w:p w14:paraId="73CE0A7E" w14:textId="77777777" w:rsidR="002A3766" w:rsidRPr="003D2B0A" w:rsidRDefault="002A3766" w:rsidP="003B0EA5">
            <w:pPr>
              <w:jc w:val="center"/>
              <w:rPr>
                <w:sz w:val="32"/>
                <w:szCs w:val="32"/>
              </w:rPr>
            </w:pPr>
            <w:r w:rsidRPr="003D2B0A">
              <w:rPr>
                <w:sz w:val="32"/>
                <w:szCs w:val="32"/>
              </w:rPr>
              <w:t>Extra Activities</w:t>
            </w:r>
          </w:p>
        </w:tc>
      </w:tr>
      <w:tr w:rsidR="002A3766" w14:paraId="2BA742D4" w14:textId="77777777" w:rsidTr="00B168CF">
        <w:tc>
          <w:tcPr>
            <w:tcW w:w="1102" w:type="dxa"/>
          </w:tcPr>
          <w:p w14:paraId="307A696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 w:rsidRPr="00CC6157">
              <w:rPr>
                <w:sz w:val="24"/>
                <w:szCs w:val="24"/>
              </w:rPr>
              <w:t>April</w:t>
            </w:r>
          </w:p>
        </w:tc>
        <w:tc>
          <w:tcPr>
            <w:tcW w:w="2721" w:type="dxa"/>
          </w:tcPr>
          <w:p w14:paraId="632A2E5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D84EF30" w14:textId="49C95387" w:rsidR="00B95788" w:rsidRPr="00CC6157" w:rsidRDefault="002A3766" w:rsidP="00B95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1 to 5</w:t>
            </w:r>
          </w:p>
          <w:p w14:paraId="6440B9F6" w14:textId="366F63A7" w:rsidR="00BD0B32" w:rsidRPr="00CC6157" w:rsidRDefault="00BD0B32" w:rsidP="0051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22B03F6" w14:textId="26CAAFC4" w:rsidR="006351DF" w:rsidRPr="00CC6157" w:rsidRDefault="00AA74F3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 life</w:t>
            </w:r>
          </w:p>
        </w:tc>
        <w:tc>
          <w:tcPr>
            <w:tcW w:w="3969" w:type="dxa"/>
          </w:tcPr>
          <w:p w14:paraId="6743B5ED" w14:textId="762BDE67" w:rsidR="004C17D6" w:rsidRPr="00CC6157" w:rsidRDefault="00AA74F3" w:rsidP="003B0E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Calligraphy</w:t>
            </w:r>
          </w:p>
        </w:tc>
      </w:tr>
      <w:tr w:rsidR="002A3766" w14:paraId="5B865542" w14:textId="77777777" w:rsidTr="00B168CF">
        <w:tc>
          <w:tcPr>
            <w:tcW w:w="1102" w:type="dxa"/>
          </w:tcPr>
          <w:p w14:paraId="4ABB90E9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721" w:type="dxa"/>
          </w:tcPr>
          <w:p w14:paraId="18B328F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22E6425D" w14:textId="6B5F6589" w:rsidR="00B95788" w:rsidRPr="00CC6157" w:rsidRDefault="002A3766" w:rsidP="00B95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</w:t>
            </w:r>
            <w:r w:rsidR="0051264A">
              <w:rPr>
                <w:sz w:val="24"/>
                <w:szCs w:val="24"/>
              </w:rPr>
              <w:t xml:space="preserve"> 6</w:t>
            </w:r>
            <w:r w:rsidR="00B95788">
              <w:rPr>
                <w:sz w:val="24"/>
                <w:szCs w:val="24"/>
              </w:rPr>
              <w:t xml:space="preserve"> to 10</w:t>
            </w:r>
          </w:p>
          <w:p w14:paraId="2C36676A" w14:textId="4B963D4E" w:rsidR="00BD0B32" w:rsidRPr="00CC6157" w:rsidRDefault="00BD0B32" w:rsidP="00BD0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E2A1A62" w14:textId="4BD0C000" w:rsidR="006351DF" w:rsidRPr="00CC6157" w:rsidRDefault="00AA74F3" w:rsidP="00B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 study</w:t>
            </w:r>
          </w:p>
        </w:tc>
        <w:tc>
          <w:tcPr>
            <w:tcW w:w="3969" w:type="dxa"/>
          </w:tcPr>
          <w:p w14:paraId="56CB97AB" w14:textId="19562943" w:rsidR="006351DF" w:rsidRPr="00BD0B32" w:rsidRDefault="00AA74F3" w:rsidP="00BD0B3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 Painting</w:t>
            </w:r>
          </w:p>
        </w:tc>
      </w:tr>
      <w:tr w:rsidR="002A3766" w14:paraId="2E205538" w14:textId="77777777" w:rsidTr="00B168CF">
        <w:tc>
          <w:tcPr>
            <w:tcW w:w="1102" w:type="dxa"/>
          </w:tcPr>
          <w:p w14:paraId="4B81B285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</w:t>
            </w:r>
          </w:p>
        </w:tc>
        <w:tc>
          <w:tcPr>
            <w:tcW w:w="9099" w:type="dxa"/>
            <w:gridSpan w:val="3"/>
          </w:tcPr>
          <w:p w14:paraId="49AA8796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Break</w:t>
            </w:r>
          </w:p>
        </w:tc>
      </w:tr>
      <w:tr w:rsidR="002A3766" w14:paraId="523F09C2" w14:textId="77777777" w:rsidTr="00B168CF">
        <w:tc>
          <w:tcPr>
            <w:tcW w:w="1102" w:type="dxa"/>
          </w:tcPr>
          <w:p w14:paraId="29720303" w14:textId="77777777" w:rsidR="002A3766" w:rsidRPr="00CC6157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721" w:type="dxa"/>
          </w:tcPr>
          <w:p w14:paraId="15EA5060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591A34E3" w14:textId="7C23F395" w:rsidR="0051264A" w:rsidRPr="00CC6157" w:rsidRDefault="002A3766" w:rsidP="00B95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11 to 15</w:t>
            </w:r>
          </w:p>
        </w:tc>
        <w:tc>
          <w:tcPr>
            <w:tcW w:w="2409" w:type="dxa"/>
          </w:tcPr>
          <w:p w14:paraId="5D6BC347" w14:textId="5A602D4A" w:rsidR="006351DF" w:rsidRPr="00CC6157" w:rsidRDefault="00AA74F3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study</w:t>
            </w:r>
          </w:p>
        </w:tc>
        <w:tc>
          <w:tcPr>
            <w:tcW w:w="3969" w:type="dxa"/>
          </w:tcPr>
          <w:p w14:paraId="45156D77" w14:textId="7BA2B30C" w:rsidR="006351DF" w:rsidRDefault="00AA74F3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scape</w:t>
            </w:r>
          </w:p>
          <w:p w14:paraId="55A912B2" w14:textId="2DC41E3B" w:rsidR="006351DF" w:rsidRPr="006351DF" w:rsidRDefault="006351DF" w:rsidP="006351DF">
            <w:pPr>
              <w:ind w:left="360"/>
              <w:rPr>
                <w:sz w:val="24"/>
                <w:szCs w:val="24"/>
              </w:rPr>
            </w:pPr>
          </w:p>
        </w:tc>
      </w:tr>
      <w:tr w:rsidR="002A3766" w14:paraId="7CBB18E0" w14:textId="77777777" w:rsidTr="00B168CF">
        <w:tc>
          <w:tcPr>
            <w:tcW w:w="1102" w:type="dxa"/>
          </w:tcPr>
          <w:p w14:paraId="5766422C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  <w:tc>
          <w:tcPr>
            <w:tcW w:w="2721" w:type="dxa"/>
          </w:tcPr>
          <w:p w14:paraId="0905850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3CC23DF" w14:textId="086E7DD3" w:rsidR="002A3766" w:rsidRDefault="002A3766" w:rsidP="0051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16 to </w:t>
            </w:r>
            <w:r w:rsidR="00B95788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3988F7CE" w14:textId="1688AF4D" w:rsidR="003D2B0A" w:rsidRDefault="00AA74F3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 study</w:t>
            </w:r>
          </w:p>
        </w:tc>
        <w:tc>
          <w:tcPr>
            <w:tcW w:w="3969" w:type="dxa"/>
          </w:tcPr>
          <w:p w14:paraId="5EA93EB1" w14:textId="77777777" w:rsidR="003D2B0A" w:rsidRDefault="003D2B0A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Rakhi making</w:t>
            </w:r>
          </w:p>
          <w:p w14:paraId="28D133C0" w14:textId="33FC013E" w:rsidR="006351DF" w:rsidRPr="002A3766" w:rsidRDefault="006351DF" w:rsidP="002A376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 of Krishna</w:t>
            </w:r>
          </w:p>
        </w:tc>
      </w:tr>
      <w:tr w:rsidR="002A3766" w14:paraId="74570F11" w14:textId="77777777" w:rsidTr="00B168CF">
        <w:tc>
          <w:tcPr>
            <w:tcW w:w="1102" w:type="dxa"/>
          </w:tcPr>
          <w:p w14:paraId="30B63832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2721" w:type="dxa"/>
          </w:tcPr>
          <w:p w14:paraId="5996A28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2E57F51" w14:textId="70BBD7C2" w:rsidR="002A3766" w:rsidRDefault="002A3766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D0B32">
              <w:rPr>
                <w:sz w:val="24"/>
                <w:szCs w:val="24"/>
              </w:rPr>
              <w:t>2</w:t>
            </w:r>
            <w:r w:rsidR="00B95788">
              <w:rPr>
                <w:sz w:val="24"/>
                <w:szCs w:val="24"/>
              </w:rPr>
              <w:t>1</w:t>
            </w:r>
            <w:r w:rsidR="006351DF">
              <w:rPr>
                <w:sz w:val="24"/>
                <w:szCs w:val="24"/>
              </w:rPr>
              <w:t xml:space="preserve"> to</w:t>
            </w:r>
            <w:r w:rsidR="004C17D6">
              <w:rPr>
                <w:sz w:val="24"/>
                <w:szCs w:val="24"/>
              </w:rPr>
              <w:t xml:space="preserve"> </w:t>
            </w:r>
            <w:r w:rsidR="009D2EF8">
              <w:rPr>
                <w:sz w:val="24"/>
                <w:szCs w:val="24"/>
              </w:rPr>
              <w:t>2</w:t>
            </w:r>
            <w:r w:rsidR="00B9578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9520657" w14:textId="1AE30E44" w:rsidR="00BD0B32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study</w:t>
            </w:r>
          </w:p>
        </w:tc>
        <w:tc>
          <w:tcPr>
            <w:tcW w:w="3969" w:type="dxa"/>
          </w:tcPr>
          <w:p w14:paraId="54B30F19" w14:textId="2D5B8D36" w:rsidR="002A3766" w:rsidRPr="006351DF" w:rsidRDefault="002A3766" w:rsidP="006351DF">
            <w:pPr>
              <w:rPr>
                <w:sz w:val="24"/>
                <w:szCs w:val="24"/>
              </w:rPr>
            </w:pPr>
          </w:p>
        </w:tc>
      </w:tr>
      <w:tr w:rsidR="004C17D6" w14:paraId="4DE24461" w14:textId="77777777" w:rsidTr="00B168CF">
        <w:tc>
          <w:tcPr>
            <w:tcW w:w="1102" w:type="dxa"/>
          </w:tcPr>
          <w:p w14:paraId="21AE59AD" w14:textId="72005D1D" w:rsidR="004C17D6" w:rsidRDefault="004C17D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  <w:tc>
          <w:tcPr>
            <w:tcW w:w="9099" w:type="dxa"/>
            <w:gridSpan w:val="3"/>
          </w:tcPr>
          <w:p w14:paraId="2C8D9036" w14:textId="2076AEA6" w:rsidR="004C17D6" w:rsidRPr="004C17D6" w:rsidRDefault="004C17D6" w:rsidP="004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  <w:tr w:rsidR="002A3766" w14:paraId="54545A89" w14:textId="77777777" w:rsidTr="00B168CF">
        <w:tc>
          <w:tcPr>
            <w:tcW w:w="1102" w:type="dxa"/>
          </w:tcPr>
          <w:p w14:paraId="4AE9E8F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  <w:tc>
          <w:tcPr>
            <w:tcW w:w="2721" w:type="dxa"/>
          </w:tcPr>
          <w:p w14:paraId="0A9B8495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0B39FFBB" w14:textId="62E7DF6C" w:rsidR="00BD0B32" w:rsidRDefault="002A3766" w:rsidP="0063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 2</w:t>
            </w:r>
            <w:r w:rsidR="006351DF">
              <w:rPr>
                <w:sz w:val="24"/>
                <w:szCs w:val="24"/>
              </w:rPr>
              <w:t>6</w:t>
            </w:r>
            <w:r w:rsidR="00B95788">
              <w:rPr>
                <w:sz w:val="24"/>
                <w:szCs w:val="24"/>
              </w:rPr>
              <w:t xml:space="preserve"> to 30</w:t>
            </w:r>
          </w:p>
        </w:tc>
        <w:tc>
          <w:tcPr>
            <w:tcW w:w="2409" w:type="dxa"/>
          </w:tcPr>
          <w:p w14:paraId="4B1453DE" w14:textId="40696E0C" w:rsidR="003D2B0A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study</w:t>
            </w:r>
          </w:p>
        </w:tc>
        <w:tc>
          <w:tcPr>
            <w:tcW w:w="3969" w:type="dxa"/>
          </w:tcPr>
          <w:p w14:paraId="350678C8" w14:textId="4CAC37E6" w:rsidR="006351DF" w:rsidRPr="001277D1" w:rsidRDefault="006351DF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Diya, Candle decoration</w:t>
            </w:r>
          </w:p>
        </w:tc>
      </w:tr>
      <w:tr w:rsidR="002A3766" w14:paraId="50BC0DFC" w14:textId="77777777" w:rsidTr="00B168CF">
        <w:tc>
          <w:tcPr>
            <w:tcW w:w="1102" w:type="dxa"/>
          </w:tcPr>
          <w:p w14:paraId="4322175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  <w:tc>
          <w:tcPr>
            <w:tcW w:w="2721" w:type="dxa"/>
          </w:tcPr>
          <w:p w14:paraId="0DE6D2E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9A0D11E" w14:textId="5D42DDDA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32 to 34</w:t>
            </w:r>
          </w:p>
          <w:p w14:paraId="6A9BC667" w14:textId="77777777" w:rsidR="002347A1" w:rsidRDefault="002347A1" w:rsidP="003B0EA5">
            <w:pPr>
              <w:jc w:val="center"/>
              <w:rPr>
                <w:sz w:val="24"/>
                <w:szCs w:val="24"/>
              </w:rPr>
            </w:pPr>
          </w:p>
          <w:p w14:paraId="6B34CCE4" w14:textId="110F9011" w:rsidR="002347A1" w:rsidRDefault="00BD0B32" w:rsidP="00BD0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36 to 38</w:t>
            </w:r>
          </w:p>
        </w:tc>
        <w:tc>
          <w:tcPr>
            <w:tcW w:w="2409" w:type="dxa"/>
          </w:tcPr>
          <w:p w14:paraId="5682C0A7" w14:textId="77777777" w:rsidR="006351DF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</w:t>
            </w:r>
          </w:p>
          <w:p w14:paraId="4FAD544F" w14:textId="77777777" w:rsidR="00AA74F3" w:rsidRDefault="00AA74F3" w:rsidP="003B0EA5">
            <w:pPr>
              <w:rPr>
                <w:sz w:val="24"/>
                <w:szCs w:val="24"/>
              </w:rPr>
            </w:pPr>
          </w:p>
          <w:p w14:paraId="509C1510" w14:textId="77777777" w:rsidR="00AA74F3" w:rsidRDefault="00AA74F3" w:rsidP="003B0EA5">
            <w:pPr>
              <w:rPr>
                <w:sz w:val="24"/>
                <w:szCs w:val="24"/>
              </w:rPr>
            </w:pPr>
          </w:p>
          <w:p w14:paraId="63A527C9" w14:textId="79CC0F85" w:rsidR="00AA74F3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</w:t>
            </w:r>
          </w:p>
        </w:tc>
        <w:tc>
          <w:tcPr>
            <w:tcW w:w="3969" w:type="dxa"/>
          </w:tcPr>
          <w:p w14:paraId="1E557D7E" w14:textId="605DF943" w:rsidR="006351DF" w:rsidRPr="001277D1" w:rsidRDefault="00AA74F3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Art</w:t>
            </w:r>
          </w:p>
        </w:tc>
      </w:tr>
      <w:tr w:rsidR="002A3766" w14:paraId="764642E9" w14:textId="77777777" w:rsidTr="00B168CF">
        <w:tc>
          <w:tcPr>
            <w:tcW w:w="1102" w:type="dxa"/>
          </w:tcPr>
          <w:p w14:paraId="597153C3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2721" w:type="dxa"/>
          </w:tcPr>
          <w:p w14:paraId="6BA74A29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30E6C604" w14:textId="3BC8968A" w:rsidR="00B95788" w:rsidRDefault="002A3766" w:rsidP="00B95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39 to 42</w:t>
            </w:r>
          </w:p>
          <w:p w14:paraId="0BD4FD6F" w14:textId="1D168384" w:rsidR="006351DF" w:rsidRDefault="006351DF" w:rsidP="00AB6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0B4C97" w14:textId="3CCD5377" w:rsidR="006351DF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</w:t>
            </w:r>
          </w:p>
        </w:tc>
        <w:tc>
          <w:tcPr>
            <w:tcW w:w="3969" w:type="dxa"/>
          </w:tcPr>
          <w:p w14:paraId="379550B7" w14:textId="07568DD3" w:rsidR="002347A1" w:rsidRPr="00AA74F3" w:rsidRDefault="00AA74F3" w:rsidP="00AA74F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A74F3">
              <w:rPr>
                <w:sz w:val="24"/>
                <w:szCs w:val="24"/>
              </w:rPr>
              <w:t>Photo frame</w:t>
            </w:r>
          </w:p>
        </w:tc>
      </w:tr>
      <w:tr w:rsidR="002A3766" w14:paraId="56482C06" w14:textId="77777777" w:rsidTr="00B168CF">
        <w:tc>
          <w:tcPr>
            <w:tcW w:w="1102" w:type="dxa"/>
          </w:tcPr>
          <w:p w14:paraId="0081DAF6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721" w:type="dxa"/>
          </w:tcPr>
          <w:p w14:paraId="10B9BBA7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494F3BA5" w14:textId="711CA5E3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43, 44</w:t>
            </w:r>
          </w:p>
          <w:p w14:paraId="1C95D948" w14:textId="77777777" w:rsidR="002347A1" w:rsidRDefault="002347A1" w:rsidP="00455096">
            <w:pPr>
              <w:rPr>
                <w:sz w:val="24"/>
                <w:szCs w:val="24"/>
              </w:rPr>
            </w:pPr>
          </w:p>
          <w:p w14:paraId="4060B68F" w14:textId="6111F722" w:rsidR="00AB67D9" w:rsidRDefault="002347A1" w:rsidP="003D2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45 to 47</w:t>
            </w:r>
          </w:p>
        </w:tc>
        <w:tc>
          <w:tcPr>
            <w:tcW w:w="2409" w:type="dxa"/>
          </w:tcPr>
          <w:p w14:paraId="5D340789" w14:textId="77777777" w:rsidR="00455096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</w:p>
          <w:p w14:paraId="3C7519E9" w14:textId="77777777" w:rsidR="00AA74F3" w:rsidRDefault="00AA74F3" w:rsidP="003B0EA5">
            <w:pPr>
              <w:rPr>
                <w:sz w:val="24"/>
                <w:szCs w:val="24"/>
              </w:rPr>
            </w:pPr>
          </w:p>
          <w:p w14:paraId="250E3AB0" w14:textId="77777777" w:rsidR="00AA74F3" w:rsidRDefault="00AA74F3" w:rsidP="003B0EA5">
            <w:pPr>
              <w:rPr>
                <w:sz w:val="24"/>
                <w:szCs w:val="24"/>
              </w:rPr>
            </w:pPr>
          </w:p>
          <w:p w14:paraId="59485677" w14:textId="552FD655" w:rsidR="00AA74F3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Cartoon study</w:t>
            </w:r>
          </w:p>
        </w:tc>
        <w:tc>
          <w:tcPr>
            <w:tcW w:w="3969" w:type="dxa"/>
          </w:tcPr>
          <w:p w14:paraId="2F4A73C5" w14:textId="0794B8E7" w:rsidR="00AB67D9" w:rsidRPr="001277D1" w:rsidRDefault="00455096" w:rsidP="003B0EA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 making</w:t>
            </w:r>
          </w:p>
        </w:tc>
      </w:tr>
      <w:tr w:rsidR="002A3766" w14:paraId="0B4D152C" w14:textId="77777777" w:rsidTr="00B168CF">
        <w:tc>
          <w:tcPr>
            <w:tcW w:w="1102" w:type="dxa"/>
          </w:tcPr>
          <w:p w14:paraId="29CDCBC1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2721" w:type="dxa"/>
          </w:tcPr>
          <w:p w14:paraId="570E8254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</w:t>
            </w:r>
          </w:p>
          <w:p w14:paraId="62AABAD6" w14:textId="7246AF0D" w:rsidR="002347A1" w:rsidRDefault="002A3766" w:rsidP="0063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 no. </w:t>
            </w:r>
            <w:r w:rsidR="00B95788">
              <w:rPr>
                <w:sz w:val="24"/>
                <w:szCs w:val="24"/>
              </w:rPr>
              <w:t>48 to 50</w:t>
            </w:r>
          </w:p>
        </w:tc>
        <w:tc>
          <w:tcPr>
            <w:tcW w:w="2409" w:type="dxa"/>
          </w:tcPr>
          <w:p w14:paraId="4ACE9A47" w14:textId="6BD1B4B0" w:rsidR="003D2B0A" w:rsidRDefault="00AA74F3" w:rsidP="003B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Stencilling</w:t>
            </w:r>
          </w:p>
        </w:tc>
        <w:tc>
          <w:tcPr>
            <w:tcW w:w="3969" w:type="dxa"/>
          </w:tcPr>
          <w:p w14:paraId="1B2F93FD" w14:textId="2ACF3F50" w:rsidR="003D2B0A" w:rsidRPr="00AB67D9" w:rsidRDefault="00455096" w:rsidP="00AB67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Painting on paper</w:t>
            </w:r>
          </w:p>
        </w:tc>
      </w:tr>
      <w:tr w:rsidR="002A3766" w14:paraId="5E7AD6F4" w14:textId="77777777" w:rsidTr="00B168CF">
        <w:tc>
          <w:tcPr>
            <w:tcW w:w="1102" w:type="dxa"/>
          </w:tcPr>
          <w:p w14:paraId="2731FEAB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9099" w:type="dxa"/>
            <w:gridSpan w:val="3"/>
          </w:tcPr>
          <w:p w14:paraId="4403BD1D" w14:textId="77777777" w:rsidR="002A3766" w:rsidRDefault="002A3766" w:rsidP="003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+ Evaluation</w:t>
            </w:r>
          </w:p>
        </w:tc>
      </w:tr>
    </w:tbl>
    <w:p w14:paraId="56DEC8F3" w14:textId="77777777" w:rsidR="00A128C7" w:rsidRDefault="00A128C7"/>
    <w:sectPr w:rsidR="00A128C7" w:rsidSect="00B16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563D2"/>
    <w:multiLevelType w:val="hybridMultilevel"/>
    <w:tmpl w:val="B42E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0E08"/>
    <w:multiLevelType w:val="hybridMultilevel"/>
    <w:tmpl w:val="063A3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D99"/>
    <w:multiLevelType w:val="hybridMultilevel"/>
    <w:tmpl w:val="48B22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821">
    <w:abstractNumId w:val="0"/>
  </w:num>
  <w:num w:numId="2" w16cid:durableId="1922592788">
    <w:abstractNumId w:val="2"/>
  </w:num>
  <w:num w:numId="3" w16cid:durableId="164608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6"/>
    <w:rsid w:val="00162023"/>
    <w:rsid w:val="001A0B24"/>
    <w:rsid w:val="001D704F"/>
    <w:rsid w:val="002331F9"/>
    <w:rsid w:val="002347A1"/>
    <w:rsid w:val="002A3766"/>
    <w:rsid w:val="003B75D5"/>
    <w:rsid w:val="003D2B0A"/>
    <w:rsid w:val="00455096"/>
    <w:rsid w:val="004C17D6"/>
    <w:rsid w:val="0051264A"/>
    <w:rsid w:val="006351DF"/>
    <w:rsid w:val="008B1ED7"/>
    <w:rsid w:val="009D2EF8"/>
    <w:rsid w:val="00A11757"/>
    <w:rsid w:val="00A128C7"/>
    <w:rsid w:val="00AA74F3"/>
    <w:rsid w:val="00AB67D9"/>
    <w:rsid w:val="00B168CF"/>
    <w:rsid w:val="00B95788"/>
    <w:rsid w:val="00BD0B32"/>
    <w:rsid w:val="00CB039A"/>
    <w:rsid w:val="00D73FC7"/>
    <w:rsid w:val="00E02655"/>
    <w:rsid w:val="00E84F1B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F639"/>
  <w15:chartTrackingRefBased/>
  <w15:docId w15:val="{04635616-8B47-4890-989B-8ED84F5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66"/>
  </w:style>
  <w:style w:type="paragraph" w:styleId="Heading1">
    <w:name w:val="heading 1"/>
    <w:basedOn w:val="Normal"/>
    <w:next w:val="Normal"/>
    <w:link w:val="Heading1Char"/>
    <w:uiPriority w:val="9"/>
    <w:qFormat/>
    <w:rsid w:val="002A3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A3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6</cp:revision>
  <dcterms:created xsi:type="dcterms:W3CDTF">2025-05-09T05:57:00Z</dcterms:created>
  <dcterms:modified xsi:type="dcterms:W3CDTF">2025-05-21T02:10:00Z</dcterms:modified>
</cp:coreProperties>
</file>