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B3C4" w14:textId="77777777" w:rsidR="004E779D" w:rsidRDefault="004E779D" w:rsidP="004E779D">
      <w:pPr>
        <w:spacing w:after="0" w:line="240" w:lineRule="auto"/>
        <w:jc w:val="center"/>
        <w:rPr>
          <w:rFonts w:ascii="Times New Roman" w:eastAsia="BatangChe" w:hAnsi="Times New Roman" w:cs="Times New Roman"/>
          <w:b/>
        </w:rPr>
      </w:pPr>
      <w:r>
        <w:rPr>
          <w:rFonts w:ascii="Times New Roman" w:eastAsia="BatangChe" w:hAnsi="Times New Roman" w:cs="Times New Roman"/>
          <w:b/>
        </w:rPr>
        <w:t>DAV Police Public School, Hisar</w:t>
      </w:r>
    </w:p>
    <w:p w14:paraId="73823493" w14:textId="77777777" w:rsidR="004E779D" w:rsidRDefault="004E779D" w:rsidP="004E779D">
      <w:pPr>
        <w:spacing w:after="0" w:line="240" w:lineRule="auto"/>
        <w:jc w:val="center"/>
        <w:rPr>
          <w:rFonts w:ascii="Times New Roman" w:eastAsia="BatangChe" w:hAnsi="Times New Roman" w:cs="Times New Roman"/>
          <w:b/>
        </w:rPr>
      </w:pPr>
      <w:r>
        <w:rPr>
          <w:rFonts w:ascii="Times New Roman" w:eastAsia="BatangChe" w:hAnsi="Times New Roman" w:cs="Times New Roman"/>
          <w:b/>
        </w:rPr>
        <w:t>Syllabus Session- 2025-26</w:t>
      </w:r>
    </w:p>
    <w:p w14:paraId="6527EB74" w14:textId="77777777" w:rsidR="004E779D" w:rsidRDefault="004E779D" w:rsidP="004E77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Class-X </w:t>
      </w:r>
    </w:p>
    <w:p w14:paraId="4780AB50" w14:textId="77777777" w:rsidR="004E779D" w:rsidRDefault="004E779D" w:rsidP="004E779D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3904AA" w14:textId="77777777" w:rsidR="004E779D" w:rsidRDefault="004E779D" w:rsidP="004E77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1985"/>
        <w:gridCol w:w="3353"/>
        <w:gridCol w:w="3969"/>
      </w:tblGrid>
      <w:tr w:rsidR="004E779D" w14:paraId="39EABCFB" w14:textId="77777777" w:rsidTr="00652FEA">
        <w:trPr>
          <w:trHeight w:val="681"/>
        </w:trPr>
        <w:tc>
          <w:tcPr>
            <w:tcW w:w="10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71C" w14:textId="77777777" w:rsidR="004E779D" w:rsidRDefault="004E779D" w:rsidP="00E37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Subject:-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Hindi</w:t>
            </w:r>
          </w:p>
          <w:p w14:paraId="4885390F" w14:textId="75FB51CB" w:rsidR="004E779D" w:rsidRPr="004E779D" w:rsidRDefault="004E779D" w:rsidP="004E7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Class- X</w:t>
            </w:r>
          </w:p>
        </w:tc>
      </w:tr>
      <w:tr w:rsidR="004E779D" w14:paraId="3A23E25E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BC6D" w14:textId="77777777" w:rsidR="004E779D" w:rsidRDefault="004E779D" w:rsidP="00E3756A"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9A3C" w14:textId="77777777" w:rsidR="004E779D" w:rsidRDefault="004E779D" w:rsidP="00E3756A"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B45B" w14:textId="77777777" w:rsidR="004E779D" w:rsidRDefault="004E779D" w:rsidP="00E3756A"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E89E" w14:textId="77777777" w:rsidR="004E779D" w:rsidRDefault="004E779D" w:rsidP="00E3756A"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fofHkUu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dkS’ky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D2FB" w14:textId="77777777" w:rsidR="004E779D" w:rsidRDefault="004E779D" w:rsidP="00E3756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proofErr w:type="gram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</w:t>
            </w:r>
          </w:p>
        </w:tc>
      </w:tr>
      <w:tr w:rsidR="004E779D" w14:paraId="2BDCA1C2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B4E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vizSy</w:t>
            </w:r>
            <w:proofErr w:type="spellEnd"/>
          </w:p>
          <w:p w14:paraId="334899EE" w14:textId="77777777" w:rsidR="004E779D" w:rsidRDefault="004E779D" w:rsidP="00652FEA">
            <w:pPr>
              <w:spacing w:after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AF4" w14:textId="77777777" w:rsidR="004E779D" w:rsidRDefault="004E779D" w:rsidP="00652FEA">
            <w:pPr>
              <w:spacing w:after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22</w:t>
            </w:r>
          </w:p>
          <w:p w14:paraId="3384ADCD" w14:textId="77777777" w:rsidR="004E779D" w:rsidRDefault="004E779D" w:rsidP="00652FE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D91" w14:textId="78FC7C45" w:rsidR="004E779D" w:rsidRPr="004E779D" w:rsidRDefault="004E779D" w:rsidP="00652FEA">
            <w:pPr>
              <w:spacing w:after="0"/>
              <w:rPr>
                <w:b/>
                <w:lang w:bidi="hi-IN"/>
              </w:rPr>
            </w:pPr>
            <w:r>
              <w:rPr>
                <w:rFonts w:cs="Mangal"/>
                <w:b/>
                <w:cs/>
                <w:lang w:bidi="hi-IN"/>
              </w:rPr>
              <w:t>गद्य खंड –पाठ</w:t>
            </w:r>
            <w:r>
              <w:rPr>
                <w:b/>
                <w:lang w:bidi="hi-IN"/>
              </w:rPr>
              <w:t xml:space="preserve">-10 </w:t>
            </w:r>
            <w:r>
              <w:rPr>
                <w:rFonts w:cs="Mangal"/>
                <w:b/>
                <w:cs/>
                <w:lang w:bidi="hi-IN"/>
              </w:rPr>
              <w:t>नेता जी का चश्मा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269" w14:textId="1F40189A" w:rsidR="004E779D" w:rsidRPr="004E779D" w:rsidRDefault="004E779D" w:rsidP="00652FEA">
            <w:pPr>
              <w:spacing w:after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  <w:lang w:bidi="hi-IN"/>
              </w:rPr>
              <w:t>Yks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bidi="hi-IN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dkS’ky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=kas dk </w:t>
            </w: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</w:rPr>
              <w:t>kkfp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pkfjf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fp</w:t>
            </w:r>
            <w:proofErr w:type="spellEnd"/>
            <w:proofErr w:type="gramStart"/>
            <w:r>
              <w:rPr>
                <w:rFonts w:ascii="Kruti Dev 010" w:hAnsi="Kruti Dev 010"/>
                <w:sz w:val="32"/>
                <w:szCs w:val="32"/>
              </w:rPr>
              <w:t>=.k</w:t>
            </w:r>
            <w:proofErr w:type="gram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djuk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2650" w14:textId="77777777" w:rsidR="004E779D" w:rsidRPr="009E7782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  <w:lang w:bidi="hi-IN"/>
              </w:rPr>
              <w:t>v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/;k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A</w:t>
            </w:r>
          </w:p>
        </w:tc>
      </w:tr>
      <w:tr w:rsidR="004E779D" w14:paraId="7D02AE30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905" w14:textId="77777777" w:rsidR="004E779D" w:rsidRDefault="004E779D" w:rsidP="00652FEA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1D7" w14:textId="77777777" w:rsidR="004E779D" w:rsidRDefault="004E779D" w:rsidP="00652FE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398" w14:textId="77777777" w:rsidR="004E779D" w:rsidRDefault="004E779D" w:rsidP="00652FEA">
            <w:pPr>
              <w:spacing w:after="0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पाठ</w:t>
            </w:r>
            <w:r>
              <w:rPr>
                <w:lang w:bidi="hi-IN"/>
              </w:rPr>
              <w:t xml:space="preserve">-11 </w:t>
            </w:r>
            <w:r>
              <w:rPr>
                <w:rFonts w:cs="Mangal"/>
                <w:cs/>
                <w:lang w:bidi="hi-IN"/>
              </w:rPr>
              <w:t xml:space="preserve">बालगोबिन भगत </w:t>
            </w:r>
          </w:p>
          <w:p w14:paraId="57CC8ACA" w14:textId="77777777" w:rsidR="004E779D" w:rsidRDefault="004E779D" w:rsidP="00652FEA">
            <w:pPr>
              <w:spacing w:after="0"/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48CA" w14:textId="77777777" w:rsidR="004E779D" w:rsidRDefault="004E779D" w:rsidP="00652FEA">
            <w:pPr>
              <w:spacing w:after="0"/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  <w:lang w:bidi="hi-IN"/>
              </w:rPr>
              <w:t>Yks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dkS’ky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&amp;</w:t>
            </w:r>
          </w:p>
          <w:p w14:paraId="48F64C51" w14:textId="77777777" w:rsidR="004E779D" w:rsidRDefault="004E779D" w:rsidP="00652FEA">
            <w:pPr>
              <w:spacing w:after="0"/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=kas dk </w:t>
            </w: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</w:rPr>
              <w:t>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</w:rPr>
              <w:t>kkfp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pkfjf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fp</w:t>
            </w:r>
            <w:proofErr w:type="spellEnd"/>
            <w:proofErr w:type="gramStart"/>
            <w:r>
              <w:rPr>
                <w:rFonts w:ascii="Kruti Dev 010" w:hAnsi="Kruti Dev 010"/>
                <w:sz w:val="32"/>
                <w:szCs w:val="32"/>
              </w:rPr>
              <w:t>=.k</w:t>
            </w:r>
            <w:proofErr w:type="gram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djuk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9E96" w14:textId="77777777" w:rsidR="004E779D" w:rsidRPr="009E7782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  <w:lang w:bidi="hi-IN"/>
              </w:rPr>
              <w:t>v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/;k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A</w:t>
            </w:r>
          </w:p>
        </w:tc>
      </w:tr>
      <w:tr w:rsidR="004E779D" w14:paraId="4A23838A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580" w14:textId="77777777" w:rsidR="004E779D" w:rsidRDefault="004E779D" w:rsidP="00652FEA">
            <w:pPr>
              <w:spacing w:after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853" w14:textId="77777777" w:rsidR="004E779D" w:rsidRDefault="004E779D" w:rsidP="00652FE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731" w14:textId="542DF543" w:rsidR="004E779D" w:rsidRP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; [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kaM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&amp;lwjnkl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in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F4BE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cs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in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B34" w14:textId="09386957" w:rsidR="004E779D" w:rsidRP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iz’uA</w:t>
            </w:r>
            <w:proofErr w:type="spellEnd"/>
          </w:p>
        </w:tc>
      </w:tr>
      <w:tr w:rsidR="004E779D" w14:paraId="0DFAE786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351" w14:textId="77777777" w:rsidR="004E779D" w:rsidRDefault="004E779D" w:rsidP="00652FEA">
            <w:pPr>
              <w:spacing w:after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C0A1" w14:textId="77777777" w:rsidR="004E779D" w:rsidRDefault="004E779D" w:rsidP="00652FE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A39" w14:textId="0226F033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O;kdj</w:t>
            </w:r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.k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&amp;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jpuk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okD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Hksn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9262" w14:textId="77777777" w:rsidR="004E779D" w:rsidRDefault="004E779D" w:rsidP="00652FEA">
            <w:pPr>
              <w:spacing w:after="0"/>
              <w:rPr>
                <w:rFonts w:ascii="Kruti Dev 010" w:hAnsi="Kruti Dev 010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fyf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619" w14:textId="77777777" w:rsidR="004E779D" w:rsidRDefault="004E779D" w:rsidP="00652FEA">
            <w:pPr>
              <w:spacing w:after="0"/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</w:p>
        </w:tc>
      </w:tr>
      <w:tr w:rsidR="004E779D" w14:paraId="0DE63186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BC5F" w14:textId="77777777" w:rsidR="004E779D" w:rsidRDefault="004E779D" w:rsidP="00652FEA">
            <w:pPr>
              <w:spacing w:after="0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ebZ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674B" w14:textId="77777777" w:rsidR="004E779D" w:rsidRDefault="004E779D" w:rsidP="00652FEA">
            <w:pPr>
              <w:spacing w:after="0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9FE9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cs="Mangal"/>
                <w:cs/>
                <w:lang w:bidi="hi-IN"/>
              </w:rPr>
              <w:t>गद्य खंड –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12 y[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kuoh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vankt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432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eapu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6BB" w14:textId="2AD97460" w:rsidR="004E779D" w:rsidRP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  <w:lang w:bidi="hi-IN"/>
              </w:rPr>
              <w:t>v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/;k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A</w:t>
            </w:r>
          </w:p>
        </w:tc>
      </w:tr>
      <w:tr w:rsidR="004E779D" w14:paraId="0F3B24D6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022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9DE" w14:textId="77777777" w:rsidR="004E779D" w:rsidRDefault="004E779D" w:rsidP="00652FE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A9C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d`frdk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ikB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1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ekrk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dk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vkapy</w:t>
            </w:r>
            <w:proofErr w:type="spellEnd"/>
          </w:p>
          <w:p w14:paraId="0CD467CD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</w:p>
          <w:p w14:paraId="4B9ECEA2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E84E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cs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Okkpu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dkS’ky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</w:p>
          <w:p w14:paraId="4801CECE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dkS’ky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</w:p>
          <w:p w14:paraId="08677FD8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ckyxhrksa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[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ksy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kykukA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E21" w14:textId="77777777" w:rsidR="004E779D" w:rsidRDefault="004E779D" w:rsidP="00652FEA">
            <w:pPr>
              <w:spacing w:after="0"/>
            </w:pPr>
          </w:p>
          <w:p w14:paraId="6D16655A" w14:textId="77777777" w:rsidR="004E779D" w:rsidRDefault="004E779D" w:rsidP="00652FEA">
            <w:pPr>
              <w:spacing w:after="0"/>
              <w:rPr>
                <w:rFonts w:ascii="Kruti Dev 010" w:hAnsi="Kruti Dev 010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cpiu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fo"k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kfjr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jpukA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</w:p>
        </w:tc>
      </w:tr>
      <w:tr w:rsidR="004E779D" w14:paraId="62F5F431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206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176F" w14:textId="77777777" w:rsidR="004E779D" w:rsidRDefault="004E779D" w:rsidP="00652FE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BC7D" w14:textId="77777777" w:rsidR="004E779D" w:rsidRDefault="004E779D" w:rsidP="00652FEA">
            <w:pPr>
              <w:pStyle w:val="ListParagraph"/>
              <w:spacing w:after="0"/>
              <w:ind w:left="36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.k</w:t>
            </w:r>
            <w:proofErr w:type="spellEnd"/>
          </w:p>
          <w:p w14:paraId="0374E5F9" w14:textId="77777777" w:rsidR="004E779D" w:rsidRDefault="004E779D" w:rsidP="00652F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in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;</w:t>
            </w:r>
            <w:proofErr w:type="gramEnd"/>
          </w:p>
          <w:p w14:paraId="36A73DC6" w14:textId="77777777" w:rsidR="004E779D" w:rsidRDefault="004E779D" w:rsidP="00652F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okP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3C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EA0" w14:textId="77777777" w:rsidR="004E779D" w:rsidRDefault="004E779D" w:rsidP="00652FEA">
            <w:pPr>
              <w:spacing w:after="0"/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</w:p>
        </w:tc>
      </w:tr>
      <w:tr w:rsidR="004E779D" w14:paraId="31934255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F45D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13A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izFke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vof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/k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{</w:t>
            </w:r>
            <w:proofErr w:type="gramEnd"/>
            <w:r>
              <w:rPr>
                <w:rFonts w:ascii="Kruti Dev 010" w:hAnsi="Kruti Dev 010"/>
                <w:b/>
                <w:sz w:val="28"/>
                <w:szCs w:val="28"/>
              </w:rPr>
              <w:t>kk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1003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  <w:r>
              <w:rPr>
                <w:rFonts w:cs="Mangal"/>
                <w:cs/>
                <w:lang w:bidi="hi-IN"/>
              </w:rPr>
              <w:t>नेता जी का चश्मा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lwjnkl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in</w:t>
            </w:r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ekrk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dk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vkapy</w:t>
            </w:r>
            <w:proofErr w:type="spellEnd"/>
          </w:p>
          <w:p w14:paraId="74C5A2E0" w14:textId="735241EB" w:rsidR="004E779D" w:rsidRP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5579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jpuk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okD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Hksn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496" w14:textId="77777777" w:rsidR="004E779D" w:rsidRDefault="004E779D" w:rsidP="00652FEA">
            <w:pPr>
              <w:spacing w:after="0"/>
            </w:pPr>
          </w:p>
        </w:tc>
      </w:tr>
      <w:tr w:rsidR="004E779D" w14:paraId="36C3CF6C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89AC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tqykbZ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80AD" w14:textId="77777777" w:rsidR="004E779D" w:rsidRDefault="004E779D" w:rsidP="00652FEA">
            <w:pPr>
              <w:spacing w:after="0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39E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bZ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esy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861" w14:textId="35B7CA4F" w:rsidR="004E779D" w:rsidRPr="004E779D" w:rsidRDefault="004E779D" w:rsidP="00652FEA">
            <w:pPr>
              <w:spacing w:after="0"/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  <w:lang w:bidi="hi-IN"/>
              </w:rPr>
              <w:t>Yks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dkS’ky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3DF6" w14:textId="77777777" w:rsidR="004E779D" w:rsidRDefault="004E779D" w:rsidP="00652FEA">
            <w:pPr>
              <w:spacing w:after="0"/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iznr</w:t>
            </w:r>
            <w:proofErr w:type="spellEnd"/>
            <w:r>
              <w:t xml:space="preserve"> 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fo</w:t>
            </w:r>
            <w:proofErr w:type="gramEnd"/>
            <w:r>
              <w:rPr>
                <w:rFonts w:ascii="Kruti Dev 010" w:hAnsi="Kruti Dev 010" w:cs="Times New Roman"/>
                <w:sz w:val="28"/>
                <w:szCs w:val="28"/>
              </w:rPr>
              <w:t>"k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ij</w:t>
            </w:r>
            <w:proofErr w:type="spellEnd"/>
            <w: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bZ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esy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A  </w:t>
            </w:r>
          </w:p>
        </w:tc>
      </w:tr>
      <w:tr w:rsidR="004E779D" w14:paraId="2CBB0E75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FE6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FFB" w14:textId="77777777" w:rsidR="004E779D" w:rsidRDefault="004E779D" w:rsidP="00652FE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D737" w14:textId="77777777" w:rsidR="004E779D" w:rsidRDefault="004E779D" w:rsidP="00652FEA">
            <w:pPr>
              <w:spacing w:after="0"/>
              <w:rPr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;</w:t>
            </w:r>
            <w:r>
              <w:rPr>
                <w:rFonts w:cs="Mangal"/>
                <w:cs/>
                <w:lang w:bidi="hi-IN"/>
              </w:rPr>
              <w:t xml:space="preserve"> खंड – राम लक्ष्मण परशुराम संवाद </w:t>
            </w:r>
          </w:p>
          <w:p w14:paraId="71D73A4F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70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n`’; JO;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lk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ku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&amp;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jkek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;.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k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lhfj;y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lhrk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Lo;aoj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fn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kkukA</w:t>
            </w:r>
            <w:proofErr w:type="spellEnd"/>
          </w:p>
          <w:p w14:paraId="307FDAF9" w14:textId="77777777" w:rsidR="004E779D" w:rsidRDefault="004E779D" w:rsidP="00652FEA">
            <w:pPr>
              <w:spacing w:after="0"/>
            </w:pPr>
            <w:proofErr w:type="spellStart"/>
            <w:proofErr w:type="gramStart"/>
            <w:r>
              <w:rPr>
                <w:rFonts w:ascii="Kruti Dev 010" w:hAnsi="Kruti Dev 010"/>
                <w:sz w:val="32"/>
                <w:szCs w:val="32"/>
                <w:lang w:bidi="hi-IN"/>
              </w:rPr>
              <w:t>Yks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32"/>
                <w:szCs w:val="32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dkS’ky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&amp;</w:t>
            </w:r>
          </w:p>
          <w:p w14:paraId="34005DB9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ED4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A </w:t>
            </w:r>
          </w:p>
          <w:p w14:paraId="762EFC77" w14:textId="77777777" w:rsidR="004E779D" w:rsidRPr="009E7782" w:rsidRDefault="004E779D" w:rsidP="00652FEA">
            <w:pPr>
              <w:spacing w:after="0"/>
              <w:rPr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iznr</w:t>
            </w:r>
            <w:proofErr w:type="spellEnd"/>
            <w:r>
              <w:t xml:space="preserve"> 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fo</w:t>
            </w:r>
            <w:proofErr w:type="gramEnd"/>
            <w:r>
              <w:rPr>
                <w:rFonts w:ascii="Kruti Dev 010" w:hAnsi="Kruti Dev 010" w:cs="Times New Roman"/>
                <w:sz w:val="28"/>
                <w:szCs w:val="28"/>
              </w:rPr>
              <w:t>"k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संवाद</w:t>
            </w:r>
            <w: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A  </w:t>
            </w:r>
          </w:p>
          <w:p w14:paraId="03985CF1" w14:textId="77777777" w:rsidR="004E779D" w:rsidRDefault="004E779D" w:rsidP="00652FEA">
            <w:pPr>
              <w:tabs>
                <w:tab w:val="left" w:pos="1164"/>
              </w:tabs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14:paraId="073238D6" w14:textId="77777777" w:rsidR="004E779D" w:rsidRDefault="004E779D" w:rsidP="00652FEA">
            <w:pPr>
              <w:tabs>
                <w:tab w:val="left" w:pos="1164"/>
              </w:tabs>
              <w:spacing w:after="0"/>
            </w:pPr>
          </w:p>
        </w:tc>
      </w:tr>
      <w:tr w:rsidR="004E779D" w14:paraId="2A187F5E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787F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962" w14:textId="77777777" w:rsidR="004E779D" w:rsidRDefault="004E779D" w:rsidP="00652FE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D5C1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d`frdk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ikB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5</w:t>
            </w:r>
          </w:p>
          <w:p w14:paraId="5712F5B9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D;ksa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</w:t>
            </w:r>
            <w:r>
              <w:rPr>
                <w:rFonts w:cs="Mangal"/>
                <w:b/>
                <w:cs/>
                <w:lang w:bidi="hi-IN"/>
              </w:rPr>
              <w:t>त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k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gwa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</w:p>
          <w:p w14:paraId="0D69A548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44A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dkS’ky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&amp;ikB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=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pkfjf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=d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fp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=.k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dkS’ky&amp;Hkk"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k.k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92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A</w:t>
            </w:r>
          </w:p>
          <w:p w14:paraId="215A8E79" w14:textId="77777777" w:rsidR="004E779D" w:rsidRDefault="004E779D" w:rsidP="00652FEA">
            <w:pPr>
              <w:tabs>
                <w:tab w:val="left" w:pos="1164"/>
              </w:tabs>
              <w:spacing w:after="0"/>
            </w:pPr>
          </w:p>
        </w:tc>
      </w:tr>
      <w:tr w:rsidR="004E779D" w14:paraId="53E1EC0E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099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0F1" w14:textId="77777777" w:rsidR="004E779D" w:rsidRDefault="004E779D" w:rsidP="00652FEA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62B4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O;kdj</w:t>
            </w:r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.k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&amp;</w:t>
            </w:r>
          </w:p>
          <w:p w14:paraId="41FD7579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foKkiu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3E1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fyf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5F2C" w14:textId="77777777" w:rsidR="004E779D" w:rsidRDefault="004E779D" w:rsidP="00652FEA">
            <w:pPr>
              <w:tabs>
                <w:tab w:val="left" w:pos="1164"/>
              </w:tabs>
              <w:spacing w:after="0"/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foKkiu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</w:p>
        </w:tc>
      </w:tr>
      <w:tr w:rsidR="004E779D" w14:paraId="078550AA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375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855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</w:rPr>
            </w:pPr>
            <w:proofErr w:type="spellStart"/>
            <w:r w:rsidRPr="00652FEA">
              <w:rPr>
                <w:rFonts w:ascii="Kruti Dev 010" w:hAnsi="Kruti Dev 010"/>
                <w:b/>
                <w:sz w:val="28"/>
                <w:szCs w:val="28"/>
              </w:rPr>
              <w:t>vof</w:t>
            </w:r>
            <w:proofErr w:type="spellEnd"/>
            <w:r w:rsidRPr="00652FEA">
              <w:rPr>
                <w:rFonts w:ascii="Kruti Dev 010" w:hAnsi="Kruti Dev 010"/>
                <w:b/>
                <w:sz w:val="28"/>
                <w:szCs w:val="28"/>
              </w:rPr>
              <w:t xml:space="preserve">/k </w:t>
            </w:r>
            <w:proofErr w:type="spellStart"/>
            <w:proofErr w:type="gramStart"/>
            <w:r w:rsidRPr="00652FEA">
              <w:rPr>
                <w:rFonts w:ascii="Kruti Dev 010" w:hAnsi="Kruti Dev 010"/>
                <w:b/>
                <w:sz w:val="28"/>
                <w:szCs w:val="28"/>
              </w:rPr>
              <w:t>ijh</w:t>
            </w:r>
            <w:proofErr w:type="spellEnd"/>
            <w:r w:rsidRPr="00652FEA">
              <w:rPr>
                <w:rFonts w:ascii="Kruti Dev 010" w:hAnsi="Kruti Dev 010"/>
                <w:b/>
                <w:sz w:val="28"/>
                <w:szCs w:val="28"/>
              </w:rPr>
              <w:t>{</w:t>
            </w:r>
            <w:proofErr w:type="gramEnd"/>
            <w:r w:rsidRPr="00652FEA">
              <w:rPr>
                <w:rFonts w:ascii="Kruti Dev 010" w:hAnsi="Kruti Dev 010"/>
                <w:b/>
                <w:sz w:val="28"/>
                <w:szCs w:val="28"/>
              </w:rPr>
              <w:t xml:space="preserve">kk </w:t>
            </w:r>
            <w:proofErr w:type="gramStart"/>
            <w:r w:rsidRPr="00652FEA">
              <w:rPr>
                <w:rFonts w:ascii="Kruti Dev 010" w:hAnsi="Kruti Dev 010"/>
                <w:b/>
                <w:sz w:val="28"/>
                <w:szCs w:val="28"/>
              </w:rPr>
              <w:t>f}rh</w:t>
            </w:r>
            <w:proofErr w:type="gramEnd"/>
            <w:r w:rsidRPr="00652FEA">
              <w:rPr>
                <w:rFonts w:ascii="Kruti Dev 010" w:hAnsi="Kruti Dev 010"/>
                <w:b/>
                <w:sz w:val="28"/>
                <w:szCs w:val="28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C4A" w14:textId="32B6227A" w:rsidR="004E779D" w:rsidRPr="004E779D" w:rsidRDefault="004E779D" w:rsidP="00652FEA">
            <w:pPr>
              <w:spacing w:after="0"/>
              <w:rPr>
                <w:b/>
                <w:lang w:bidi="hi-IN"/>
              </w:rPr>
            </w:pPr>
            <w:r>
              <w:rPr>
                <w:rFonts w:cs="Mangal"/>
                <w:b/>
                <w:cs/>
                <w:lang w:bidi="hi-IN"/>
              </w:rPr>
              <w:t>गद्य खंड –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cs/>
                <w:lang w:bidi="hi-IN"/>
              </w:rPr>
              <w:t xml:space="preserve">बालगोबिन भगत 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y[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kuoh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vankt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8EC9" w14:textId="77777777" w:rsidR="004E779D" w:rsidRPr="009F2C0A" w:rsidRDefault="004E779D" w:rsidP="00652FEA">
            <w:pPr>
              <w:spacing w:after="0"/>
              <w:rPr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;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cs/>
                <w:lang w:bidi="hi-IN"/>
              </w:rPr>
              <w:t>खंड</w:t>
            </w:r>
            <w:r>
              <w:rPr>
                <w:rFonts w:cs="Mangal"/>
                <w:cs/>
                <w:lang w:bidi="hi-IN"/>
              </w:rPr>
              <w:t xml:space="preserve"> –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/>
                <w:cs/>
                <w:lang w:bidi="hi-IN"/>
              </w:rPr>
              <w:t>लक्ष्मण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cs/>
                <w:lang w:bidi="hi-IN"/>
              </w:rPr>
              <w:t>परशुराम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cs/>
                <w:lang w:bidi="hi-IN"/>
              </w:rPr>
              <w:t>संवाद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7B6" w14:textId="77777777" w:rsidR="004E779D" w:rsidRDefault="004E779D" w:rsidP="00652FEA">
            <w:pPr>
              <w:pStyle w:val="ListParagraph"/>
              <w:spacing w:after="0"/>
              <w:ind w:left="36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O;kdj</w:t>
            </w:r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.k</w:t>
            </w:r>
            <w:proofErr w:type="spellEnd"/>
          </w:p>
          <w:p w14:paraId="07ACB415" w14:textId="10555E91" w:rsidR="004E779D" w:rsidRPr="004E779D" w:rsidRDefault="004E779D" w:rsidP="00652FEA">
            <w:pPr>
              <w:tabs>
                <w:tab w:val="left" w:pos="1164"/>
              </w:tabs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ifBr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x|ka’k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vifBr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i|ka’k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in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; A</w:t>
            </w:r>
          </w:p>
        </w:tc>
      </w:tr>
      <w:tr w:rsidR="004E779D" w14:paraId="7CF5AAF0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44BB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vxLr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6B8A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4A0D" w14:textId="77777777" w:rsidR="004E779D" w:rsidRDefault="004E779D" w:rsidP="00652FEA">
            <w:pPr>
              <w:spacing w:after="0"/>
              <w:rPr>
                <w:sz w:val="28"/>
                <w:szCs w:val="28"/>
                <w:lang w:bidi="hi-IN"/>
              </w:rPr>
            </w:pPr>
            <w:r>
              <w:rPr>
                <w:rFonts w:cs="Mangal"/>
                <w:b/>
                <w:sz w:val="20"/>
                <w:cs/>
                <w:lang w:bidi="hi-IN"/>
              </w:rPr>
              <w:t>गद्य खंड</w:t>
            </w:r>
            <w:r>
              <w:rPr>
                <w:rFonts w:cs="Mangal"/>
                <w:sz w:val="20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–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 xml:space="preserve"> </w:t>
            </w:r>
          </w:p>
          <w:p w14:paraId="5A8CA20C" w14:textId="77777777" w:rsidR="004E779D" w:rsidRDefault="004E779D" w:rsidP="00652FEA">
            <w:pPr>
              <w:spacing w:after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*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14 ,d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;g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Hkh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28C" w14:textId="5AC2C6EB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dkS’ky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&amp;ikB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=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pkfjf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=d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fp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=.k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dkS’ky&amp;Hkk"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izfr;ksfxrk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&amp;ukjh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{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kk dk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egRro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43A3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  <w:lang w:bidi="hi-IN"/>
              </w:rPr>
              <w:t>v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/;k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iz’uA</w:t>
            </w:r>
            <w:proofErr w:type="spellEnd"/>
          </w:p>
        </w:tc>
      </w:tr>
      <w:tr w:rsidR="004E779D" w14:paraId="39C55CBC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A96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102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6E96" w14:textId="77777777" w:rsidR="004E779D" w:rsidRPr="00551C3E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 w:rsidRPr="00551C3E">
              <w:rPr>
                <w:rFonts w:cs="Mangal"/>
                <w:cs/>
                <w:lang w:bidi="hi-IN"/>
              </w:rPr>
              <w:t>अ</w:t>
            </w:r>
            <w:proofErr w:type="spellStart"/>
            <w:r w:rsidRPr="00551C3E">
              <w:rPr>
                <w:rFonts w:ascii="Kruti Dev 010" w:hAnsi="Kruti Dev 010"/>
                <w:sz w:val="28"/>
                <w:szCs w:val="28"/>
                <w:lang w:bidi="hi-IN"/>
              </w:rPr>
              <w:t>yadkj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478E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fyf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55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 w:rsidRPr="00551C3E">
              <w:rPr>
                <w:rFonts w:cs="Mangal"/>
                <w:cs/>
                <w:lang w:bidi="hi-IN"/>
              </w:rPr>
              <w:t>अ</w:t>
            </w:r>
            <w:proofErr w:type="spellStart"/>
            <w:r w:rsidRPr="00551C3E">
              <w:rPr>
                <w:rFonts w:ascii="Kruti Dev 010" w:hAnsi="Kruti Dev 010"/>
                <w:sz w:val="28"/>
                <w:szCs w:val="28"/>
                <w:lang w:bidi="hi-IN"/>
              </w:rPr>
              <w:t>yadkj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</w:p>
        </w:tc>
      </w:tr>
      <w:tr w:rsidR="004E779D" w14:paraId="490F1079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FA0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A55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D65C" w14:textId="77777777" w:rsidR="004E779D" w:rsidRDefault="004E779D" w:rsidP="00652FEA">
            <w:pPr>
              <w:spacing w:after="0"/>
              <w:rPr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;</w:t>
            </w:r>
            <w:r>
              <w:rPr>
                <w:rFonts w:cs="Mangal"/>
                <w:cs/>
                <w:lang w:bidi="hi-IN"/>
              </w:rPr>
              <w:t xml:space="preserve"> खंड – उत्साह </w:t>
            </w:r>
          </w:p>
          <w:p w14:paraId="0DD5ACF2" w14:textId="7D55FB3C" w:rsidR="004E779D" w:rsidRDefault="004E779D" w:rsidP="00652FEA">
            <w:pPr>
              <w:spacing w:after="0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अट नही रही है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7B8E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dkS’ky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&amp;izd`fr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fofHkUu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ls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,d :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Lojfpr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dforkA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E6E8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iz’uA</w:t>
            </w:r>
            <w:proofErr w:type="spellEnd"/>
          </w:p>
        </w:tc>
      </w:tr>
      <w:tr w:rsidR="004E779D" w14:paraId="63510BF1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2A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flracj</w:t>
            </w:r>
            <w:proofErr w:type="spellEnd"/>
          </w:p>
          <w:p w14:paraId="78F3728E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563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 xml:space="preserve">v)Z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okf"</w:t>
            </w:r>
            <w:proofErr w:type="gramStart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kZdijh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{</w:t>
            </w:r>
            <w:proofErr w:type="gramEnd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kk</w:t>
            </w:r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&amp;</w:t>
            </w:r>
          </w:p>
          <w:p w14:paraId="4E015DEC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11A" w14:textId="77777777" w:rsidR="004E779D" w:rsidRDefault="004E779D" w:rsidP="00652FEA">
            <w:pPr>
              <w:spacing w:after="0"/>
              <w:rPr>
                <w:sz w:val="28"/>
                <w:szCs w:val="28"/>
                <w:lang w:bidi="hi-IN"/>
              </w:rPr>
            </w:pPr>
            <w:r>
              <w:rPr>
                <w:rFonts w:cs="Mangal"/>
                <w:b/>
                <w:cs/>
                <w:lang w:bidi="hi-IN"/>
              </w:rPr>
              <w:t xml:space="preserve">गद्य खंड </w:t>
            </w:r>
            <w:r>
              <w:rPr>
                <w:rFonts w:cs="Mangal"/>
                <w:cs/>
                <w:lang w:bidi="hi-IN"/>
              </w:rPr>
              <w:t>–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 xml:space="preserve"> </w:t>
            </w:r>
          </w:p>
          <w:p w14:paraId="479FF82B" w14:textId="77777777" w:rsidR="004E779D" w:rsidRDefault="004E779D" w:rsidP="00652FEA">
            <w:pPr>
              <w:spacing w:after="0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नेता जी का चश्मा </w:t>
            </w:r>
          </w:p>
          <w:p w14:paraId="5F006C86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  <w:p w14:paraId="5E7AE024" w14:textId="77777777" w:rsidR="004E779D" w:rsidRDefault="004E779D" w:rsidP="00652FEA">
            <w:pPr>
              <w:spacing w:after="0"/>
              <w:rPr>
                <w:cs/>
                <w:lang w:bidi="hi-IN"/>
              </w:rPr>
            </w:pPr>
          </w:p>
          <w:p w14:paraId="2E5047E4" w14:textId="77777777" w:rsidR="004E779D" w:rsidRDefault="004E779D" w:rsidP="00652FEA">
            <w:pPr>
              <w:spacing w:after="0"/>
              <w:rPr>
                <w:cs/>
                <w:lang w:bidi="hi-IN"/>
              </w:rPr>
            </w:pPr>
            <w:r>
              <w:rPr>
                <w:rFonts w:cs="Mangal"/>
                <w:cs/>
                <w:lang w:bidi="hi-IN"/>
              </w:rPr>
              <w:t>बालगोबिन भगत</w:t>
            </w:r>
          </w:p>
          <w:p w14:paraId="58E2CF4B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y[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kuoh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vankt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</w:p>
          <w:p w14:paraId="10374571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14:paraId="624C50ED" w14:textId="2AE73CD2" w:rsidR="004E779D" w:rsidRPr="004E779D" w:rsidRDefault="004E779D" w:rsidP="00652FEA">
            <w:pPr>
              <w:spacing w:after="0"/>
              <w:rPr>
                <w:lang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*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,d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;g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Hkh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176" w14:textId="77777777" w:rsidR="004E779D" w:rsidRDefault="004E779D" w:rsidP="00652FEA">
            <w:pPr>
              <w:spacing w:after="0"/>
              <w:rPr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;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</w:rPr>
              <w:t>खंड</w:t>
            </w:r>
            <w:proofErr w:type="spellEnd"/>
            <w:r>
              <w:rPr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–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lwjnkl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in</w:t>
            </w:r>
            <w:r>
              <w:rPr>
                <w:rFonts w:cs="Mangal"/>
                <w:cs/>
                <w:lang w:bidi="hi-IN"/>
              </w:rPr>
              <w:t xml:space="preserve"> राम लक्ष्मण परशुराम संवाद उत्साह </w:t>
            </w:r>
          </w:p>
          <w:p w14:paraId="5F127BC8" w14:textId="77777777" w:rsidR="004E779D" w:rsidRDefault="004E779D" w:rsidP="00652FEA">
            <w:pPr>
              <w:spacing w:after="0"/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अट नही रही है </w:t>
            </w:r>
          </w:p>
          <w:p w14:paraId="2DF2371E" w14:textId="77777777" w:rsidR="004E779D" w:rsidRDefault="004E779D" w:rsidP="00652FEA">
            <w:pPr>
              <w:spacing w:after="0"/>
              <w:rPr>
                <w:rFonts w:cs="Mangal"/>
                <w:lang w:bidi="hi-IN"/>
              </w:rPr>
            </w:pPr>
          </w:p>
          <w:p w14:paraId="72F7E3B3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  <w:p w14:paraId="63237F2C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d`frdk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ikB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1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ekrk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dk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vkapy</w:t>
            </w:r>
            <w:proofErr w:type="spellEnd"/>
          </w:p>
          <w:p w14:paraId="63D29AD1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  <w:p w14:paraId="218A29FB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44CB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O;kdj</w:t>
            </w:r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.k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jpuk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okD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Hksn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in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okP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; ]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foKkiu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=]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/k]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ifBr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x|ka’k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ifBr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i|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ka’k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]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vifBr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x|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ka’k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]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vifBr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i|ka’k</w:t>
            </w:r>
            <w:proofErr w:type="spellEnd"/>
          </w:p>
        </w:tc>
      </w:tr>
      <w:tr w:rsidR="004E779D" w14:paraId="2CF99163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017B" w14:textId="77777777" w:rsidR="004E779D" w:rsidRDefault="004E779D" w:rsidP="00652FEA">
            <w:pPr>
              <w:spacing w:after="0"/>
              <w:ind w:right="-132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अक्तूबर</w:t>
            </w:r>
          </w:p>
          <w:p w14:paraId="46F998DC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  <w:p w14:paraId="274F2DBD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6EDF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83A" w14:textId="77777777" w:rsidR="004E779D" w:rsidRDefault="004E779D" w:rsidP="00652FEA">
            <w:pPr>
              <w:spacing w:after="0"/>
              <w:rPr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;</w:t>
            </w:r>
            <w:r>
              <w:rPr>
                <w:rFonts w:cs="Mangal"/>
                <w:cs/>
                <w:lang w:bidi="hi-IN"/>
              </w:rPr>
              <w:t xml:space="preserve"> खंड – दन्तुरित मुस्कान</w:t>
            </w:r>
          </w:p>
          <w:p w14:paraId="6225F364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  <w:p w14:paraId="64F739F0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8A7" w14:textId="04150242" w:rsidR="004E779D" w:rsidRP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dkS’ky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&amp;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ekW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;k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firk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fo"k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Lojfp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dforkA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vius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NksVs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HkkbZdks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=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kdj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cMksa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vknj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djus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izsfjr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djukA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360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iz’uA</w:t>
            </w:r>
            <w:proofErr w:type="spellEnd"/>
          </w:p>
          <w:p w14:paraId="7ADA10C5" w14:textId="77777777" w:rsidR="004E779D" w:rsidRDefault="004E779D" w:rsidP="00652FEA">
            <w:pPr>
              <w:tabs>
                <w:tab w:val="left" w:pos="1175"/>
              </w:tabs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  <w:lang w:bidi="hi-IN"/>
              </w:rPr>
              <w:tab/>
            </w:r>
          </w:p>
          <w:p w14:paraId="1AC259BE" w14:textId="77777777" w:rsidR="004E779D" w:rsidRDefault="004E779D" w:rsidP="00652FEA">
            <w:pPr>
              <w:tabs>
                <w:tab w:val="left" w:pos="1175"/>
              </w:tabs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</w:tr>
      <w:tr w:rsidR="004E779D" w14:paraId="2670B0A8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1C0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B32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cs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2E2A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*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Qly</w:t>
            </w:r>
            <w:proofErr w:type="spellEnd"/>
          </w:p>
          <w:p w14:paraId="2856C24C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  <w:r>
              <w:rPr>
                <w:rFonts w:cs="Mangal"/>
                <w:b/>
                <w:cs/>
                <w:lang w:bidi="hi-IN"/>
              </w:rPr>
              <w:t>गद्य खंड</w:t>
            </w:r>
          </w:p>
          <w:p w14:paraId="2368AA90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  <w:r w:rsidRPr="008C5FB3">
              <w:rPr>
                <w:rFonts w:ascii="Kruti Dev 010" w:hAnsi="Kruti Dev 010" w:cs="Mangal"/>
                <w:b/>
                <w:cs/>
                <w:lang w:bidi="hi-IN"/>
              </w:rPr>
              <w:t>संस्कृति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1EB3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laxBu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rkdr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fl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kkus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gsrq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d{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kk ds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lHkh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Nk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jsr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 ?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kjksank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cuk,WxsA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7F8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iz’uA</w:t>
            </w:r>
            <w:proofErr w:type="spellEnd"/>
          </w:p>
          <w:p w14:paraId="370DC5F9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</w:tr>
      <w:tr w:rsidR="004E779D" w14:paraId="06DD37EF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6A5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B12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cs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C74B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d`frd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&amp;</w:t>
            </w:r>
          </w:p>
          <w:p w14:paraId="60015558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3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lkuk&amp;lkuk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gkFk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tksfM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DA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ioZrh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ry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dVkvksa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rd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dh ;k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=k dk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fijkfeM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cukukA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okpu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dkS’ky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</w:p>
          <w:p w14:paraId="1DFC7CBD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xarksd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ijaijkvksa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tu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thou o 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keZ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fo’k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ppkZA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138E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  <w:lang w:bidi="hi-IN"/>
              </w:rPr>
              <w:t>v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/;k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iz’uA</w:t>
            </w:r>
            <w:proofErr w:type="spellEnd"/>
          </w:p>
        </w:tc>
      </w:tr>
      <w:tr w:rsidR="004E779D" w14:paraId="32F2F99D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D59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201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cs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982C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L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oo`r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AE9" w14:textId="77777777" w:rsidR="004E779D" w:rsidRPr="00C91BD2" w:rsidRDefault="004E779D" w:rsidP="00652FEA">
            <w:pPr>
              <w:spacing w:after="0"/>
              <w:rPr>
                <w:rFonts w:ascii="Kruti Dev 010" w:hAnsi="Kruti Dev 010"/>
                <w:bCs/>
                <w:sz w:val="28"/>
                <w:szCs w:val="28"/>
                <w:lang w:bidi="hi-IN"/>
              </w:rPr>
            </w:pPr>
            <w:proofErr w:type="spellStart"/>
            <w:proofErr w:type="gramStart"/>
            <w:r w:rsidRPr="00C91BD2"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ys</w:t>
            </w:r>
            <w:proofErr w:type="spellEnd"/>
            <w:r w:rsidRPr="00C91BD2"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 w:rsidRPr="00C91BD2"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ku</w:t>
            </w:r>
            <w:proofErr w:type="spellEnd"/>
            <w:r w:rsidRPr="00C91BD2">
              <w:rPr>
                <w:rFonts w:ascii="Kruti Dev 010" w:hAnsi="Kruti Dev 010"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C91BD2"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dkS</w:t>
            </w:r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’</w:t>
            </w:r>
            <w:r w:rsidRPr="00C91BD2"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ky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7D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iznr</w:t>
            </w:r>
            <w:proofErr w:type="spellEnd"/>
            <w:r>
              <w:t xml:space="preserve"> 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fo</w:t>
            </w:r>
            <w:proofErr w:type="gramEnd"/>
            <w:r>
              <w:rPr>
                <w:rFonts w:ascii="Kruti Dev 010" w:hAnsi="Kruti Dev 010" w:cs="Times New Roman"/>
                <w:sz w:val="28"/>
                <w:szCs w:val="28"/>
              </w:rPr>
              <w:t>"k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L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oo`r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  </w:t>
            </w:r>
          </w:p>
        </w:tc>
      </w:tr>
      <w:tr w:rsidR="004E779D" w14:paraId="60DD442F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2F4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uoacj</w:t>
            </w:r>
            <w:proofErr w:type="spellEnd"/>
          </w:p>
          <w:p w14:paraId="06CFA918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B803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cs/>
                <w:lang w:bidi="hi-IN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B2E" w14:textId="02F4B276" w:rsidR="004E779D" w:rsidRPr="004E779D" w:rsidRDefault="004E779D" w:rsidP="00652FEA">
            <w:pPr>
              <w:spacing w:after="0"/>
              <w:rPr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;</w:t>
            </w:r>
            <w:r>
              <w:rPr>
                <w:rFonts w:cs="Mangal"/>
                <w:cs/>
                <w:lang w:bidi="hi-IN"/>
              </w:rPr>
              <w:t xml:space="preserve"> खंड – *संगतकार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4408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Okkpu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n`’;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dkS’ky&amp;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eqUukHkkbZ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,e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*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ch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-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ch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-,l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fQYe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Hkkx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fn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kkukA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0C8" w14:textId="350459C5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iz’uA</w:t>
            </w:r>
            <w:proofErr w:type="spellEnd"/>
          </w:p>
        </w:tc>
      </w:tr>
      <w:tr w:rsidR="004E779D" w14:paraId="35A8832F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C83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14:paraId="1FB0395B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1E7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D72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  <w:lang w:bidi="hi-IN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*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ukScr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kkus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bcknr</w:t>
            </w:r>
            <w:proofErr w:type="spellEnd"/>
          </w:p>
          <w:p w14:paraId="2E5B1E83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5E2" w14:textId="71C68E7E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cs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,d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Hkkjr&amp;jRu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fotsrk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miyfC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k;ksa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lwfp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cukukA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5D4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iz’u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vfrfjDr</w:t>
            </w:r>
            <w:proofErr w:type="spellEnd"/>
          </w:p>
          <w:p w14:paraId="3242544B" w14:textId="69557CB2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iz’uA</w:t>
            </w:r>
            <w:proofErr w:type="spellEnd"/>
          </w:p>
        </w:tc>
      </w:tr>
      <w:tr w:rsidR="004E779D" w14:paraId="5118413E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5EC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14:paraId="2B619C0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8259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66F4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nksgjkbZ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dk;Z</w:t>
            </w:r>
            <w:proofErr w:type="spellEnd"/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vkjaHk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5138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vifBr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x|ka’k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vifBr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i|ka’k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C20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</w:tr>
      <w:tr w:rsidR="004E779D" w14:paraId="601A8ACD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FE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lastRenderedPageBreak/>
              <w:t>fnlacj</w:t>
            </w:r>
            <w:proofErr w:type="spellEnd"/>
          </w:p>
          <w:p w14:paraId="4E4DD0F1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8718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5984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iwoZ&amp;cksMZ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ijh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{</w:t>
            </w:r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kk&amp;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x|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kaM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&amp;</w:t>
            </w:r>
          </w:p>
          <w:p w14:paraId="667306D3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usrk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th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p’ek</w:t>
            </w:r>
            <w:proofErr w:type="spellEnd"/>
          </w:p>
          <w:p w14:paraId="65D9BFBD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ckyxksfcu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Hkxr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]  y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kuoh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vankt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] ,d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;g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Hkh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]</w:t>
            </w:r>
          </w:p>
          <w:p w14:paraId="6D9DB5DC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ukSCkr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kkusesa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bcknr</w:t>
            </w:r>
            <w:proofErr w:type="spellEnd"/>
          </w:p>
          <w:p w14:paraId="5656B0F5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808B" w14:textId="77777777" w:rsidR="004E779D" w:rsidRDefault="004E779D" w:rsidP="00652FEA">
            <w:pPr>
              <w:spacing w:after="0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काव्य खंड ––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lwjnkl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in</w:t>
            </w:r>
            <w:r>
              <w:rPr>
                <w:rFonts w:cs="Mangal"/>
                <w:cs/>
                <w:lang w:bidi="hi-IN"/>
              </w:rPr>
              <w:t xml:space="preserve"> राम लक्ष्मण परशुराम संवाद उत्साह </w:t>
            </w:r>
          </w:p>
          <w:p w14:paraId="718330A8" w14:textId="77777777" w:rsidR="004E779D" w:rsidRDefault="004E779D" w:rsidP="00652FEA">
            <w:pPr>
              <w:spacing w:after="0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अट नही रही है दन्तुरित मुस्कान</w:t>
            </w:r>
            <w:r>
              <w:rPr>
                <w:rFonts w:ascii="Kruti Dev 010" w:hAnsi="Kruti Dev 010" w:cs="Mangal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*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Nk;k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er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Nwuk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*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Qly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</w:p>
          <w:p w14:paraId="50EE86E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r>
              <w:rPr>
                <w:rFonts w:cs="Mangal"/>
                <w:cs/>
                <w:lang w:bidi="hi-IN"/>
              </w:rPr>
              <w:t>*संगतकार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F15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O;kdj</w:t>
            </w:r>
            <w:proofErr w:type="gram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jpuk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kkj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okD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Hksn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]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in&amp;ifjp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;]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okP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;]</w:t>
            </w:r>
          </w:p>
          <w:p w14:paraId="2912E970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]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lUns’k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] 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foKkiu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]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=]</w:t>
            </w:r>
            <w:r>
              <w:rPr>
                <w:rFonts w:cs="Mangal"/>
                <w:cs/>
                <w:lang w:bidi="hi-IN"/>
              </w:rPr>
              <w:t xml:space="preserve"> अ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yadkj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] 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b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softHyphen/>
              <w:t>Z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esy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]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 </w:t>
            </w:r>
          </w:p>
          <w:p w14:paraId="55923B3D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vuqPNsn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]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vifBr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x|ka’k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>]</w:t>
            </w:r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  <w:t>L</w:t>
            </w:r>
            <w:r>
              <w:rPr>
                <w:rFonts w:ascii="Kruti Dev 010" w:hAnsi="Kruti Dev 010"/>
                <w:sz w:val="28"/>
                <w:szCs w:val="28"/>
                <w:lang w:bidi="hi-IN"/>
              </w:rPr>
              <w:t>oo`r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ys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[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  <w:lang w:bidi="hi-IN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]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vifBr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dkO;ka’kA</w:t>
            </w:r>
            <w:proofErr w:type="spellEnd"/>
            <w:proofErr w:type="gramEnd"/>
          </w:p>
          <w:p w14:paraId="65F76CEC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</w:tr>
      <w:tr w:rsidR="004E779D" w14:paraId="7AD1DB79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7FB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  <w:p w14:paraId="74DE0C65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468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6DA" w14:textId="0F9D9B7F" w:rsidR="004E779D" w:rsidRP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Izfrn’kZ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iz’u&amp;i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nksgjkbZ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2B94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333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cs/>
                <w:lang w:bidi="hi-IN"/>
              </w:rPr>
            </w:pPr>
          </w:p>
        </w:tc>
      </w:tr>
      <w:tr w:rsidR="004E779D" w14:paraId="3D1711A2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043" w14:textId="71F67409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Qjojh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8B69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5DC" w14:textId="2C632104" w:rsidR="004E779D" w:rsidRP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Izfrn’kZ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iz’u&amp;i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nksgjkbZ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8B8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5D8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cs/>
                <w:lang w:bidi="hi-IN"/>
              </w:rPr>
            </w:pPr>
          </w:p>
        </w:tc>
      </w:tr>
      <w:tr w:rsidR="004E779D" w14:paraId="29BC7E30" w14:textId="77777777" w:rsidTr="00652F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363D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ekpZ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9974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C212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laiw.kZ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fo"k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nksgjkbZ</w:t>
            </w:r>
            <w:proofErr w:type="spellEnd"/>
          </w:p>
          <w:p w14:paraId="5CB1F897" w14:textId="77777777" w:rsidR="004E779D" w:rsidRDefault="004E779D" w:rsidP="00652FEA">
            <w:pPr>
              <w:spacing w:after="0"/>
              <w:rPr>
                <w:rFonts w:ascii="Kruti Dev 010" w:hAnsi="Kruti Dev 010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okf"kZd</w:t>
            </w:r>
            <w:proofErr w:type="spellEnd"/>
            <w:r>
              <w:rPr>
                <w:rFonts w:ascii="Kruti Dev 010" w:hAnsi="Kruti Dev 010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  <w:szCs w:val="28"/>
                <w:lang w:bidi="hi-IN"/>
              </w:rPr>
              <w:t>ijh{</w:t>
            </w:r>
            <w:proofErr w:type="gramEnd"/>
            <w:r>
              <w:rPr>
                <w:rFonts w:ascii="Kruti Dev 010" w:hAnsi="Kruti Dev 010"/>
                <w:sz w:val="28"/>
                <w:szCs w:val="28"/>
                <w:lang w:bidi="hi-IN"/>
              </w:rPr>
              <w:t>kk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0B5" w14:textId="77777777" w:rsidR="004E779D" w:rsidRDefault="004E779D" w:rsidP="00652FEA">
            <w:pPr>
              <w:spacing w:after="0"/>
              <w:rPr>
                <w:lang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026" w14:textId="77777777" w:rsidR="004E779D" w:rsidRDefault="004E779D" w:rsidP="00652FEA">
            <w:pPr>
              <w:spacing w:after="0"/>
              <w:rPr>
                <w:rFonts w:ascii="Kruti Dev 010" w:hAnsi="Kruti Dev 010"/>
                <w:b/>
                <w:sz w:val="28"/>
                <w:szCs w:val="28"/>
                <w:cs/>
                <w:lang w:bidi="hi-IN"/>
              </w:rPr>
            </w:pPr>
          </w:p>
        </w:tc>
      </w:tr>
    </w:tbl>
    <w:p w14:paraId="710434F8" w14:textId="77777777" w:rsidR="00A128C7" w:rsidRDefault="00A128C7"/>
    <w:sectPr w:rsidR="00A128C7" w:rsidSect="00652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1F5D"/>
    <w:multiLevelType w:val="hybridMultilevel"/>
    <w:tmpl w:val="990027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594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9D"/>
    <w:rsid w:val="00162023"/>
    <w:rsid w:val="001D704F"/>
    <w:rsid w:val="004E779D"/>
    <w:rsid w:val="00516534"/>
    <w:rsid w:val="00652FEA"/>
    <w:rsid w:val="008B1ED7"/>
    <w:rsid w:val="00A128C7"/>
    <w:rsid w:val="00B9789B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CD72"/>
  <w15:chartTrackingRefBased/>
  <w15:docId w15:val="{D4261B32-93B2-4FAE-836D-9B81BE59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9D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7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E7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7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E779D"/>
    <w:pPr>
      <w:spacing w:after="0" w:line="240" w:lineRule="auto"/>
    </w:pPr>
    <w:rPr>
      <w:rFonts w:eastAsiaTheme="minorEastAsia"/>
      <w:kern w:val="0"/>
      <w:lang w:val="en-US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2025-05-13T04:38:00Z</dcterms:created>
  <dcterms:modified xsi:type="dcterms:W3CDTF">2025-05-21T03:40:00Z</dcterms:modified>
</cp:coreProperties>
</file>