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31"/>
        <w:tblW w:w="10200" w:type="dxa"/>
        <w:tblLayout w:type="fixed"/>
        <w:tblLook w:val="0400" w:firstRow="0" w:lastRow="0" w:firstColumn="0" w:lastColumn="0" w:noHBand="0" w:noVBand="1"/>
      </w:tblPr>
      <w:tblGrid>
        <w:gridCol w:w="1188"/>
        <w:gridCol w:w="810"/>
        <w:gridCol w:w="716"/>
        <w:gridCol w:w="1387"/>
        <w:gridCol w:w="1934"/>
        <w:gridCol w:w="1620"/>
        <w:gridCol w:w="2545"/>
      </w:tblGrid>
      <w:tr w:rsidR="00DF180B" w14:paraId="3F0C80FA" w14:textId="77777777" w:rsidTr="003F7B23">
        <w:trPr>
          <w:trHeight w:val="30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E972" w14:textId="64C26805" w:rsidR="00DF180B" w:rsidRPr="00DF180B" w:rsidRDefault="00DF180B" w:rsidP="00DF180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F180B">
              <w:rPr>
                <w:b/>
                <w:color w:val="000000"/>
                <w:sz w:val="36"/>
                <w:szCs w:val="36"/>
              </w:rPr>
              <w:t>English 3</w:t>
            </w:r>
            <w:r w:rsidRPr="00DF180B">
              <w:rPr>
                <w:b/>
                <w:color w:val="000000"/>
                <w:sz w:val="36"/>
                <w:szCs w:val="36"/>
                <w:vertAlign w:val="superscript"/>
              </w:rPr>
              <w:t>rd</w:t>
            </w:r>
            <w:r w:rsidRPr="00DF180B">
              <w:rPr>
                <w:b/>
                <w:color w:val="000000"/>
                <w:sz w:val="36"/>
                <w:szCs w:val="36"/>
              </w:rPr>
              <w:t xml:space="preserve"> (2025-26)</w:t>
            </w:r>
          </w:p>
          <w:p w14:paraId="0472B167" w14:textId="77777777" w:rsidR="00DF180B" w:rsidRDefault="00DF180B" w:rsidP="003F7B23">
            <w:pPr>
              <w:rPr>
                <w:rFonts w:ascii="Kruti Dev 010" w:eastAsia="Kruti Dev 010" w:hAnsi="Kruti Dev 010" w:cs="Kruti Dev 010"/>
                <w:b/>
                <w:color w:val="000000"/>
                <w:sz w:val="24"/>
                <w:szCs w:val="24"/>
              </w:rPr>
            </w:pPr>
          </w:p>
        </w:tc>
      </w:tr>
      <w:tr w:rsidR="00DF180B" w14:paraId="67A00559" w14:textId="77777777" w:rsidTr="003F7B23">
        <w:trPr>
          <w:trHeight w:val="8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CD860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C7B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C14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9BC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4EA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28D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08A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4EAA2057" w14:textId="77777777" w:rsidTr="003F7B23">
        <w:trPr>
          <w:trHeight w:val="3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0BE4" w14:textId="77777777" w:rsidR="00DF180B" w:rsidRDefault="00DF180B" w:rsidP="003F7B23">
            <w:pPr>
              <w:ind w:right="-26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42A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W.D.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1ACA" w14:textId="77777777" w:rsidR="00DF180B" w:rsidRDefault="00DF180B" w:rsidP="003F7B23">
            <w:pPr>
              <w:ind w:right="-15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79F6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818A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4F9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F15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Activities</w:t>
            </w:r>
          </w:p>
        </w:tc>
      </w:tr>
      <w:tr w:rsidR="00DF180B" w14:paraId="73D90959" w14:textId="77777777" w:rsidTr="003F7B23">
        <w:trPr>
          <w:trHeight w:val="21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8DC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2C3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004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18C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95B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Unit-1 Animal World</w:t>
            </w:r>
          </w:p>
          <w:p w14:paraId="10946EA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L-1 (Poem) </w:t>
            </w:r>
          </w:p>
          <w:p w14:paraId="296513B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 speak, I say, I talk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L-2 Dolphins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5B2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7F39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Draw your favorite animal</w:t>
            </w:r>
          </w:p>
          <w:p w14:paraId="1AD76CF3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7B6571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EF7E9B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Draw a dolphin</w:t>
            </w:r>
          </w:p>
        </w:tc>
      </w:tr>
      <w:tr w:rsidR="00DF180B" w14:paraId="6D76D7FA" w14:textId="77777777" w:rsidTr="003F7B23">
        <w:trPr>
          <w:trHeight w:val="1512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A413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59C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D7D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6E4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A0C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Unit-1 Naming Words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Unit-2 Replacing Words Pronouns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18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D3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Make a list of nouns that you see on the way while coming to school Black Board activity on how to use replacing words</w:t>
            </w:r>
          </w:p>
        </w:tc>
      </w:tr>
      <w:tr w:rsidR="00DF180B" w14:paraId="78ECF1EF" w14:textId="77777777" w:rsidTr="003F7B23">
        <w:trPr>
          <w:trHeight w:val="15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794D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2C9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018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E3B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185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Write an application to the principal for sick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leave 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DD6E905" w14:textId="1C1C3433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Paragraph- Myself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1FB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5A1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15DA9E5D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5124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9A8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460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10C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802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Dogs (P-7 to P-8)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08F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0F4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31A3A28F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685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EA1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803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15A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</w:t>
            </w:r>
          </w:p>
          <w:p w14:paraId="798B2599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E4EAC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of UT-1(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1280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Short movie on animals. </w:t>
            </w:r>
          </w:p>
          <w:p w14:paraId="780B6F32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B5C1EE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-2 Dolphins, Myself)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AF8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001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13274689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10A1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D1A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7D9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D5F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ED0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L-3 At the Zoo (P-9 to P13)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0BB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48D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Make a list of animals that you see in the zoo</w:t>
            </w:r>
          </w:p>
        </w:tc>
      </w:tr>
      <w:tr w:rsidR="00DF180B" w14:paraId="08B2BFA3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B4E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136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794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A17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Writing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11B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Paragraph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6A7AADB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 Visit to Zoo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</w:p>
          <w:p w14:paraId="7F67D77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4DC2E09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Urgent piece of work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658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A9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0B6E453F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93F3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B2E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621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120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984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Wind (P-67 PB)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929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960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4DFF26A5" w14:textId="77777777" w:rsidTr="003F7B23">
        <w:trPr>
          <w:trHeight w:val="827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12B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09B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F20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631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</w:t>
            </w:r>
          </w:p>
          <w:p w14:paraId="1ABC2DF6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3C0558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UT-1(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  <w:p w14:paraId="59A5C5AD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9D6D57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Revision of UT-1(ii)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873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Amazing animals and birds (P-30)</w:t>
            </w:r>
          </w:p>
          <w:p w14:paraId="13E8E077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F7FCC9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A996C5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L-3, Urgent Piece of Work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BEB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257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Whispering game</w:t>
            </w:r>
          </w:p>
          <w:p w14:paraId="19DB945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7D75B8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DDFB5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3D1C26CE" w14:textId="77777777" w:rsidTr="00DF180B">
        <w:trPr>
          <w:trHeight w:val="1273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6813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7C7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B9B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B58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5D0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L-4 The canary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L-5 The Ostrich &amp; The Hedgehog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A77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8814" w14:textId="32D29B05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 on cleanliness at home or near our surroundings</w:t>
            </w:r>
          </w:p>
        </w:tc>
      </w:tr>
      <w:tr w:rsidR="00DF180B" w14:paraId="75360C6C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87D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6A7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A21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C7F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269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Unit-3 How many? (P-17 to P-22)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951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8CA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 on Pets</w:t>
            </w:r>
          </w:p>
        </w:tc>
      </w:tr>
      <w:tr w:rsidR="00DF180B" w14:paraId="78AAC565" w14:textId="77777777" w:rsidTr="00DF180B">
        <w:trPr>
          <w:trHeight w:val="1055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88D1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7DE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3DA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7DB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C33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Picture description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plants.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25F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6C4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11E8C720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993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D7F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7B7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88C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  <w:p w14:paraId="2BDC207F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778AF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UT-1(ii)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B58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Arjuna's friend of the forest (P-25 to 29)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1B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3C5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603EECF0" w14:textId="77777777" w:rsidTr="003F7B23">
        <w:trPr>
          <w:trHeight w:val="21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D13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Aug.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CD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DF2B8E6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415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B00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DB0E" w14:textId="273FCF6E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Unit-II Nature Cares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L-1 The God of River (Trees are the kindest things I know)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L-3 Minu and Dino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9D5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436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Underline Describing Words in lesson-1 and 3 </w:t>
            </w:r>
          </w:p>
        </w:tc>
      </w:tr>
      <w:tr w:rsidR="00DF180B" w14:paraId="3427CC4B" w14:textId="77777777" w:rsidTr="003F7B23">
        <w:trPr>
          <w:trHeight w:val="18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9770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A53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F12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00E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32B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Unit-4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Describing Words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(P-23 to P-29)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L-5 Verbs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FC7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D36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Describe the things that are happening in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 room</w:t>
            </w:r>
            <w:proofErr w:type="gramEnd"/>
          </w:p>
        </w:tc>
      </w:tr>
      <w:tr w:rsidR="00DF180B" w14:paraId="519130DC" w14:textId="77777777" w:rsidTr="00DF180B">
        <w:trPr>
          <w:trHeight w:val="745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23B9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5F2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1BA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115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D0E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Unseen Passage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24C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DD19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Poster Making </w:t>
            </w:r>
          </w:p>
          <w:p w14:paraId="0D09F1E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Nature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</w:tr>
      <w:tr w:rsidR="00DF180B" w14:paraId="721AE62B" w14:textId="77777777" w:rsidTr="003F7B23">
        <w:trPr>
          <w:trHeight w:val="99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45E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C06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E5F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178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B93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Harmful effects of Polybags (P-54)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A6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2CC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031DF2B9" w14:textId="77777777" w:rsidTr="003F7B23">
        <w:trPr>
          <w:trHeight w:val="477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06F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Sept.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73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3BE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A9C5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Term-I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9B6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423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485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7121E9ED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50C4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337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38E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5D4D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D9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1,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1A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A99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2482DACD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2986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E06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D0B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F67E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281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1 to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34C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670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216F216F" w14:textId="77777777" w:rsidTr="003F7B23">
        <w:trPr>
          <w:trHeight w:val="12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C117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684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F66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187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9725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Letter - Invite His / Her cousin for trip.</w:t>
            </w:r>
          </w:p>
          <w:p w14:paraId="413F361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Picture Composition on any pet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ED6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EC4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37C0825A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574C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CC6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BA4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CDC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D3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Unseen Passage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D72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7A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6EA75AC8" w14:textId="77777777" w:rsidTr="003F7B23">
        <w:trPr>
          <w:trHeight w:val="21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F26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C77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36F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26F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13D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Unit-III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L-1 Nina is the Winner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L-2 Poem (Two little Kittens)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L-3 Krishna and Sudama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DC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B44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Discussion on True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friendship</w:t>
            </w:r>
            <w:proofErr w:type="gramEnd"/>
          </w:p>
          <w:p w14:paraId="5C3CEAA1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01F882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Short Movie on Friendship</w:t>
            </w:r>
          </w:p>
        </w:tc>
      </w:tr>
      <w:tr w:rsidR="00DF180B" w14:paraId="0E25DC7F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66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CF0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F33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BE7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04B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Unit-6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Prepositions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DBB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B3C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10069D36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A9A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A03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3B3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9F2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07D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Letter to friend inviting him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your birthday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7BD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3AC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 Prepare a </w:t>
            </w: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Thanku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Card”</w:t>
            </w:r>
          </w:p>
        </w:tc>
      </w:tr>
      <w:tr w:rsidR="00DF180B" w14:paraId="50CD07F1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E2B4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0C2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ECB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340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  <w:p w14:paraId="3178597F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0E2C42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Revision of UT-2(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D8F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The Cow (PB-69, 70)</w:t>
            </w:r>
          </w:p>
          <w:p w14:paraId="65C522DF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D7B15B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Unit-3 (L-1) +Preposition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E2E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630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33FC4B90" w14:textId="77777777" w:rsidTr="003F7B23">
        <w:trPr>
          <w:trHeight w:val="108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80D0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AAB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583A11AF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534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539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9E8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Unit-III The Birthday Kitten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40C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8C3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 on gifts that they receive on their birthday.</w:t>
            </w:r>
          </w:p>
        </w:tc>
      </w:tr>
      <w:tr w:rsidR="00DF180B" w14:paraId="05ADF0D2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99AB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247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C01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606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748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Unit-7 Articles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529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FB6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620EC8CA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5D8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3CC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3B4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6B1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  <w:p w14:paraId="696AFA38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0E2982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UT-2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410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Paragraph My Best Friend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C3D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290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6C4A9F26" w14:textId="77777777" w:rsidTr="003F7B23">
        <w:trPr>
          <w:trHeight w:val="15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CAE4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810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525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E18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949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Unit-IV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L-1 Man Learns to fly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L-2 Poem (The Key)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469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D6C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Draw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pictures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key treasure box and sports car</w:t>
            </w:r>
          </w:p>
        </w:tc>
      </w:tr>
      <w:tr w:rsidR="00DF180B" w14:paraId="5AE039A4" w14:textId="77777777" w:rsidTr="003F7B23">
        <w:trPr>
          <w:trHeight w:val="1296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6A5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71D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8D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01B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7D2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L-8 Sentences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7A8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C26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make a list of imperative sentences which your teachers use in the classroom</w:t>
            </w:r>
          </w:p>
        </w:tc>
      </w:tr>
      <w:tr w:rsidR="00DF180B" w14:paraId="5EAF9D1D" w14:textId="77777777" w:rsidTr="003F7B23">
        <w:trPr>
          <w:trHeight w:val="15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4050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2F5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836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EB9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483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50349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Paragraph - My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arents. </w:t>
            </w:r>
          </w:p>
          <w:p w14:paraId="1FFE005D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Story Telling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A72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9AA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3E081583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3934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474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0C6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4E9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025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three Rules (P-78)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D89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102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30D6B7FB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13BC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08A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19E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623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</w:t>
            </w:r>
          </w:p>
          <w:p w14:paraId="6E482FB2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5ABDB1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Revision of UT-2(ii)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1D3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Plate of gold (P-79) Declamation</w:t>
            </w:r>
          </w:p>
          <w:p w14:paraId="0D69D918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Unit-4(L-1) +My Parents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28D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7FA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Word building</w:t>
            </w:r>
          </w:p>
        </w:tc>
      </w:tr>
      <w:tr w:rsidR="00DF180B" w14:paraId="4A057771" w14:textId="77777777" w:rsidTr="003F7B23">
        <w:trPr>
          <w:trHeight w:val="18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E656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Jan.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60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7AA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C61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120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Unit-IV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L-3 Michael Goes Climbing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L-4 The Magic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A72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1E4" w14:textId="0E65024E" w:rsidR="00DF180B" w:rsidRP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raw your favorite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Magical object mentioning it's power. </w:t>
            </w:r>
          </w:p>
          <w:p w14:paraId="522E01BC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180B" w14:paraId="73DC5289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0457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52B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6A3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504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440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L-9 Subject and Predicate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909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0A4F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F180B" w14:paraId="0F629D87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49CD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3D6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680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0B2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572C" w14:textId="54162B5F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Letter to your aunt thanking her for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birthday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gift.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E67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0E8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540A2370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EBE7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EF0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F83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69C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7F28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Hero (P-104)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248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563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0065498C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BC7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9DD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EB97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D96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D3D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Florence nightingale (P-107)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3C1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4B4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3F2FBD41" w14:textId="77777777" w:rsidTr="003F7B23">
        <w:trPr>
          <w:trHeight w:val="9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2B2B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EA0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51B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2D5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Speaking Skills</w:t>
            </w:r>
          </w:p>
          <w:p w14:paraId="196CA0B4" w14:textId="77777777" w:rsidR="00DF180B" w:rsidRDefault="00DF180B" w:rsidP="003F7B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5DC60B" w14:textId="77777777" w:rsidR="00DF180B" w:rsidRDefault="00DF180B" w:rsidP="003F7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UT-2 (ii)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9E1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listening skills assessment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A93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095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53241E9B" w14:textId="77777777" w:rsidTr="003F7B23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2E3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F33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488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FC9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Revision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2AB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4E2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2E0A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6624EAAE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0C8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5CB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59E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9005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Term-II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EF20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7A44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3BCD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4BA500F1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12CB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B9B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24E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7F9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My English Reader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FE52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Unit-3, 4 Reader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A6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FA32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606AEEF0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00E9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989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2680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FA4D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Practice Book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5B4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Unit 6 to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7DA5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0E63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80B" w14:paraId="7B1FEB5C" w14:textId="77777777" w:rsidTr="003F7B23">
        <w:trPr>
          <w:trHeight w:val="55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5A83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0796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07F1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9711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644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Letter,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Story, 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Paragraph Writing</w:t>
            </w:r>
          </w:p>
        </w:tc>
      </w:tr>
      <w:tr w:rsidR="00DF180B" w14:paraId="110955D8" w14:textId="77777777" w:rsidTr="003F7B2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1F43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041C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9DE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B14F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Reading Skills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1058" w14:textId="77777777" w:rsidR="00DF180B" w:rsidRDefault="00DF180B" w:rsidP="003F7B2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Unseen Passage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E87E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1299" w14:textId="77777777" w:rsidR="00DF180B" w:rsidRDefault="00DF180B" w:rsidP="003F7B2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48D9E46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52D6365" w14:textId="77777777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1F5B1D" w14:textId="77777777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CD624B" w14:textId="694B0583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BLUE PRINT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TERM – I M.M.- 50</w:t>
      </w:r>
    </w:p>
    <w:p w14:paraId="0840BBBB" w14:textId="77777777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ENGLISH – III</w:t>
      </w:r>
    </w:p>
    <w:p w14:paraId="366E984D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BD5919F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– A (Reading) 10 Marks</w:t>
      </w:r>
    </w:p>
    <w:p w14:paraId="5B405DD2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5C320E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Q1. Unseen Passage 1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1x5= 5m)</w:t>
      </w:r>
    </w:p>
    <w:p w14:paraId="1EF92B17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MCQ based 5 questions 1 mark each</w:t>
      </w:r>
    </w:p>
    <w:p w14:paraId="57F6C953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Q2. Unseen Passage 2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1x5=5 m)</w:t>
      </w:r>
    </w:p>
    <w:p w14:paraId="3196694B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Five questions of 1 mark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each  including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one based on vocabulary in context. </w:t>
      </w:r>
    </w:p>
    <w:p w14:paraId="72522A8D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53747ED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Section – B (Writing &amp; Grammar – 20 Marks) </w:t>
      </w:r>
    </w:p>
    <w:p w14:paraId="44CF2DBB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B1A4895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Q3. Application Writing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5m)</w:t>
      </w:r>
    </w:p>
    <w:p w14:paraId="1A5F5A51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Q4. Paragraph Writing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5m)</w:t>
      </w:r>
    </w:p>
    <w:p w14:paraId="57189543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Q5. Reordering the words to make correct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sentence</w:t>
      </w:r>
      <w:proofErr w:type="gramEnd"/>
      <w:r>
        <w:rPr>
          <w:rFonts w:ascii="Arial" w:eastAsia="Arial" w:hAnsi="Arial" w:cs="Arial"/>
          <w:b/>
          <w:sz w:val="24"/>
          <w:szCs w:val="24"/>
        </w:rPr>
        <w:t>.                                                (1x2=2m)</w:t>
      </w:r>
    </w:p>
    <w:p w14:paraId="65232240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Q6 to 9 based on English Practice Book Unit 1 to 5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2x4=8m) </w:t>
      </w:r>
    </w:p>
    <w:p w14:paraId="0FE5D535" w14:textId="77777777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311191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Section – C (Literature – 20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Marks )</w:t>
      </w:r>
      <w:proofErr w:type="gramEnd"/>
    </w:p>
    <w:p w14:paraId="187BD42D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187766C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Q10. Synonyms, Antonyms, Tick the correct, True/ False,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Fill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in the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blanks 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Complete the given sentences, Match the following, etc. based on Unit 1 &amp; 2 English Reader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1x10=10m)</w:t>
      </w:r>
    </w:p>
    <w:p w14:paraId="24D6F04B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Q11. Any five short Questions – Answer attempted out of six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( 2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x5=10m) </w:t>
      </w:r>
    </w:p>
    <w:p w14:paraId="64CD25AA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D2AE258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BLUE PRINT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TERM –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II  M.M.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- 50 </w:t>
      </w:r>
    </w:p>
    <w:p w14:paraId="613A1FE9" w14:textId="77777777" w:rsidR="00DF180B" w:rsidRDefault="00DF180B" w:rsidP="00DF180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*Only changes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 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-  </w:t>
      </w:r>
    </w:p>
    <w:p w14:paraId="0DE71499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Q3. Letter Writing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5m) </w:t>
      </w:r>
    </w:p>
    <w:p w14:paraId="750DFB15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Q. 6 to 9 based on English Practice Book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( unit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6 to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9 )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2×4= 8m) </w:t>
      </w:r>
    </w:p>
    <w:p w14:paraId="34665C1A" w14:textId="77777777" w:rsidR="00DF180B" w:rsidRDefault="00DF180B" w:rsidP="00DF180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Q4.  Picture Composition –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4m) </w:t>
      </w:r>
    </w:p>
    <w:p w14:paraId="0ECDC3F3" w14:textId="77777777" w:rsidR="00A128C7" w:rsidRDefault="00A128C7"/>
    <w:sectPr w:rsidR="00A128C7" w:rsidSect="00DF1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B"/>
    <w:rsid w:val="00162023"/>
    <w:rsid w:val="001D704F"/>
    <w:rsid w:val="0051019E"/>
    <w:rsid w:val="008B1ED7"/>
    <w:rsid w:val="00A128C7"/>
    <w:rsid w:val="00CB039A"/>
    <w:rsid w:val="00D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AAE6"/>
  <w15:chartTrackingRefBased/>
  <w15:docId w15:val="{1C6577F6-09D5-4A38-B6D6-BD496CDE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180B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F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2025-05-19T03:30:00Z</dcterms:created>
  <dcterms:modified xsi:type="dcterms:W3CDTF">2025-05-19T03:36:00Z</dcterms:modified>
</cp:coreProperties>
</file>