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3E0F" w14:textId="1A77DA12" w:rsidR="00A108D6" w:rsidRPr="0027778D" w:rsidRDefault="00A108D6" w:rsidP="00A108D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7778D">
        <w:rPr>
          <w:rFonts w:ascii="Times New Roman" w:eastAsia="Times New Roman" w:hAnsi="Times New Roman" w:cs="Times New Roman"/>
          <w:b/>
          <w:smallCaps/>
          <w:sz w:val="24"/>
          <w:szCs w:val="24"/>
        </w:rPr>
        <w:t>SUBJECT-MATHEMATICS.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(2025-26)</w:t>
      </w:r>
    </w:p>
    <w:p w14:paraId="52828224" w14:textId="77777777" w:rsidR="00A108D6" w:rsidRDefault="00A108D6" w:rsidP="00A108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810"/>
        <w:gridCol w:w="1187"/>
        <w:gridCol w:w="3528"/>
        <w:gridCol w:w="3544"/>
      </w:tblGrid>
      <w:tr w:rsidR="00A108D6" w14:paraId="5E003142" w14:textId="77777777" w:rsidTr="00A108D6">
        <w:trPr>
          <w:trHeight w:val="594"/>
        </w:trPr>
        <w:tc>
          <w:tcPr>
            <w:tcW w:w="1169" w:type="dxa"/>
          </w:tcPr>
          <w:p w14:paraId="73C77DD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10" w:type="dxa"/>
          </w:tcPr>
          <w:p w14:paraId="47345882" w14:textId="32F3228F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W.D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14:paraId="3E34492B" w14:textId="60226A49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W.D.</w:t>
            </w:r>
          </w:p>
        </w:tc>
        <w:tc>
          <w:tcPr>
            <w:tcW w:w="3528" w:type="dxa"/>
          </w:tcPr>
          <w:p w14:paraId="76E7DD9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3544" w:type="dxa"/>
          </w:tcPr>
          <w:p w14:paraId="0EEABA77" w14:textId="3481998C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ACTIVITES</w:t>
            </w:r>
          </w:p>
        </w:tc>
      </w:tr>
      <w:tr w:rsidR="00A108D6" w14:paraId="6B7B9C53" w14:textId="77777777" w:rsidTr="00A108D6">
        <w:trPr>
          <w:trHeight w:val="467"/>
        </w:trPr>
        <w:tc>
          <w:tcPr>
            <w:tcW w:w="1169" w:type="dxa"/>
          </w:tcPr>
          <w:p w14:paraId="486E9C8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810" w:type="dxa"/>
          </w:tcPr>
          <w:p w14:paraId="7BCB7966" w14:textId="5B67FFE4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7" w:type="dxa"/>
          </w:tcPr>
          <w:p w14:paraId="3F58C00C" w14:textId="09833682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8" w:type="dxa"/>
          </w:tcPr>
          <w:p w14:paraId="587CD72D" w14:textId="6AEC624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Chapter-1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999999</w:t>
            </w:r>
          </w:p>
        </w:tc>
        <w:tc>
          <w:tcPr>
            <w:tcW w:w="3544" w:type="dxa"/>
          </w:tcPr>
          <w:p w14:paraId="4857CDB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*Number building game  </w:t>
            </w:r>
          </w:p>
        </w:tc>
      </w:tr>
      <w:tr w:rsidR="00A108D6" w14:paraId="1AFF5167" w14:textId="77777777" w:rsidTr="00A108D6">
        <w:trPr>
          <w:trHeight w:val="1160"/>
        </w:trPr>
        <w:tc>
          <w:tcPr>
            <w:tcW w:w="1169" w:type="dxa"/>
          </w:tcPr>
          <w:p w14:paraId="00291AD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3F8236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172996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4473159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C5A6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8F548B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-2 Addition and Subtraction</w:t>
            </w:r>
          </w:p>
          <w:p w14:paraId="245340A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3A58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 for UT-1(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4052E11F" w14:textId="77777777" w:rsidR="00A108D6" w:rsidRDefault="00A108D6" w:rsidP="00A10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Chapter -1 </w:t>
            </w:r>
          </w:p>
        </w:tc>
        <w:tc>
          <w:tcPr>
            <w:tcW w:w="3544" w:type="dxa"/>
          </w:tcPr>
          <w:p w14:paraId="4693465E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giving examples of daily life situations.</w:t>
            </w:r>
          </w:p>
        </w:tc>
      </w:tr>
      <w:tr w:rsidR="00A108D6" w14:paraId="74CAB128" w14:textId="77777777" w:rsidTr="00A108D6">
        <w:trPr>
          <w:trHeight w:val="1580"/>
        </w:trPr>
        <w:tc>
          <w:tcPr>
            <w:tcW w:w="1169" w:type="dxa"/>
          </w:tcPr>
          <w:p w14:paraId="4FE29A4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810" w:type="dxa"/>
          </w:tcPr>
          <w:p w14:paraId="75F3AC0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14:paraId="16E841D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732C45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4669A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0DF9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F505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91BC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C624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AD36A0E" w14:textId="77777777" w:rsidR="00A108D6" w:rsidRPr="00552745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5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55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14:paraId="0B98654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SYLLABUS – CH 1</w:t>
            </w:r>
          </w:p>
          <w:p w14:paraId="7071B4CC" w14:textId="77777777" w:rsidR="00A108D6" w:rsidRPr="0015565D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Number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999999</w:t>
            </w:r>
          </w:p>
          <w:p w14:paraId="5531E0CE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CE2D9" w14:textId="5777C34C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-3 Multiplication </w:t>
            </w:r>
          </w:p>
          <w:p w14:paraId="59C78EB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A4A2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Revision for UT-1(ii) </w:t>
            </w:r>
          </w:p>
          <w:p w14:paraId="20BAE3C7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Chapter - 2 &amp; 3</w:t>
            </w:r>
          </w:p>
        </w:tc>
        <w:tc>
          <w:tcPr>
            <w:tcW w:w="3544" w:type="dxa"/>
          </w:tcPr>
          <w:p w14:paraId="3CC1129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25D9A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DD2B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A3E7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ABEE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of tables.</w:t>
            </w:r>
          </w:p>
        </w:tc>
      </w:tr>
      <w:tr w:rsidR="00A108D6" w14:paraId="592BDA26" w14:textId="77777777" w:rsidTr="00A108D6">
        <w:trPr>
          <w:trHeight w:val="396"/>
        </w:trPr>
        <w:tc>
          <w:tcPr>
            <w:tcW w:w="1169" w:type="dxa"/>
          </w:tcPr>
          <w:p w14:paraId="1EFB346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810" w:type="dxa"/>
          </w:tcPr>
          <w:p w14:paraId="2617453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5C62B7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E7F273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Summer Break</w:t>
            </w:r>
          </w:p>
        </w:tc>
        <w:tc>
          <w:tcPr>
            <w:tcW w:w="3544" w:type="dxa"/>
          </w:tcPr>
          <w:p w14:paraId="6F10236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D6" w14:paraId="782B1232" w14:textId="77777777" w:rsidTr="00A108D6">
        <w:trPr>
          <w:trHeight w:val="1295"/>
        </w:trPr>
        <w:tc>
          <w:tcPr>
            <w:tcW w:w="1169" w:type="dxa"/>
          </w:tcPr>
          <w:p w14:paraId="025CBDA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810" w:type="dxa"/>
          </w:tcPr>
          <w:p w14:paraId="66607D7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1EBA55AA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511E7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CBF2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D4AB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24654B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6F2E0A6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254F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2FE5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3612A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345E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E5B6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4809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6E1D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A13215D" w14:textId="77777777" w:rsidR="00A108D6" w:rsidRPr="00552745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5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55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(ii)</w:t>
            </w:r>
          </w:p>
          <w:p w14:paraId="4AF3DD5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SYLLABUS – </w:t>
            </w:r>
          </w:p>
          <w:p w14:paraId="087EB2C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 -2 Addition &amp;Subtraction </w:t>
            </w:r>
          </w:p>
          <w:p w14:paraId="7F9CB51C" w14:textId="77777777" w:rsidR="00A108D6" w:rsidRPr="0015565D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 -3 Multiplication </w:t>
            </w:r>
          </w:p>
          <w:p w14:paraId="693B609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6166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-4 Division </w:t>
            </w:r>
          </w:p>
          <w:p w14:paraId="6CC5CC5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E54B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5DD2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E9F53" w14:textId="5F273DDC" w:rsidR="00A108D6" w:rsidRPr="00A108D6" w:rsidRDefault="00A108D6" w:rsidP="00A108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-14 Fun with Patterns</w:t>
            </w:r>
          </w:p>
        </w:tc>
        <w:tc>
          <w:tcPr>
            <w:tcW w:w="3544" w:type="dxa"/>
          </w:tcPr>
          <w:p w14:paraId="6432F71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EE3B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6745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9337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87FF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162B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 Scavenger hunt</w:t>
            </w:r>
          </w:p>
          <w:p w14:paraId="63E4F8E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CD49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45A3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FFFF4" w14:textId="288C138D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Pattern Art</w:t>
            </w:r>
          </w:p>
        </w:tc>
      </w:tr>
      <w:tr w:rsidR="00A108D6" w14:paraId="1DA27C91" w14:textId="77777777" w:rsidTr="00A108D6">
        <w:trPr>
          <w:trHeight w:val="2135"/>
        </w:trPr>
        <w:tc>
          <w:tcPr>
            <w:tcW w:w="1169" w:type="dxa"/>
          </w:tcPr>
          <w:p w14:paraId="2766113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Aug.</w:t>
            </w:r>
          </w:p>
        </w:tc>
        <w:tc>
          <w:tcPr>
            <w:tcW w:w="810" w:type="dxa"/>
          </w:tcPr>
          <w:p w14:paraId="11AF00A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01B833A7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2374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42E8B2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C7D0CB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DF3D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B80F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91EDC" w14:textId="617EEBE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2301A6C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5E6C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40C62" w14:textId="77777777" w:rsidR="00A108D6" w:rsidRDefault="00A108D6" w:rsidP="00A108D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*Syllabus for half yearly exams</w:t>
            </w:r>
          </w:p>
        </w:tc>
        <w:tc>
          <w:tcPr>
            <w:tcW w:w="3528" w:type="dxa"/>
          </w:tcPr>
          <w:p w14:paraId="26EBD12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Chapter-6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Weight</w:t>
            </w:r>
          </w:p>
          <w:p w14:paraId="3FC2F4C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317D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719F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B86FA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7 – Capacity </w:t>
            </w:r>
          </w:p>
          <w:p w14:paraId="1805D66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FD08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F254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**Revision for Term -1 Exams</w:t>
            </w:r>
          </w:p>
          <w:p w14:paraId="6376000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Chapter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- 1,2,4,5,6,7,14</w:t>
            </w:r>
          </w:p>
        </w:tc>
        <w:tc>
          <w:tcPr>
            <w:tcW w:w="3544" w:type="dxa"/>
          </w:tcPr>
          <w:p w14:paraId="40EB708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pictures of things collected by students which are measured in length and weight.</w:t>
            </w:r>
          </w:p>
          <w:p w14:paraId="23487AB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6526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823C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Capacity measuring activity </w:t>
            </w:r>
          </w:p>
        </w:tc>
      </w:tr>
      <w:tr w:rsidR="00A108D6" w14:paraId="218AEAE9" w14:textId="77777777" w:rsidTr="00A108D6">
        <w:trPr>
          <w:trHeight w:val="431"/>
        </w:trPr>
        <w:tc>
          <w:tcPr>
            <w:tcW w:w="1169" w:type="dxa"/>
          </w:tcPr>
          <w:p w14:paraId="7D917B4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Sept.</w:t>
            </w:r>
          </w:p>
        </w:tc>
        <w:tc>
          <w:tcPr>
            <w:tcW w:w="810" w:type="dxa"/>
          </w:tcPr>
          <w:p w14:paraId="513319E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</w:tcPr>
          <w:p w14:paraId="307574EE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513A947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Term-1 exams</w:t>
            </w:r>
          </w:p>
        </w:tc>
        <w:tc>
          <w:tcPr>
            <w:tcW w:w="3544" w:type="dxa"/>
          </w:tcPr>
          <w:p w14:paraId="7E51C1F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D6" w14:paraId="11660778" w14:textId="77777777" w:rsidTr="00A108D6">
        <w:trPr>
          <w:trHeight w:val="2888"/>
        </w:trPr>
        <w:tc>
          <w:tcPr>
            <w:tcW w:w="1169" w:type="dxa"/>
          </w:tcPr>
          <w:p w14:paraId="6962BFE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Oct.</w:t>
            </w:r>
          </w:p>
        </w:tc>
        <w:tc>
          <w:tcPr>
            <w:tcW w:w="810" w:type="dxa"/>
          </w:tcPr>
          <w:p w14:paraId="0C68601A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1B3B89D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46A2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8B1C608" w14:textId="46C7006A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57071CC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7486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31D21A1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EFF4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FD41F5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Chapter-8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Calender</w:t>
            </w:r>
            <w:proofErr w:type="spellEnd"/>
          </w:p>
          <w:p w14:paraId="67C3DAB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ABDE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 Fraction</w:t>
            </w:r>
            <w:proofErr w:type="gramEnd"/>
          </w:p>
          <w:p w14:paraId="5A35D3AE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6B19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 for U.T.-2(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41D7157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Chapter 8 </w:t>
            </w:r>
          </w:p>
        </w:tc>
        <w:tc>
          <w:tcPr>
            <w:tcW w:w="3544" w:type="dxa"/>
          </w:tcPr>
          <w:p w14:paraId="735E5D0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Clock model</w:t>
            </w:r>
          </w:p>
          <w:p w14:paraId="0622B7B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 folding activity of fraction </w:t>
            </w:r>
          </w:p>
          <w:p w14:paraId="7CEFDFD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B49E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F9E4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8D95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D6" w14:paraId="1D657699" w14:textId="77777777" w:rsidTr="00A108D6">
        <w:trPr>
          <w:trHeight w:val="800"/>
        </w:trPr>
        <w:tc>
          <w:tcPr>
            <w:tcW w:w="1169" w:type="dxa"/>
          </w:tcPr>
          <w:p w14:paraId="1239308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Nov.</w:t>
            </w:r>
          </w:p>
        </w:tc>
        <w:tc>
          <w:tcPr>
            <w:tcW w:w="810" w:type="dxa"/>
          </w:tcPr>
          <w:p w14:paraId="370886A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5D21E6E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3A43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8DF1D8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627CBE8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7006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2FC6B5A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3796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2C5EF1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-10 Angles </w:t>
            </w:r>
          </w:p>
          <w:p w14:paraId="0E720A8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A368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-11 Perimeter</w:t>
            </w:r>
          </w:p>
          <w:p w14:paraId="4ADACB4F" w14:textId="77777777" w:rsidR="00A108D6" w:rsidRPr="009E5DC1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UT II (</w:t>
            </w:r>
            <w:proofErr w:type="spellStart"/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proofErr w:type="spellEnd"/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14:paraId="46B66F9D" w14:textId="77777777" w:rsidR="00A108D6" w:rsidRPr="009E5DC1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SYLLABUS </w:t>
            </w:r>
          </w:p>
          <w:p w14:paraId="5FE4B2A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CH- 8 Time &amp; </w:t>
            </w:r>
            <w:proofErr w:type="spellStart"/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3A76C1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*Angle Clock</w:t>
            </w:r>
          </w:p>
          <w:p w14:paraId="28EB898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angles using match</w:t>
            </w:r>
          </w:p>
          <w:p w14:paraId="6F06BBBA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Sticks </w:t>
            </w:r>
          </w:p>
          <w:p w14:paraId="705CD2A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perimeter</w:t>
            </w:r>
          </w:p>
          <w:p w14:paraId="340ACCF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D6" w14:paraId="10B1EECD" w14:textId="77777777" w:rsidTr="00A108D6">
        <w:trPr>
          <w:trHeight w:val="985"/>
        </w:trPr>
        <w:tc>
          <w:tcPr>
            <w:tcW w:w="1169" w:type="dxa"/>
          </w:tcPr>
          <w:p w14:paraId="588389C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Dec.</w:t>
            </w:r>
          </w:p>
        </w:tc>
        <w:tc>
          <w:tcPr>
            <w:tcW w:w="810" w:type="dxa"/>
          </w:tcPr>
          <w:p w14:paraId="494941A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1A67890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03BE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10660B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CB8F98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5F48F6CC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0D2A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50DB1F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-12 Area</w:t>
            </w:r>
          </w:p>
          <w:p w14:paraId="19707EFD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– 13Volume </w:t>
            </w:r>
          </w:p>
          <w:p w14:paraId="0BC45CD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Revision for U.T.-2 (ii) </w:t>
            </w:r>
          </w:p>
          <w:p w14:paraId="072B89E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Chapter -10 </w:t>
            </w:r>
          </w:p>
        </w:tc>
        <w:tc>
          <w:tcPr>
            <w:tcW w:w="3544" w:type="dxa"/>
          </w:tcPr>
          <w:p w14:paraId="2C55B01E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 Art</w:t>
            </w:r>
          </w:p>
          <w:p w14:paraId="6E5242E4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my classroom </w:t>
            </w:r>
          </w:p>
          <w:p w14:paraId="64DD166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art </w:t>
            </w:r>
          </w:p>
        </w:tc>
      </w:tr>
      <w:tr w:rsidR="00A108D6" w14:paraId="7273F4A1" w14:textId="77777777" w:rsidTr="00A108D6">
        <w:trPr>
          <w:trHeight w:val="717"/>
        </w:trPr>
        <w:tc>
          <w:tcPr>
            <w:tcW w:w="1169" w:type="dxa"/>
          </w:tcPr>
          <w:p w14:paraId="1522DF7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Jan.</w:t>
            </w:r>
          </w:p>
        </w:tc>
        <w:tc>
          <w:tcPr>
            <w:tcW w:w="810" w:type="dxa"/>
          </w:tcPr>
          <w:p w14:paraId="75E41D37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1B54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426A8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BC7E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2C3E1" w14:textId="3343EAE3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7" w:type="dxa"/>
          </w:tcPr>
          <w:p w14:paraId="110168E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146E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A94A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5276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8439A" w14:textId="3A6441FA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</w:tcPr>
          <w:p w14:paraId="3DC636FF" w14:textId="77777777" w:rsidR="00A108D6" w:rsidRPr="009E5DC1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UT II (i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14:paraId="7838BC7C" w14:textId="77777777" w:rsidR="00A108D6" w:rsidRPr="009E5DC1" w:rsidRDefault="00A108D6" w:rsidP="00037D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SYLLABUS </w:t>
            </w:r>
          </w:p>
          <w:p w14:paraId="33A3D7C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Angles</w:t>
            </w:r>
          </w:p>
          <w:p w14:paraId="2F9AF64B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A666A" w14:textId="5B67C5C9" w:rsidR="00A108D6" w:rsidRP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-3 Multiplication</w:t>
            </w:r>
          </w:p>
        </w:tc>
        <w:tc>
          <w:tcPr>
            <w:tcW w:w="3544" w:type="dxa"/>
          </w:tcPr>
          <w:p w14:paraId="1847B6F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20B8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0001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F92D3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06BC9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of tables</w:t>
            </w:r>
          </w:p>
        </w:tc>
      </w:tr>
      <w:tr w:rsidR="00A108D6" w14:paraId="0F204525" w14:textId="77777777" w:rsidTr="00A108D6">
        <w:trPr>
          <w:trHeight w:val="791"/>
        </w:trPr>
        <w:tc>
          <w:tcPr>
            <w:tcW w:w="1169" w:type="dxa"/>
          </w:tcPr>
          <w:p w14:paraId="657CC9E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Feb.</w:t>
            </w:r>
          </w:p>
        </w:tc>
        <w:tc>
          <w:tcPr>
            <w:tcW w:w="810" w:type="dxa"/>
          </w:tcPr>
          <w:p w14:paraId="7F5BC2FE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</w:tcPr>
          <w:p w14:paraId="7E547D0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 for final exams</w:t>
            </w:r>
          </w:p>
        </w:tc>
        <w:tc>
          <w:tcPr>
            <w:tcW w:w="3528" w:type="dxa"/>
          </w:tcPr>
          <w:p w14:paraId="0A4EB32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**Syllabus for term 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 exam</w:t>
            </w:r>
            <w:proofErr w:type="gramEnd"/>
          </w:p>
          <w:p w14:paraId="083B4E50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Ch-8,9,10,11,12,13,3,4</w:t>
            </w:r>
          </w:p>
        </w:tc>
        <w:tc>
          <w:tcPr>
            <w:tcW w:w="3544" w:type="dxa"/>
          </w:tcPr>
          <w:p w14:paraId="66380B8E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D6" w14:paraId="0AA78E94" w14:textId="77777777" w:rsidTr="00A108D6">
        <w:trPr>
          <w:trHeight w:val="431"/>
        </w:trPr>
        <w:tc>
          <w:tcPr>
            <w:tcW w:w="1169" w:type="dxa"/>
          </w:tcPr>
          <w:p w14:paraId="640947E6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810" w:type="dxa"/>
          </w:tcPr>
          <w:p w14:paraId="531829E1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7" w:type="dxa"/>
          </w:tcPr>
          <w:p w14:paraId="610B8915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1296DD7F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Exams.</w:t>
            </w:r>
          </w:p>
        </w:tc>
        <w:tc>
          <w:tcPr>
            <w:tcW w:w="3544" w:type="dxa"/>
          </w:tcPr>
          <w:p w14:paraId="40BC1612" w14:textId="77777777" w:rsidR="00A108D6" w:rsidRDefault="00A108D6" w:rsidP="00037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99D9C" w14:textId="77777777" w:rsidR="00A108D6" w:rsidRDefault="00A108D6" w:rsidP="00A108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14:paraId="3BC93405" w14:textId="77777777" w:rsidR="00A108D6" w:rsidRDefault="00A108D6" w:rsidP="00A108D6">
      <w:pPr>
        <w:spacing w:after="0" w:line="240" w:lineRule="auto"/>
        <w:rPr>
          <w:sz w:val="24"/>
          <w:szCs w:val="24"/>
        </w:rPr>
      </w:pPr>
    </w:p>
    <w:p w14:paraId="591575AB" w14:textId="72A42A9A" w:rsidR="00A108D6" w:rsidRDefault="00A108D6" w:rsidP="00A108D6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BLUE PRINT</w:t>
      </w:r>
      <w:proofErr w:type="gramEnd"/>
    </w:p>
    <w:p w14:paraId="274FF9EA" w14:textId="77777777" w:rsidR="00A108D6" w:rsidRDefault="00A108D6" w:rsidP="00A108D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MATHEMATICS – IV</w:t>
      </w:r>
    </w:p>
    <w:p w14:paraId="423342DA" w14:textId="77777777" w:rsidR="00A108D6" w:rsidRDefault="00A108D6" w:rsidP="00A108D6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(A) </w:t>
      </w:r>
    </w:p>
    <w:p w14:paraId="43986B8E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-&gt; Multiple Choice </w:t>
      </w:r>
      <w:proofErr w:type="gramStart"/>
      <w:r>
        <w:rPr>
          <w:b/>
          <w:sz w:val="24"/>
          <w:szCs w:val="24"/>
        </w:rPr>
        <w:t>Questions  -</w:t>
      </w:r>
      <w:proofErr w:type="gramEnd"/>
      <w:r>
        <w:rPr>
          <w:b/>
          <w:sz w:val="24"/>
          <w:szCs w:val="24"/>
        </w:rPr>
        <w:t xml:space="preserve"> 10 - </w:t>
      </w:r>
      <w:proofErr w:type="gramStart"/>
      <w:r>
        <w:rPr>
          <w:b/>
          <w:sz w:val="24"/>
          <w:szCs w:val="24"/>
        </w:rPr>
        <w:t>( 10</w:t>
      </w:r>
      <w:proofErr w:type="gramEnd"/>
      <w:r>
        <w:rPr>
          <w:b/>
          <w:sz w:val="24"/>
          <w:szCs w:val="24"/>
        </w:rPr>
        <w:t>×1=</w:t>
      </w:r>
      <w:proofErr w:type="gramStart"/>
      <w:r>
        <w:rPr>
          <w:b/>
          <w:sz w:val="24"/>
          <w:szCs w:val="24"/>
        </w:rPr>
        <w:t>10 )</w:t>
      </w:r>
      <w:proofErr w:type="gramEnd"/>
      <w:r>
        <w:rPr>
          <w:b/>
          <w:sz w:val="24"/>
          <w:szCs w:val="24"/>
        </w:rPr>
        <w:t xml:space="preserve"> </w:t>
      </w:r>
    </w:p>
    <w:p w14:paraId="4962EF91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-&gt; Assertion - Reason - 2 - </w:t>
      </w:r>
      <w:proofErr w:type="gramStart"/>
      <w:r>
        <w:rPr>
          <w:b/>
          <w:sz w:val="24"/>
          <w:szCs w:val="24"/>
        </w:rPr>
        <w:t>( 2</w:t>
      </w:r>
      <w:proofErr w:type="gramEnd"/>
      <w:r>
        <w:rPr>
          <w:b/>
          <w:sz w:val="24"/>
          <w:szCs w:val="24"/>
        </w:rPr>
        <w:t xml:space="preserve">×1= </w:t>
      </w:r>
      <w:proofErr w:type="gramStart"/>
      <w:r>
        <w:rPr>
          <w:b/>
          <w:sz w:val="24"/>
          <w:szCs w:val="24"/>
        </w:rPr>
        <w:t>2 )</w:t>
      </w:r>
      <w:proofErr w:type="gramEnd"/>
      <w:r>
        <w:rPr>
          <w:b/>
          <w:sz w:val="24"/>
          <w:szCs w:val="24"/>
        </w:rPr>
        <w:t xml:space="preserve"> </w:t>
      </w:r>
    </w:p>
    <w:p w14:paraId="738D645D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</w:p>
    <w:p w14:paraId="12504A0F" w14:textId="77777777" w:rsidR="00A108D6" w:rsidRDefault="00A108D6" w:rsidP="00A108D6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(B) </w:t>
      </w:r>
    </w:p>
    <w:p w14:paraId="2D35E81C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-</w:t>
      </w:r>
      <w:proofErr w:type="gramStart"/>
      <w:r>
        <w:rPr>
          <w:b/>
          <w:sz w:val="24"/>
          <w:szCs w:val="24"/>
        </w:rPr>
        <w:t>&gt;  Case</w:t>
      </w:r>
      <w:proofErr w:type="gramEnd"/>
      <w:r>
        <w:rPr>
          <w:b/>
          <w:sz w:val="24"/>
          <w:szCs w:val="24"/>
        </w:rPr>
        <w:t xml:space="preserve"> Based Questions - 2 - </w:t>
      </w:r>
      <w:proofErr w:type="gramStart"/>
      <w:r>
        <w:rPr>
          <w:b/>
          <w:sz w:val="24"/>
          <w:szCs w:val="24"/>
        </w:rPr>
        <w:t>( 2</w:t>
      </w:r>
      <w:proofErr w:type="gramEnd"/>
      <w:r>
        <w:rPr>
          <w:b/>
          <w:sz w:val="24"/>
          <w:szCs w:val="24"/>
        </w:rPr>
        <w:t>×4=</w:t>
      </w:r>
      <w:proofErr w:type="gramStart"/>
      <w:r>
        <w:rPr>
          <w:b/>
          <w:sz w:val="24"/>
          <w:szCs w:val="24"/>
        </w:rPr>
        <w:t>8 )</w:t>
      </w:r>
      <w:proofErr w:type="gramEnd"/>
      <w:r>
        <w:rPr>
          <w:b/>
          <w:sz w:val="24"/>
          <w:szCs w:val="24"/>
        </w:rPr>
        <w:t xml:space="preserve"> </w:t>
      </w:r>
    </w:p>
    <w:p w14:paraId="081638AA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</w:p>
    <w:p w14:paraId="578897F7" w14:textId="77777777" w:rsidR="00A108D6" w:rsidRDefault="00A108D6" w:rsidP="00A108D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proofErr w:type="gramStart"/>
      <w:r>
        <w:rPr>
          <w:b/>
          <w:sz w:val="24"/>
          <w:szCs w:val="24"/>
        </w:rPr>
        <w:t>( C</w:t>
      </w:r>
      <w:proofErr w:type="gramEnd"/>
      <w:r>
        <w:rPr>
          <w:b/>
          <w:sz w:val="24"/>
          <w:szCs w:val="24"/>
        </w:rPr>
        <w:t xml:space="preserve"> ) </w:t>
      </w:r>
    </w:p>
    <w:p w14:paraId="2E3AC023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-&gt; Very Short Questions - 3 - </w:t>
      </w:r>
      <w:proofErr w:type="gramStart"/>
      <w:r>
        <w:rPr>
          <w:b/>
          <w:sz w:val="24"/>
          <w:szCs w:val="24"/>
        </w:rPr>
        <w:t>( 3</w:t>
      </w:r>
      <w:proofErr w:type="gramEnd"/>
      <w:r>
        <w:rPr>
          <w:b/>
          <w:sz w:val="24"/>
          <w:szCs w:val="24"/>
        </w:rPr>
        <w:t>×2=</w:t>
      </w:r>
      <w:proofErr w:type="gramStart"/>
      <w:r>
        <w:rPr>
          <w:b/>
          <w:sz w:val="24"/>
          <w:szCs w:val="24"/>
        </w:rPr>
        <w:t>6 )</w:t>
      </w:r>
      <w:proofErr w:type="gramEnd"/>
      <w:r>
        <w:rPr>
          <w:b/>
          <w:sz w:val="24"/>
          <w:szCs w:val="24"/>
        </w:rPr>
        <w:t xml:space="preserve"> </w:t>
      </w:r>
    </w:p>
    <w:p w14:paraId="1EE9DDA7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</w:p>
    <w:p w14:paraId="0CE90878" w14:textId="77777777" w:rsidR="00A108D6" w:rsidRDefault="00A108D6" w:rsidP="00A108D6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proofErr w:type="gramStart"/>
      <w:r>
        <w:rPr>
          <w:b/>
          <w:sz w:val="24"/>
          <w:szCs w:val="24"/>
        </w:rPr>
        <w:t>( D</w:t>
      </w:r>
      <w:proofErr w:type="gramEnd"/>
      <w:r>
        <w:rPr>
          <w:b/>
          <w:sz w:val="24"/>
          <w:szCs w:val="24"/>
        </w:rPr>
        <w:t xml:space="preserve"> ) </w:t>
      </w:r>
    </w:p>
    <w:p w14:paraId="62F68AEE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-</w:t>
      </w:r>
      <w:proofErr w:type="gramStart"/>
      <w:r>
        <w:rPr>
          <w:b/>
          <w:sz w:val="24"/>
          <w:szCs w:val="24"/>
        </w:rPr>
        <w:t>&gt;  Short</w:t>
      </w:r>
      <w:proofErr w:type="gramEnd"/>
      <w:r>
        <w:rPr>
          <w:b/>
          <w:sz w:val="24"/>
          <w:szCs w:val="24"/>
        </w:rPr>
        <w:t xml:space="preserve"> Questions - 4- </w:t>
      </w:r>
      <w:proofErr w:type="gramStart"/>
      <w:r>
        <w:rPr>
          <w:b/>
          <w:sz w:val="24"/>
          <w:szCs w:val="24"/>
        </w:rPr>
        <w:t>( 4</w:t>
      </w:r>
      <w:proofErr w:type="gramEnd"/>
      <w:r>
        <w:rPr>
          <w:b/>
          <w:sz w:val="24"/>
          <w:szCs w:val="24"/>
        </w:rPr>
        <w:t>×3=</w:t>
      </w:r>
      <w:proofErr w:type="gramStart"/>
      <w:r>
        <w:rPr>
          <w:b/>
          <w:sz w:val="24"/>
          <w:szCs w:val="24"/>
        </w:rPr>
        <w:t>12 )</w:t>
      </w:r>
      <w:proofErr w:type="gramEnd"/>
      <w:r>
        <w:rPr>
          <w:b/>
          <w:sz w:val="24"/>
          <w:szCs w:val="24"/>
        </w:rPr>
        <w:t xml:space="preserve"> </w:t>
      </w:r>
    </w:p>
    <w:p w14:paraId="273CB42A" w14:textId="77777777" w:rsidR="00A108D6" w:rsidRDefault="00A108D6" w:rsidP="00A108D6">
      <w:pPr>
        <w:spacing w:after="0" w:line="240" w:lineRule="auto"/>
        <w:rPr>
          <w:b/>
          <w:sz w:val="24"/>
          <w:szCs w:val="24"/>
        </w:rPr>
      </w:pPr>
    </w:p>
    <w:p w14:paraId="5ED871B8" w14:textId="77777777" w:rsidR="00A108D6" w:rsidRDefault="00A108D6" w:rsidP="00A108D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(E) </w:t>
      </w:r>
    </w:p>
    <w:p w14:paraId="308F7E1B" w14:textId="77777777" w:rsidR="00A108D6" w:rsidRDefault="00A108D6" w:rsidP="00A108D6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t xml:space="preserve">         -&gt; Long Questions -3- (3×4=12) </w:t>
      </w:r>
    </w:p>
    <w:p w14:paraId="4533A1B7" w14:textId="77777777" w:rsidR="00A128C7" w:rsidRDefault="00A128C7"/>
    <w:sectPr w:rsidR="00A128C7" w:rsidSect="00A10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73B6"/>
    <w:multiLevelType w:val="multilevel"/>
    <w:tmpl w:val="C2941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073BE"/>
    <w:multiLevelType w:val="multilevel"/>
    <w:tmpl w:val="FCBAF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7918D1"/>
    <w:multiLevelType w:val="multilevel"/>
    <w:tmpl w:val="79FA0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2B2861"/>
    <w:multiLevelType w:val="multilevel"/>
    <w:tmpl w:val="9DEE55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C5545B"/>
    <w:multiLevelType w:val="multilevel"/>
    <w:tmpl w:val="E08A9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0B5B5F"/>
    <w:multiLevelType w:val="multilevel"/>
    <w:tmpl w:val="070A4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4661268">
    <w:abstractNumId w:val="4"/>
  </w:num>
  <w:num w:numId="2" w16cid:durableId="697390369">
    <w:abstractNumId w:val="0"/>
  </w:num>
  <w:num w:numId="3" w16cid:durableId="289211117">
    <w:abstractNumId w:val="3"/>
  </w:num>
  <w:num w:numId="4" w16cid:durableId="381639637">
    <w:abstractNumId w:val="2"/>
  </w:num>
  <w:num w:numId="5" w16cid:durableId="1577670495">
    <w:abstractNumId w:val="1"/>
  </w:num>
  <w:num w:numId="6" w16cid:durableId="813065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D6"/>
    <w:rsid w:val="00162023"/>
    <w:rsid w:val="001D704F"/>
    <w:rsid w:val="00743AF1"/>
    <w:rsid w:val="008B1ED7"/>
    <w:rsid w:val="00A108D6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EB42"/>
  <w15:chartTrackingRefBased/>
  <w15:docId w15:val="{FD673DC7-2C7D-4FA5-9B9C-9200402F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6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0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8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0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2025-05-19T05:03:00Z</dcterms:created>
  <dcterms:modified xsi:type="dcterms:W3CDTF">2025-05-19T05:08:00Z</dcterms:modified>
</cp:coreProperties>
</file>