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059A" w14:textId="384BD92E" w:rsidR="00E31E1D" w:rsidRPr="00732F67" w:rsidRDefault="002F1B17" w:rsidP="009E52BD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CLASS- II</w:t>
      </w:r>
    </w:p>
    <w:p w14:paraId="7966D857" w14:textId="6CD2B6C8" w:rsidR="002F1B17" w:rsidRPr="00732F67" w:rsidRDefault="002F1B17" w:rsidP="009E52BD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SUBJECT- ENGLISH</w:t>
      </w:r>
    </w:p>
    <w:p w14:paraId="26D322CF" w14:textId="3F1311ED" w:rsidR="002F1B17" w:rsidRDefault="002F1B17">
      <w:r>
        <w:t xml:space="preserve">Children will be assessed on regular basis under following parameters in all the three term </w:t>
      </w:r>
    </w:p>
    <w:p w14:paraId="43E22E39" w14:textId="77AD0E76" w:rsidR="002F1B17" w:rsidRPr="002F1B17" w:rsidRDefault="002F1B17" w:rsidP="002F1B17">
      <w:pPr>
        <w:pStyle w:val="ListParagraph"/>
        <w:numPr>
          <w:ilvl w:val="0"/>
          <w:numId w:val="1"/>
        </w:numPr>
      </w:pPr>
      <w:r>
        <w:rPr>
          <w:u w:val="single"/>
        </w:rPr>
        <w:t>Listening skills: -</w:t>
      </w:r>
    </w:p>
    <w:p w14:paraId="1053CABE" w14:textId="2C97CF22" w:rsidR="002F1B17" w:rsidRDefault="002F1B17" w:rsidP="002F1B17">
      <w:pPr>
        <w:pStyle w:val="ListParagraph"/>
        <w:numPr>
          <w:ilvl w:val="1"/>
          <w:numId w:val="1"/>
        </w:numPr>
      </w:pPr>
      <w:r>
        <w:t>Listen attentively.</w:t>
      </w:r>
    </w:p>
    <w:p w14:paraId="2083068E" w14:textId="451AB4D3" w:rsidR="002F1B17" w:rsidRPr="002F1B17" w:rsidRDefault="002F1B17" w:rsidP="002F1B17">
      <w:pPr>
        <w:pStyle w:val="ListParagraph"/>
        <w:numPr>
          <w:ilvl w:val="1"/>
          <w:numId w:val="1"/>
        </w:numPr>
        <w:rPr>
          <w:u w:val="single"/>
        </w:rPr>
      </w:pPr>
      <w:r>
        <w:t>Listen with understanding commands and instructions/stories/ poem/ textbook.</w:t>
      </w:r>
    </w:p>
    <w:p w14:paraId="1FC0E7DC" w14:textId="42EE01E8" w:rsidR="002F1B17" w:rsidRPr="002F1B17" w:rsidRDefault="002F1B17" w:rsidP="002F1B17">
      <w:pPr>
        <w:pStyle w:val="ListParagraph"/>
        <w:numPr>
          <w:ilvl w:val="0"/>
          <w:numId w:val="1"/>
        </w:numPr>
      </w:pPr>
      <w:r w:rsidRPr="002F1B17">
        <w:rPr>
          <w:u w:val="single"/>
        </w:rPr>
        <w:t>Speaking skills:</w:t>
      </w:r>
      <w:r>
        <w:rPr>
          <w:u w:val="single"/>
        </w:rPr>
        <w:t xml:space="preserve"> </w:t>
      </w:r>
      <w:r w:rsidRPr="002F1B17">
        <w:rPr>
          <w:u w:val="single"/>
        </w:rPr>
        <w:t>-</w:t>
      </w:r>
    </w:p>
    <w:p w14:paraId="0FE67782" w14:textId="1A6D1F87" w:rsidR="002F1B17" w:rsidRPr="002F1B17" w:rsidRDefault="002F1B17" w:rsidP="002F1B17">
      <w:pPr>
        <w:pStyle w:val="ListParagraph"/>
        <w:numPr>
          <w:ilvl w:val="1"/>
          <w:numId w:val="1"/>
        </w:numPr>
      </w:pPr>
      <w:r w:rsidRPr="002F1B17">
        <w:t>Speaks clearly and confidently.</w:t>
      </w:r>
    </w:p>
    <w:p w14:paraId="4C3A731F" w14:textId="53812EAE" w:rsidR="002F1B17" w:rsidRDefault="002F1B17" w:rsidP="002F1B17">
      <w:pPr>
        <w:pStyle w:val="ListParagraph"/>
        <w:numPr>
          <w:ilvl w:val="1"/>
          <w:numId w:val="1"/>
        </w:numPr>
      </w:pPr>
      <w:r>
        <w:t>Frames meaningful sentences.</w:t>
      </w:r>
    </w:p>
    <w:p w14:paraId="01C98FA1" w14:textId="73700068" w:rsidR="002F1B17" w:rsidRDefault="002F1B17" w:rsidP="002F1B17">
      <w:pPr>
        <w:pStyle w:val="ListParagraph"/>
        <w:numPr>
          <w:ilvl w:val="1"/>
          <w:numId w:val="1"/>
        </w:numPr>
      </w:pPr>
      <w:r>
        <w:t>Narrates stories.</w:t>
      </w:r>
    </w:p>
    <w:p w14:paraId="03471175" w14:textId="0A427009" w:rsidR="002F1B17" w:rsidRDefault="002F1B17" w:rsidP="002F1B17">
      <w:pPr>
        <w:pStyle w:val="ListParagraph"/>
        <w:numPr>
          <w:ilvl w:val="0"/>
          <w:numId w:val="1"/>
        </w:numPr>
      </w:pPr>
      <w:r>
        <w:t xml:space="preserve">Reading </w:t>
      </w:r>
      <w:r w:rsidR="00732F67">
        <w:t>skills: -</w:t>
      </w:r>
    </w:p>
    <w:p w14:paraId="6F7E80F8" w14:textId="7F6EC26D" w:rsidR="002F1B17" w:rsidRDefault="009E52BD" w:rsidP="002F1B17">
      <w:pPr>
        <w:pStyle w:val="ListParagraph"/>
        <w:numPr>
          <w:ilvl w:val="1"/>
          <w:numId w:val="1"/>
        </w:numPr>
      </w:pPr>
      <w:r>
        <w:t xml:space="preserve">Takes interest </w:t>
      </w:r>
      <w:r w:rsidR="00732F67">
        <w:t>in reading</w:t>
      </w:r>
      <w:r>
        <w:t xml:space="preserve"> material.</w:t>
      </w:r>
    </w:p>
    <w:p w14:paraId="08E3CB61" w14:textId="602F2C95" w:rsidR="009E52BD" w:rsidRDefault="009E52BD" w:rsidP="002F1B17">
      <w:pPr>
        <w:pStyle w:val="ListParagraph"/>
        <w:numPr>
          <w:ilvl w:val="1"/>
          <w:numId w:val="1"/>
        </w:numPr>
      </w:pPr>
      <w:r>
        <w:t>Reads with optimum speed and correct pronunciation.</w:t>
      </w:r>
    </w:p>
    <w:p w14:paraId="608B0E75" w14:textId="1E5EEF16" w:rsidR="009E52BD" w:rsidRDefault="009E52BD" w:rsidP="002F1B17">
      <w:pPr>
        <w:pStyle w:val="ListParagraph"/>
        <w:numPr>
          <w:ilvl w:val="1"/>
          <w:numId w:val="1"/>
        </w:numPr>
      </w:pPr>
      <w:r>
        <w:t>Read and follows instructions given in text.</w:t>
      </w:r>
    </w:p>
    <w:p w14:paraId="13C1895C" w14:textId="6005955D" w:rsidR="009E52BD" w:rsidRDefault="009E52BD" w:rsidP="002F1B17">
      <w:pPr>
        <w:pStyle w:val="ListParagraph"/>
        <w:numPr>
          <w:ilvl w:val="1"/>
          <w:numId w:val="1"/>
        </w:numPr>
      </w:pPr>
      <w:r>
        <w:t>Reads with understanding and draws inferences out of matter read.</w:t>
      </w:r>
    </w:p>
    <w:p w14:paraId="1C6F09EB" w14:textId="45572720" w:rsidR="009E52BD" w:rsidRDefault="009E52BD" w:rsidP="009E52BD">
      <w:pPr>
        <w:pStyle w:val="ListParagraph"/>
        <w:numPr>
          <w:ilvl w:val="0"/>
          <w:numId w:val="1"/>
        </w:numPr>
        <w:rPr>
          <w:u w:val="single"/>
        </w:rPr>
      </w:pPr>
      <w:r w:rsidRPr="009E52BD">
        <w:rPr>
          <w:u w:val="single"/>
        </w:rPr>
        <w:t xml:space="preserve">Writing </w:t>
      </w:r>
      <w:r w:rsidR="00732F67" w:rsidRPr="009E52BD">
        <w:rPr>
          <w:u w:val="single"/>
        </w:rPr>
        <w:t>skills: -</w:t>
      </w:r>
    </w:p>
    <w:p w14:paraId="14D44B92" w14:textId="0E31AED6" w:rsidR="009E52BD" w:rsidRPr="009E52BD" w:rsidRDefault="009E52BD" w:rsidP="009E52BD">
      <w:pPr>
        <w:pStyle w:val="ListParagraph"/>
        <w:numPr>
          <w:ilvl w:val="1"/>
          <w:numId w:val="1"/>
        </w:numPr>
      </w:pPr>
      <w:r w:rsidRPr="009E52BD">
        <w:t>Writes words and sentences correctly.</w:t>
      </w:r>
    </w:p>
    <w:p w14:paraId="448CDF53" w14:textId="74177374" w:rsidR="009E52BD" w:rsidRPr="009E52BD" w:rsidRDefault="009E52BD" w:rsidP="009E52BD">
      <w:pPr>
        <w:pStyle w:val="ListParagraph"/>
        <w:numPr>
          <w:ilvl w:val="1"/>
          <w:numId w:val="1"/>
        </w:numPr>
        <w:rPr>
          <w:u w:val="single"/>
        </w:rPr>
      </w:pPr>
      <w:r>
        <w:t>Framing sentences on a given topic/ event/ picture.</w:t>
      </w:r>
    </w:p>
    <w:p w14:paraId="36C4378C" w14:textId="1D7C32FD" w:rsidR="009E52BD" w:rsidRPr="003906DE" w:rsidRDefault="009E52BD" w:rsidP="009E52BD">
      <w:pPr>
        <w:pStyle w:val="ListParagraph"/>
        <w:numPr>
          <w:ilvl w:val="1"/>
          <w:numId w:val="1"/>
        </w:numPr>
        <w:rPr>
          <w:u w:val="single"/>
        </w:rPr>
      </w:pPr>
      <w:r>
        <w:t>Framing a story with given outline.</w:t>
      </w:r>
    </w:p>
    <w:p w14:paraId="13F17103" w14:textId="7FC7D13B" w:rsidR="009E52BD" w:rsidRPr="00732F67" w:rsidRDefault="009E52BD" w:rsidP="009E52BD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SUBJECT- ENGLISH</w:t>
      </w:r>
    </w:p>
    <w:p w14:paraId="77E69644" w14:textId="3057D3D4" w:rsidR="009E52BD" w:rsidRPr="00732F67" w:rsidRDefault="009E52BD" w:rsidP="009E52BD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TERM-1 (April to August)</w:t>
      </w:r>
    </w:p>
    <w:p w14:paraId="0F2F23EE" w14:textId="48275924" w:rsidR="009E52BD" w:rsidRDefault="009E52BD" w:rsidP="009E52BD">
      <w:pPr>
        <w:pStyle w:val="ListParagraph"/>
        <w:numPr>
          <w:ilvl w:val="0"/>
          <w:numId w:val="2"/>
        </w:numPr>
      </w:pPr>
      <w:r>
        <w:t>My English Reader – Lesson 1 to 12 (page 2 to 52)</w:t>
      </w:r>
    </w:p>
    <w:p w14:paraId="3EB5DD08" w14:textId="7AFB93B7" w:rsidR="009E52BD" w:rsidRDefault="009E52BD" w:rsidP="009E52BD">
      <w:pPr>
        <w:pStyle w:val="ListParagraph"/>
        <w:ind w:left="1440"/>
      </w:pPr>
      <w:r>
        <w:t xml:space="preserve">Lesson- </w:t>
      </w:r>
    </w:p>
    <w:p w14:paraId="71F146A0" w14:textId="16AFC564" w:rsidR="009E52BD" w:rsidRDefault="009E52BD" w:rsidP="009E52BD">
      <w:pPr>
        <w:pStyle w:val="ListParagraph"/>
        <w:numPr>
          <w:ilvl w:val="0"/>
          <w:numId w:val="4"/>
        </w:numPr>
      </w:pPr>
      <w:proofErr w:type="spellStart"/>
      <w:r>
        <w:t>Sheetal</w:t>
      </w:r>
      <w:proofErr w:type="spellEnd"/>
    </w:p>
    <w:p w14:paraId="25667A79" w14:textId="38A8664A" w:rsidR="009E52BD" w:rsidRDefault="009E52BD" w:rsidP="009E52BD">
      <w:pPr>
        <w:pStyle w:val="ListParagraph"/>
        <w:numPr>
          <w:ilvl w:val="0"/>
          <w:numId w:val="4"/>
        </w:numPr>
      </w:pPr>
      <w:r>
        <w:t>Riddle time</w:t>
      </w:r>
    </w:p>
    <w:p w14:paraId="6B2EA34C" w14:textId="6D211F6F" w:rsidR="009E52BD" w:rsidRDefault="009E52BD" w:rsidP="009E52BD">
      <w:pPr>
        <w:pStyle w:val="ListParagraph"/>
        <w:numPr>
          <w:ilvl w:val="0"/>
          <w:numId w:val="4"/>
        </w:numPr>
      </w:pPr>
      <w:r>
        <w:t>Puss and the Parrot</w:t>
      </w:r>
    </w:p>
    <w:p w14:paraId="1F1D1A7C" w14:textId="0B889244" w:rsidR="009E52BD" w:rsidRDefault="009E52BD" w:rsidP="009E52BD">
      <w:pPr>
        <w:pStyle w:val="ListParagraph"/>
        <w:numPr>
          <w:ilvl w:val="0"/>
          <w:numId w:val="4"/>
        </w:numPr>
      </w:pPr>
      <w:r>
        <w:t>The Helpful Friends</w:t>
      </w:r>
    </w:p>
    <w:p w14:paraId="271359F7" w14:textId="66DD0026" w:rsidR="009E52BD" w:rsidRDefault="009E52BD" w:rsidP="009E52BD">
      <w:pPr>
        <w:pStyle w:val="ListParagraph"/>
        <w:numPr>
          <w:ilvl w:val="0"/>
          <w:numId w:val="4"/>
        </w:numPr>
      </w:pPr>
      <w:r>
        <w:t>Little Pussy (Poem)</w:t>
      </w:r>
    </w:p>
    <w:p w14:paraId="1F733A52" w14:textId="05E28F5B" w:rsidR="009E52BD" w:rsidRDefault="009E52BD" w:rsidP="009E52BD">
      <w:pPr>
        <w:pStyle w:val="ListParagraph"/>
        <w:numPr>
          <w:ilvl w:val="0"/>
          <w:numId w:val="4"/>
        </w:numPr>
      </w:pPr>
      <w:r>
        <w:t>A spark in the Dark</w:t>
      </w:r>
    </w:p>
    <w:p w14:paraId="725302C3" w14:textId="2769C83A" w:rsidR="009E52BD" w:rsidRDefault="009E52BD" w:rsidP="009E52BD">
      <w:pPr>
        <w:pStyle w:val="ListParagraph"/>
        <w:numPr>
          <w:ilvl w:val="0"/>
          <w:numId w:val="4"/>
        </w:numPr>
      </w:pPr>
      <w:r>
        <w:t>The sailing trip</w:t>
      </w:r>
    </w:p>
    <w:p w14:paraId="61B465AF" w14:textId="6995911A" w:rsidR="009E52BD" w:rsidRDefault="009E52BD" w:rsidP="009E52BD">
      <w:pPr>
        <w:pStyle w:val="ListParagraph"/>
        <w:numPr>
          <w:ilvl w:val="0"/>
          <w:numId w:val="4"/>
        </w:numPr>
      </w:pPr>
      <w:r>
        <w:t>A Mouse in the House</w:t>
      </w:r>
    </w:p>
    <w:p w14:paraId="71EB512F" w14:textId="679C875E" w:rsidR="009E52BD" w:rsidRDefault="009E52BD" w:rsidP="009E52BD">
      <w:pPr>
        <w:pStyle w:val="ListParagraph"/>
        <w:numPr>
          <w:ilvl w:val="0"/>
          <w:numId w:val="4"/>
        </w:numPr>
      </w:pPr>
      <w:r>
        <w:t>The Rainbow (Poem)</w:t>
      </w:r>
    </w:p>
    <w:p w14:paraId="1AE055B7" w14:textId="4D862DA2" w:rsidR="009E52BD" w:rsidRDefault="009E52BD" w:rsidP="009E52BD">
      <w:pPr>
        <w:pStyle w:val="ListParagraph"/>
        <w:numPr>
          <w:ilvl w:val="0"/>
          <w:numId w:val="4"/>
        </w:numPr>
      </w:pPr>
      <w:r>
        <w:t>The Magic Matchbox</w:t>
      </w:r>
    </w:p>
    <w:p w14:paraId="2EDAA698" w14:textId="6AAF8C98" w:rsidR="009E52BD" w:rsidRDefault="009E52BD" w:rsidP="009E52BD">
      <w:pPr>
        <w:pStyle w:val="ListParagraph"/>
        <w:numPr>
          <w:ilvl w:val="0"/>
          <w:numId w:val="4"/>
        </w:numPr>
      </w:pPr>
      <w:r>
        <w:t>Where is the Pink Whale?</w:t>
      </w:r>
    </w:p>
    <w:p w14:paraId="190DD574" w14:textId="3E924B14" w:rsidR="009E52BD" w:rsidRDefault="009E52BD" w:rsidP="009E52BD">
      <w:pPr>
        <w:pStyle w:val="ListParagraph"/>
        <w:numPr>
          <w:ilvl w:val="0"/>
          <w:numId w:val="4"/>
        </w:numPr>
      </w:pPr>
      <w:r>
        <w:t>The Crow’s Nest</w:t>
      </w:r>
    </w:p>
    <w:p w14:paraId="710ADC17" w14:textId="128B58B7" w:rsidR="009E52BD" w:rsidRDefault="009E52BD" w:rsidP="009E52BD">
      <w:pPr>
        <w:pStyle w:val="ListParagraph"/>
        <w:numPr>
          <w:ilvl w:val="0"/>
          <w:numId w:val="2"/>
        </w:numPr>
      </w:pPr>
      <w:r>
        <w:t>English Practise Book - Lesson 1 to 10</w:t>
      </w:r>
    </w:p>
    <w:p w14:paraId="0282B229" w14:textId="0737473A" w:rsidR="009E52BD" w:rsidRDefault="009E52BD" w:rsidP="009E52BD">
      <w:pPr>
        <w:pStyle w:val="ListParagraph"/>
        <w:ind w:left="2880"/>
      </w:pPr>
      <w:r>
        <w:t xml:space="preserve">  (Page 1 to 30)</w:t>
      </w:r>
    </w:p>
    <w:p w14:paraId="139C07FF" w14:textId="6B0176A1" w:rsidR="009E52BD" w:rsidRDefault="009E52BD" w:rsidP="009E52BD">
      <w:pPr>
        <w:pStyle w:val="ListParagraph"/>
        <w:numPr>
          <w:ilvl w:val="0"/>
          <w:numId w:val="2"/>
        </w:numPr>
      </w:pPr>
      <w:r>
        <w:t xml:space="preserve">Grammar </w:t>
      </w:r>
    </w:p>
    <w:p w14:paraId="1BC76823" w14:textId="0A82ECE4" w:rsidR="009E52BD" w:rsidRDefault="009E52BD" w:rsidP="009E52BD">
      <w:pPr>
        <w:pStyle w:val="ListParagraph"/>
        <w:numPr>
          <w:ilvl w:val="1"/>
          <w:numId w:val="2"/>
        </w:numPr>
      </w:pPr>
      <w:r>
        <w:t>Use of ‘a’ or ‘an’</w:t>
      </w:r>
    </w:p>
    <w:p w14:paraId="6DE96AB2" w14:textId="5A488FF3" w:rsidR="009E52BD" w:rsidRDefault="009E52BD" w:rsidP="009E52BD">
      <w:pPr>
        <w:pStyle w:val="ListParagraph"/>
        <w:numPr>
          <w:ilvl w:val="1"/>
          <w:numId w:val="2"/>
        </w:numPr>
      </w:pPr>
      <w:r>
        <w:t>Use of ‘is’, ‘am’ or ‘are’, ‘has’, ‘have’</w:t>
      </w:r>
    </w:p>
    <w:p w14:paraId="73BF52DE" w14:textId="1D4FA796" w:rsidR="009E52BD" w:rsidRDefault="009E52BD" w:rsidP="009E52BD">
      <w:pPr>
        <w:pStyle w:val="ListParagraph"/>
        <w:numPr>
          <w:ilvl w:val="1"/>
          <w:numId w:val="2"/>
        </w:numPr>
      </w:pPr>
      <w:r>
        <w:t>Prepositions</w:t>
      </w:r>
    </w:p>
    <w:p w14:paraId="2FF240CA" w14:textId="0BB305CC" w:rsidR="009E52BD" w:rsidRDefault="009E52BD" w:rsidP="009E52BD">
      <w:pPr>
        <w:pStyle w:val="ListParagraph"/>
        <w:numPr>
          <w:ilvl w:val="1"/>
          <w:numId w:val="2"/>
        </w:numPr>
      </w:pPr>
      <w:r>
        <w:t>Naming words</w:t>
      </w:r>
    </w:p>
    <w:p w14:paraId="148BE057" w14:textId="5B38A95B" w:rsidR="009E52BD" w:rsidRDefault="009E52BD" w:rsidP="009E52BD">
      <w:pPr>
        <w:pStyle w:val="ListParagraph"/>
        <w:numPr>
          <w:ilvl w:val="1"/>
          <w:numId w:val="2"/>
        </w:numPr>
      </w:pPr>
      <w:r>
        <w:t>Replacing words (he, she, it or they)</w:t>
      </w:r>
    </w:p>
    <w:p w14:paraId="70D65F6D" w14:textId="11ECF166" w:rsidR="009E52BD" w:rsidRDefault="009E52BD" w:rsidP="009E52BD">
      <w:pPr>
        <w:pStyle w:val="ListParagraph"/>
        <w:numPr>
          <w:ilvl w:val="1"/>
          <w:numId w:val="2"/>
        </w:numPr>
      </w:pPr>
      <w:r>
        <w:t>Doing words</w:t>
      </w:r>
    </w:p>
    <w:p w14:paraId="3C26C732" w14:textId="6EB0D63C" w:rsidR="009E52BD" w:rsidRDefault="009E52BD" w:rsidP="009E52BD">
      <w:pPr>
        <w:pStyle w:val="ListParagraph"/>
        <w:numPr>
          <w:ilvl w:val="1"/>
          <w:numId w:val="2"/>
        </w:numPr>
      </w:pPr>
      <w:r>
        <w:t>Describing words</w:t>
      </w:r>
    </w:p>
    <w:p w14:paraId="046E3D02" w14:textId="30665F0F" w:rsidR="00B1525B" w:rsidRDefault="00B1525B" w:rsidP="009E52BD">
      <w:pPr>
        <w:pStyle w:val="ListParagraph"/>
        <w:numPr>
          <w:ilvl w:val="1"/>
          <w:numId w:val="2"/>
        </w:numPr>
      </w:pPr>
      <w:r>
        <w:t>Rhyming words</w:t>
      </w:r>
    </w:p>
    <w:p w14:paraId="216C0477" w14:textId="439F292E" w:rsidR="00B1525B" w:rsidRDefault="00B1525B" w:rsidP="009E52BD">
      <w:pPr>
        <w:pStyle w:val="ListParagraph"/>
        <w:numPr>
          <w:ilvl w:val="1"/>
          <w:numId w:val="2"/>
        </w:numPr>
      </w:pPr>
      <w:r>
        <w:t>Framing sentences(on a given topic/ even)</w:t>
      </w:r>
    </w:p>
    <w:p w14:paraId="123F2D0F" w14:textId="061724BF" w:rsidR="00B1525B" w:rsidRDefault="00B1525B" w:rsidP="009E52BD">
      <w:pPr>
        <w:pStyle w:val="ListParagraph"/>
        <w:numPr>
          <w:ilvl w:val="1"/>
          <w:numId w:val="2"/>
        </w:numPr>
      </w:pPr>
      <w:r>
        <w:t>Picture composition</w:t>
      </w:r>
    </w:p>
    <w:p w14:paraId="52B7B981" w14:textId="580B84E2" w:rsidR="00B1525B" w:rsidRDefault="00B1525B" w:rsidP="009E52BD">
      <w:pPr>
        <w:pStyle w:val="ListParagraph"/>
        <w:numPr>
          <w:ilvl w:val="1"/>
          <w:numId w:val="2"/>
        </w:numPr>
      </w:pPr>
      <w:r>
        <w:t>Unseen passage</w:t>
      </w:r>
    </w:p>
    <w:p w14:paraId="070E9705" w14:textId="459C78CD" w:rsidR="00B1525B" w:rsidRDefault="00A800E0" w:rsidP="009E52BD">
      <w:pPr>
        <w:pStyle w:val="ListParagraph"/>
        <w:numPr>
          <w:ilvl w:val="1"/>
          <w:numId w:val="2"/>
        </w:numPr>
      </w:pPr>
      <w:r>
        <w:t>F</w:t>
      </w:r>
      <w:r w:rsidR="009131EC">
        <w:t xml:space="preserve">rame </w:t>
      </w:r>
      <w:r w:rsidR="00B1525B">
        <w:t>Short stories and poems</w:t>
      </w:r>
    </w:p>
    <w:p w14:paraId="04313AF2" w14:textId="571CCBC2" w:rsidR="00B1525B" w:rsidRPr="00732F67" w:rsidRDefault="00B1525B" w:rsidP="00B1525B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TERM- II (September to December)</w:t>
      </w:r>
    </w:p>
    <w:p w14:paraId="50ECBC0B" w14:textId="56D4002A" w:rsidR="00B1525B" w:rsidRDefault="00B1525B" w:rsidP="00B1525B">
      <w:pPr>
        <w:pStyle w:val="ListParagraph"/>
        <w:numPr>
          <w:ilvl w:val="0"/>
          <w:numId w:val="2"/>
        </w:numPr>
      </w:pPr>
      <w:r>
        <w:t>My English Reader-  Lesson 13 to 20 (page 54 to 84)</w:t>
      </w:r>
    </w:p>
    <w:p w14:paraId="24060B42" w14:textId="0B5844A3" w:rsidR="00B1525B" w:rsidRDefault="00B1525B" w:rsidP="00B1525B">
      <w:pPr>
        <w:ind w:left="720"/>
      </w:pPr>
      <w:r>
        <w:t>Lesson-</w:t>
      </w:r>
    </w:p>
    <w:p w14:paraId="4A80697B" w14:textId="185E592F" w:rsidR="00B1525B" w:rsidRDefault="00B1525B" w:rsidP="00B1525B">
      <w:pPr>
        <w:pStyle w:val="ListParagraph"/>
        <w:numPr>
          <w:ilvl w:val="0"/>
          <w:numId w:val="8"/>
        </w:numPr>
      </w:pPr>
      <w:r>
        <w:t>The Foamy soap</w:t>
      </w:r>
    </w:p>
    <w:p w14:paraId="13DFD0A4" w14:textId="4F6901C5" w:rsidR="00B1525B" w:rsidRDefault="00B1525B" w:rsidP="00B1525B">
      <w:pPr>
        <w:pStyle w:val="ListParagraph"/>
        <w:numPr>
          <w:ilvl w:val="0"/>
          <w:numId w:val="8"/>
        </w:numPr>
      </w:pPr>
      <w:r>
        <w:t>Let’s Draw (poem)</w:t>
      </w:r>
    </w:p>
    <w:p w14:paraId="61FA9141" w14:textId="6E42CFB1" w:rsidR="00B1525B" w:rsidRDefault="00B1525B" w:rsidP="00B1525B">
      <w:pPr>
        <w:pStyle w:val="ListParagraph"/>
        <w:numPr>
          <w:ilvl w:val="0"/>
          <w:numId w:val="8"/>
        </w:numPr>
      </w:pPr>
      <w:r>
        <w:t>When I was a Baby</w:t>
      </w:r>
    </w:p>
    <w:p w14:paraId="29600160" w14:textId="3392FA6A" w:rsidR="00B1525B" w:rsidRDefault="00A800E0" w:rsidP="00B1525B">
      <w:pPr>
        <w:pStyle w:val="ListParagraph"/>
        <w:numPr>
          <w:ilvl w:val="0"/>
          <w:numId w:val="8"/>
        </w:numPr>
      </w:pPr>
      <w:proofErr w:type="spellStart"/>
      <w:r>
        <w:t>Pawan</w:t>
      </w:r>
      <w:proofErr w:type="spellEnd"/>
      <w:r>
        <w:t xml:space="preserve"> T</w:t>
      </w:r>
      <w:r w:rsidR="00B1525B">
        <w:t>he special monkey</w:t>
      </w:r>
    </w:p>
    <w:p w14:paraId="3A546A89" w14:textId="76448DA1" w:rsidR="00B1525B" w:rsidRDefault="00B1525B" w:rsidP="00B1525B">
      <w:pPr>
        <w:pStyle w:val="ListParagraph"/>
        <w:numPr>
          <w:ilvl w:val="0"/>
          <w:numId w:val="8"/>
        </w:numPr>
      </w:pPr>
      <w:r>
        <w:t>The silver tray</w:t>
      </w:r>
    </w:p>
    <w:p w14:paraId="25D10728" w14:textId="2D0D5635" w:rsidR="00B1525B" w:rsidRDefault="00B1525B" w:rsidP="00B1525B">
      <w:pPr>
        <w:pStyle w:val="ListParagraph"/>
        <w:numPr>
          <w:ilvl w:val="0"/>
          <w:numId w:val="8"/>
        </w:numPr>
      </w:pPr>
      <w:r>
        <w:t>An inch of Gold</w:t>
      </w:r>
    </w:p>
    <w:p w14:paraId="67D984DB" w14:textId="5862DB92" w:rsidR="00B1525B" w:rsidRDefault="00B1525B" w:rsidP="00B1525B">
      <w:pPr>
        <w:pStyle w:val="ListParagraph"/>
        <w:numPr>
          <w:ilvl w:val="0"/>
          <w:numId w:val="8"/>
        </w:numPr>
      </w:pPr>
      <w:r>
        <w:t xml:space="preserve">What did </w:t>
      </w:r>
      <w:proofErr w:type="spellStart"/>
      <w:r>
        <w:t>Sheetal</w:t>
      </w:r>
      <w:proofErr w:type="spellEnd"/>
      <w:r w:rsidR="00A800E0">
        <w:t>…….?</w:t>
      </w:r>
    </w:p>
    <w:p w14:paraId="17FBF0AF" w14:textId="10C080FE" w:rsidR="00B1525B" w:rsidRDefault="00B1525B" w:rsidP="00B1525B">
      <w:pPr>
        <w:pStyle w:val="ListParagraph"/>
        <w:numPr>
          <w:ilvl w:val="0"/>
          <w:numId w:val="8"/>
        </w:numPr>
      </w:pPr>
      <w:r>
        <w:t>The sparrows</w:t>
      </w:r>
    </w:p>
    <w:p w14:paraId="745833AD" w14:textId="3FEBFA57" w:rsidR="00B61423" w:rsidRDefault="000C556C" w:rsidP="00732F67">
      <w:pPr>
        <w:pStyle w:val="ListParagraph"/>
        <w:numPr>
          <w:ilvl w:val="0"/>
          <w:numId w:val="2"/>
        </w:numPr>
      </w:pPr>
      <w:r>
        <w:t xml:space="preserve">English Practise Book                  </w:t>
      </w:r>
      <w:r w:rsidRPr="00391A2F">
        <w:rPr>
          <w:sz w:val="28"/>
          <w:szCs w:val="28"/>
        </w:rPr>
        <w:t>Lesson 11 to 17</w:t>
      </w:r>
      <w:r w:rsidR="00732F67" w:rsidRPr="00391A2F">
        <w:rPr>
          <w:sz w:val="28"/>
          <w:szCs w:val="28"/>
        </w:rPr>
        <w:t xml:space="preserve">        </w:t>
      </w:r>
      <w:r w:rsidRPr="00391A2F">
        <w:rPr>
          <w:sz w:val="28"/>
          <w:szCs w:val="28"/>
        </w:rPr>
        <w:t>(p</w:t>
      </w:r>
      <w:r w:rsidR="00B61423" w:rsidRPr="00391A2F">
        <w:rPr>
          <w:sz w:val="28"/>
          <w:szCs w:val="28"/>
        </w:rPr>
        <w:t>age 31 to 44)</w:t>
      </w:r>
    </w:p>
    <w:p w14:paraId="063BF5E7" w14:textId="3B16F5DB" w:rsidR="00B61423" w:rsidRDefault="00B61423" w:rsidP="00B61423">
      <w:pPr>
        <w:pStyle w:val="ListParagraph"/>
        <w:numPr>
          <w:ilvl w:val="0"/>
          <w:numId w:val="2"/>
        </w:numPr>
      </w:pPr>
      <w:r>
        <w:t xml:space="preserve">Grammar- </w:t>
      </w:r>
    </w:p>
    <w:p w14:paraId="627B9390" w14:textId="0B213A4F" w:rsidR="00B61423" w:rsidRDefault="007F0256" w:rsidP="00B61423">
      <w:pPr>
        <w:pStyle w:val="ListParagraph"/>
        <w:numPr>
          <w:ilvl w:val="1"/>
          <w:numId w:val="2"/>
        </w:numPr>
      </w:pPr>
      <w:r>
        <w:t>Describing words</w:t>
      </w:r>
    </w:p>
    <w:p w14:paraId="5CDC099D" w14:textId="53B4E248" w:rsidR="00E31473" w:rsidRDefault="00E31473" w:rsidP="00BA31EF">
      <w:pPr>
        <w:pStyle w:val="ListParagraph"/>
        <w:numPr>
          <w:ilvl w:val="1"/>
          <w:numId w:val="2"/>
        </w:numPr>
      </w:pPr>
      <w:r>
        <w:t>Past tense</w:t>
      </w:r>
      <w:r w:rsidR="00BA31EF">
        <w:t xml:space="preserve">   (use of II </w:t>
      </w:r>
      <w:proofErr w:type="spellStart"/>
      <w:r w:rsidR="00BA31EF">
        <w:t>nd</w:t>
      </w:r>
      <w:proofErr w:type="spellEnd"/>
      <w:r w:rsidR="00BA31EF">
        <w:t xml:space="preserve"> form, was, were, had and did)</w:t>
      </w:r>
    </w:p>
    <w:p w14:paraId="5AC5E42C" w14:textId="77AE0055" w:rsidR="00BA31EF" w:rsidRDefault="001E567C" w:rsidP="00BA31EF">
      <w:pPr>
        <w:pStyle w:val="ListParagraph"/>
        <w:numPr>
          <w:ilvl w:val="1"/>
          <w:numId w:val="2"/>
        </w:numPr>
      </w:pPr>
      <w:r>
        <w:t>Rhyming words</w:t>
      </w:r>
    </w:p>
    <w:p w14:paraId="316C3384" w14:textId="20817C56" w:rsidR="001E567C" w:rsidRDefault="001E567C" w:rsidP="00BA31EF">
      <w:pPr>
        <w:pStyle w:val="ListParagraph"/>
        <w:numPr>
          <w:ilvl w:val="1"/>
          <w:numId w:val="2"/>
        </w:numPr>
      </w:pPr>
      <w:r>
        <w:t>Framing sentences (on a given topic/ event)</w:t>
      </w:r>
    </w:p>
    <w:p w14:paraId="66AE27CF" w14:textId="7C125BCE" w:rsidR="001E567C" w:rsidRDefault="001E567C" w:rsidP="00BA31EF">
      <w:pPr>
        <w:pStyle w:val="ListParagraph"/>
        <w:numPr>
          <w:ilvl w:val="1"/>
          <w:numId w:val="2"/>
        </w:numPr>
      </w:pPr>
      <w:r>
        <w:t>Picture</w:t>
      </w:r>
      <w:r w:rsidR="00511B26">
        <w:t xml:space="preserve"> composition</w:t>
      </w:r>
    </w:p>
    <w:p w14:paraId="56A00AC2" w14:textId="7D1C1E52" w:rsidR="00511B26" w:rsidRDefault="00511B26" w:rsidP="00BA31EF">
      <w:pPr>
        <w:pStyle w:val="ListParagraph"/>
        <w:numPr>
          <w:ilvl w:val="1"/>
          <w:numId w:val="2"/>
        </w:numPr>
      </w:pPr>
      <w:r>
        <w:t>Unseen passage</w:t>
      </w:r>
    </w:p>
    <w:p w14:paraId="149A07C7" w14:textId="4C125611" w:rsidR="00511B26" w:rsidRDefault="00511B26" w:rsidP="00BA31EF">
      <w:pPr>
        <w:pStyle w:val="ListParagraph"/>
        <w:numPr>
          <w:ilvl w:val="1"/>
          <w:numId w:val="2"/>
        </w:numPr>
      </w:pPr>
      <w:r>
        <w:t>Frame short stories and poems</w:t>
      </w:r>
    </w:p>
    <w:p w14:paraId="46F1154D" w14:textId="3BE08026" w:rsidR="000B3CB5" w:rsidRPr="00732F67" w:rsidRDefault="000B3CB5" w:rsidP="000B3CB5">
      <w:pPr>
        <w:jc w:val="center"/>
        <w:rPr>
          <w:sz w:val="28"/>
          <w:szCs w:val="28"/>
        </w:rPr>
      </w:pPr>
      <w:r w:rsidRPr="00732F67">
        <w:rPr>
          <w:sz w:val="28"/>
          <w:szCs w:val="28"/>
        </w:rPr>
        <w:t>TERM- III (January to March)</w:t>
      </w:r>
    </w:p>
    <w:p w14:paraId="1820ECD1" w14:textId="5DFF4CCD" w:rsidR="00375ED5" w:rsidRDefault="00375ED5" w:rsidP="00375ED5">
      <w:pPr>
        <w:pStyle w:val="ListParagraph"/>
        <w:numPr>
          <w:ilvl w:val="0"/>
          <w:numId w:val="2"/>
        </w:numPr>
      </w:pPr>
      <w:r>
        <w:t>My English Reader- Lesson 21 to 28.  (page 85 to  109)</w:t>
      </w:r>
    </w:p>
    <w:p w14:paraId="731E0B92" w14:textId="6CFCFD1C" w:rsidR="00375ED5" w:rsidRDefault="004D5929" w:rsidP="004D5929">
      <w:pPr>
        <w:pStyle w:val="ListParagraph"/>
      </w:pPr>
      <w:r>
        <w:t xml:space="preserve">Lesson </w:t>
      </w:r>
    </w:p>
    <w:p w14:paraId="18B694B2" w14:textId="5EFA203C" w:rsidR="004D5929" w:rsidRDefault="004D5929" w:rsidP="004D5929">
      <w:pPr>
        <w:pStyle w:val="ListParagraph"/>
        <w:numPr>
          <w:ilvl w:val="0"/>
          <w:numId w:val="8"/>
        </w:numPr>
      </w:pPr>
      <w:r>
        <w:t>Wonder (poem)</w:t>
      </w:r>
    </w:p>
    <w:p w14:paraId="4F76D20E" w14:textId="50D349D0" w:rsidR="004D5929" w:rsidRDefault="004D5929" w:rsidP="004D5929">
      <w:pPr>
        <w:pStyle w:val="ListParagraph"/>
        <w:numPr>
          <w:ilvl w:val="0"/>
          <w:numId w:val="8"/>
        </w:numPr>
      </w:pPr>
      <w:r>
        <w:t>Two shops</w:t>
      </w:r>
    </w:p>
    <w:p w14:paraId="6EE608F7" w14:textId="6A875124" w:rsidR="004D5929" w:rsidRDefault="004D5929" w:rsidP="004D5929">
      <w:pPr>
        <w:pStyle w:val="ListParagraph"/>
        <w:numPr>
          <w:ilvl w:val="0"/>
          <w:numId w:val="8"/>
        </w:numPr>
      </w:pPr>
      <w:r>
        <w:t>The school in the jungle</w:t>
      </w:r>
    </w:p>
    <w:p w14:paraId="21AB358D" w14:textId="02E7BC75" w:rsidR="004D5929" w:rsidRDefault="007B2C5A" w:rsidP="004D5929">
      <w:pPr>
        <w:pStyle w:val="ListParagraph"/>
        <w:numPr>
          <w:ilvl w:val="0"/>
          <w:numId w:val="8"/>
        </w:numPr>
      </w:pPr>
      <w:r>
        <w:t>Whose is it?</w:t>
      </w:r>
    </w:p>
    <w:p w14:paraId="126F6837" w14:textId="300240D8" w:rsidR="007B2C5A" w:rsidRDefault="007B2C5A" w:rsidP="004D5929">
      <w:pPr>
        <w:pStyle w:val="ListParagraph"/>
        <w:numPr>
          <w:ilvl w:val="0"/>
          <w:numId w:val="8"/>
        </w:numPr>
      </w:pPr>
      <w:r>
        <w:t>That is your bag, not mine</w:t>
      </w:r>
    </w:p>
    <w:p w14:paraId="4C0DFE0B" w14:textId="6658BB87" w:rsidR="007B2C5A" w:rsidRDefault="00A800E0" w:rsidP="004D5929">
      <w:pPr>
        <w:pStyle w:val="ListParagraph"/>
        <w:numPr>
          <w:ilvl w:val="0"/>
          <w:numId w:val="8"/>
        </w:numPr>
      </w:pPr>
      <w:r>
        <w:t>The sw</w:t>
      </w:r>
      <w:r w:rsidR="007B2C5A">
        <w:t>ing (poem)</w:t>
      </w:r>
    </w:p>
    <w:p w14:paraId="56DA24CE" w14:textId="2FBDA985" w:rsidR="007B2C5A" w:rsidRDefault="007B2C5A" w:rsidP="004D5929">
      <w:pPr>
        <w:pStyle w:val="ListParagraph"/>
        <w:numPr>
          <w:ilvl w:val="0"/>
          <w:numId w:val="8"/>
        </w:numPr>
      </w:pPr>
      <w:r>
        <w:t xml:space="preserve">Tomorrow </w:t>
      </w:r>
      <w:r w:rsidR="005F46D5">
        <w:t>will be a Holiday</w:t>
      </w:r>
    </w:p>
    <w:p w14:paraId="63C84E37" w14:textId="24BABFDE" w:rsidR="005F46D5" w:rsidRDefault="009131EC" w:rsidP="005F46D5">
      <w:pPr>
        <w:pStyle w:val="ListParagraph"/>
        <w:numPr>
          <w:ilvl w:val="0"/>
          <w:numId w:val="8"/>
        </w:numPr>
      </w:pPr>
      <w:r>
        <w:t>Rag</w:t>
      </w:r>
      <w:r w:rsidR="005F46D5">
        <w:t>hu, the Dreamer</w:t>
      </w:r>
    </w:p>
    <w:p w14:paraId="3644F841" w14:textId="72B85547" w:rsidR="005F46D5" w:rsidRDefault="005F46D5" w:rsidP="005F46D5">
      <w:pPr>
        <w:pStyle w:val="ListParagraph"/>
        <w:numPr>
          <w:ilvl w:val="0"/>
          <w:numId w:val="2"/>
        </w:numPr>
      </w:pPr>
      <w:r>
        <w:t>English Practice Book</w:t>
      </w:r>
      <w:r w:rsidR="00461229">
        <w:t>- lesson- 18 to 23   (page 45 to 55)</w:t>
      </w:r>
    </w:p>
    <w:p w14:paraId="09C778C4" w14:textId="1AFBE8BE" w:rsidR="00461229" w:rsidRDefault="00461229" w:rsidP="005F46D5">
      <w:pPr>
        <w:pStyle w:val="ListParagraph"/>
        <w:numPr>
          <w:ilvl w:val="0"/>
          <w:numId w:val="2"/>
        </w:numPr>
      </w:pPr>
      <w:r>
        <w:t xml:space="preserve">Grammar </w:t>
      </w:r>
    </w:p>
    <w:p w14:paraId="587D1ADC" w14:textId="194608B2" w:rsidR="00461229" w:rsidRDefault="00461229" w:rsidP="00461229">
      <w:pPr>
        <w:pStyle w:val="ListParagraph"/>
        <w:numPr>
          <w:ilvl w:val="1"/>
          <w:numId w:val="2"/>
        </w:numPr>
      </w:pPr>
      <w:r>
        <w:t>One Many</w:t>
      </w:r>
    </w:p>
    <w:p w14:paraId="76F3C30F" w14:textId="076AE771" w:rsidR="00461229" w:rsidRDefault="009131EC" w:rsidP="00461229">
      <w:pPr>
        <w:pStyle w:val="ListParagraph"/>
        <w:numPr>
          <w:ilvl w:val="1"/>
          <w:numId w:val="2"/>
        </w:numPr>
      </w:pPr>
      <w:r>
        <w:t>Use o</w:t>
      </w:r>
      <w:r w:rsidR="00461229">
        <w:t>f ‘will</w:t>
      </w:r>
      <w:r w:rsidR="00212EE8">
        <w:t>’</w:t>
      </w:r>
    </w:p>
    <w:p w14:paraId="54F4F636" w14:textId="77777777" w:rsidR="00212EE8" w:rsidRDefault="00212EE8" w:rsidP="00461229">
      <w:pPr>
        <w:pStyle w:val="ListParagraph"/>
        <w:numPr>
          <w:ilvl w:val="1"/>
          <w:numId w:val="2"/>
        </w:numPr>
      </w:pPr>
      <w:r>
        <w:t>Rhyming words</w:t>
      </w:r>
    </w:p>
    <w:p w14:paraId="77E1EA52" w14:textId="77777777" w:rsidR="00212EE8" w:rsidRDefault="00212EE8" w:rsidP="00461229">
      <w:pPr>
        <w:pStyle w:val="ListParagraph"/>
        <w:numPr>
          <w:ilvl w:val="1"/>
          <w:numId w:val="2"/>
        </w:numPr>
      </w:pPr>
      <w:r>
        <w:t>Jumbled words and sentences</w:t>
      </w:r>
    </w:p>
    <w:p w14:paraId="5855B2C7" w14:textId="165C5710" w:rsidR="00461229" w:rsidRDefault="00212EE8" w:rsidP="00461229">
      <w:pPr>
        <w:pStyle w:val="ListParagraph"/>
        <w:numPr>
          <w:ilvl w:val="1"/>
          <w:numId w:val="2"/>
        </w:numPr>
      </w:pPr>
      <w:r>
        <w:t xml:space="preserve">Fill in the blanks </w:t>
      </w:r>
      <w:r w:rsidR="003F1101">
        <w:t>– (using Present, Past, Future Tense)</w:t>
      </w:r>
    </w:p>
    <w:p w14:paraId="54B14244" w14:textId="4B494EB1" w:rsidR="003F1101" w:rsidRDefault="003F1101" w:rsidP="00461229">
      <w:pPr>
        <w:pStyle w:val="ListParagraph"/>
        <w:numPr>
          <w:ilvl w:val="1"/>
          <w:numId w:val="2"/>
        </w:numPr>
      </w:pPr>
      <w:r>
        <w:t>Framing sentences (on a given topic/ event)</w:t>
      </w:r>
    </w:p>
    <w:p w14:paraId="40E650AB" w14:textId="456363B9" w:rsidR="003F1101" w:rsidRDefault="003F1101" w:rsidP="00461229">
      <w:pPr>
        <w:pStyle w:val="ListParagraph"/>
        <w:numPr>
          <w:ilvl w:val="1"/>
          <w:numId w:val="2"/>
        </w:numPr>
      </w:pPr>
      <w:r>
        <w:t>Picture compo</w:t>
      </w:r>
      <w:r w:rsidR="002A4DC2">
        <w:t>sition</w:t>
      </w:r>
    </w:p>
    <w:p w14:paraId="38530DCC" w14:textId="2E87ADB4" w:rsidR="002A4DC2" w:rsidRDefault="002A4DC2" w:rsidP="00461229">
      <w:pPr>
        <w:pStyle w:val="ListParagraph"/>
        <w:numPr>
          <w:ilvl w:val="1"/>
          <w:numId w:val="2"/>
        </w:numPr>
      </w:pPr>
      <w:r>
        <w:t>Unseen passage</w:t>
      </w:r>
    </w:p>
    <w:p w14:paraId="253C6658" w14:textId="1D5E0585" w:rsidR="002A4DC2" w:rsidRDefault="002A4DC2" w:rsidP="00461229">
      <w:pPr>
        <w:pStyle w:val="ListParagraph"/>
        <w:numPr>
          <w:ilvl w:val="1"/>
          <w:numId w:val="2"/>
        </w:numPr>
      </w:pPr>
      <w:r>
        <w:t>Frame short stories and poems</w:t>
      </w:r>
    </w:p>
    <w:p w14:paraId="4ECC8F61" w14:textId="77777777" w:rsidR="00732F67" w:rsidRDefault="00732F67" w:rsidP="00732F67">
      <w:pPr>
        <w:ind w:left="1080"/>
      </w:pPr>
    </w:p>
    <w:p w14:paraId="157BA069" w14:textId="77777777" w:rsidR="003906DE" w:rsidRDefault="003906DE" w:rsidP="00732F67">
      <w:pPr>
        <w:ind w:left="1080"/>
      </w:pPr>
    </w:p>
    <w:p w14:paraId="42C59949" w14:textId="77777777" w:rsidR="003906DE" w:rsidRDefault="003906DE" w:rsidP="00732F67">
      <w:pPr>
        <w:ind w:left="1080"/>
      </w:pPr>
    </w:p>
    <w:p w14:paraId="40BCE0C9" w14:textId="77777777" w:rsidR="003906DE" w:rsidRDefault="003906DE" w:rsidP="00732F67">
      <w:pPr>
        <w:ind w:left="1080"/>
      </w:pPr>
    </w:p>
    <w:p w14:paraId="319667C0" w14:textId="77777777" w:rsidR="003906DE" w:rsidRDefault="003906DE" w:rsidP="00732F67">
      <w:pPr>
        <w:ind w:left="1080"/>
      </w:pPr>
    </w:p>
    <w:p w14:paraId="72170F9B" w14:textId="77777777" w:rsidR="003906DE" w:rsidRDefault="003906DE" w:rsidP="00732F67">
      <w:pPr>
        <w:ind w:left="1080"/>
      </w:pPr>
    </w:p>
    <w:p w14:paraId="26C1612D" w14:textId="3D257ADF" w:rsidR="005F46D5" w:rsidRPr="00A82384" w:rsidRDefault="009C18F3" w:rsidP="00F43DAF">
      <w:pPr>
        <w:pStyle w:val="ListParagraph"/>
        <w:jc w:val="center"/>
        <w:rPr>
          <w:b/>
          <w:bCs/>
          <w:sz w:val="28"/>
          <w:szCs w:val="28"/>
          <w:lang w:bidi="hi-IN"/>
        </w:rPr>
      </w:pPr>
      <w:r w:rsidRPr="00A82384">
        <w:rPr>
          <w:b/>
          <w:bCs/>
          <w:sz w:val="28"/>
          <w:szCs w:val="28"/>
          <w:cs/>
          <w:lang w:bidi="hi-IN"/>
        </w:rPr>
        <w:t>विषय</w:t>
      </w:r>
      <w:r w:rsidRPr="00A82384">
        <w:rPr>
          <w:b/>
          <w:bCs/>
          <w:sz w:val="28"/>
          <w:szCs w:val="28"/>
          <w:lang w:bidi="hi-IN"/>
        </w:rPr>
        <w:t xml:space="preserve">- </w:t>
      </w:r>
      <w:r w:rsidRPr="00A82384">
        <w:rPr>
          <w:b/>
          <w:bCs/>
          <w:sz w:val="28"/>
          <w:szCs w:val="28"/>
          <w:cs/>
          <w:lang w:bidi="hi-IN"/>
        </w:rPr>
        <w:t>हिंदी</w:t>
      </w:r>
    </w:p>
    <w:p w14:paraId="07331338" w14:textId="7C21C1E9" w:rsidR="00A82384" w:rsidRDefault="00A82384" w:rsidP="00F97101">
      <w:pPr>
        <w:pStyle w:val="ListParagraph"/>
        <w:rPr>
          <w:lang w:bidi="hi-IN"/>
        </w:rPr>
      </w:pPr>
      <w:r w:rsidRPr="00A82384">
        <w:rPr>
          <w:rFonts w:ascii="Nirmala UI" w:hAnsi="Nirmala UI" w:cs="Nirmala UI" w:hint="cs"/>
          <w:cs/>
          <w:lang w:bidi="hi-IN"/>
        </w:rPr>
        <w:t>बच्चों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का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मूल्यांकन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नियमित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रूप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से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निम्नलिखित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मापदंडों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के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आधार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पर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तीनों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सत्रों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में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किया</w:t>
      </w:r>
      <w:r w:rsidRPr="00A82384">
        <w:rPr>
          <w:cs/>
          <w:lang w:bidi="hi-IN"/>
        </w:rPr>
        <w:t xml:space="preserve"> </w:t>
      </w:r>
      <w:r w:rsidRPr="00A82384">
        <w:rPr>
          <w:rFonts w:ascii="Nirmala UI" w:hAnsi="Nirmala UI" w:cs="Nirmala UI" w:hint="cs"/>
          <w:cs/>
          <w:lang w:bidi="hi-IN"/>
        </w:rPr>
        <w:t>जाएगा।</w:t>
      </w:r>
    </w:p>
    <w:p w14:paraId="213EE209" w14:textId="230C27B8" w:rsidR="00B953C3" w:rsidRDefault="00B953C3" w:rsidP="00B953C3">
      <w:pPr>
        <w:pStyle w:val="ListParagraph"/>
        <w:numPr>
          <w:ilvl w:val="0"/>
          <w:numId w:val="9"/>
        </w:numPr>
      </w:pPr>
      <w:r w:rsidRPr="00B953C3">
        <w:rPr>
          <w:rFonts w:ascii="Nirmala UI" w:hAnsi="Nirmala UI" w:cs="Nirmala UI" w:hint="cs"/>
          <w:cs/>
          <w:lang w:bidi="hi-IN"/>
        </w:rPr>
        <w:t>स</w:t>
      </w:r>
      <w:r w:rsidRPr="00B953C3">
        <w:rPr>
          <w:cs/>
          <w:lang w:bidi="hi-IN"/>
        </w:rPr>
        <w:t>ुनने की क्षमता</w:t>
      </w:r>
      <w:r>
        <w:rPr>
          <w:lang w:bidi="hi-IN"/>
        </w:rPr>
        <w:t xml:space="preserve"> (Listening </w:t>
      </w:r>
      <w:r w:rsidR="004D57BF">
        <w:rPr>
          <w:lang w:bidi="hi-IN"/>
        </w:rPr>
        <w:t>sk</w:t>
      </w:r>
      <w:r>
        <w:rPr>
          <w:lang w:bidi="hi-IN"/>
        </w:rPr>
        <w:t>ills)</w:t>
      </w:r>
      <w:r w:rsidR="00C94916">
        <w:rPr>
          <w:lang w:bidi="hi-IN"/>
        </w:rPr>
        <w:t>:-</w:t>
      </w:r>
    </w:p>
    <w:p w14:paraId="776A79F8" w14:textId="0B5FB460" w:rsidR="00C94916" w:rsidRDefault="000C0EA2" w:rsidP="00C94916">
      <w:pPr>
        <w:pStyle w:val="ListParagraph"/>
        <w:numPr>
          <w:ilvl w:val="0"/>
          <w:numId w:val="10"/>
        </w:numPr>
      </w:pPr>
      <w:r w:rsidRPr="000C0EA2">
        <w:rPr>
          <w:cs/>
          <w:lang w:bidi="hi-IN"/>
        </w:rPr>
        <w:t>कहानियाँ / कविताएँ सुनना</w:t>
      </w:r>
    </w:p>
    <w:p w14:paraId="5D7D00D2" w14:textId="36C7E5F0" w:rsidR="000C0EA2" w:rsidRDefault="000C0EA2" w:rsidP="00C94916">
      <w:pPr>
        <w:pStyle w:val="ListParagraph"/>
        <w:numPr>
          <w:ilvl w:val="0"/>
          <w:numId w:val="10"/>
        </w:numPr>
      </w:pPr>
      <w:r w:rsidRPr="000C0EA2">
        <w:rPr>
          <w:cs/>
          <w:lang w:bidi="hi-IN"/>
        </w:rPr>
        <w:t>समझ के साथ सुनना</w:t>
      </w:r>
    </w:p>
    <w:p w14:paraId="09B3659F" w14:textId="0445C6CB" w:rsidR="004D57BF" w:rsidRDefault="004D57BF" w:rsidP="004D57BF">
      <w:pPr>
        <w:pStyle w:val="ListParagraph"/>
        <w:numPr>
          <w:ilvl w:val="0"/>
          <w:numId w:val="9"/>
        </w:numPr>
      </w:pPr>
      <w:r w:rsidRPr="004D57BF">
        <w:rPr>
          <w:cs/>
          <w:lang w:bidi="hi-IN"/>
        </w:rPr>
        <w:t>बोलने</w:t>
      </w:r>
      <w:r w:rsidRPr="004D57BF">
        <w:t xml:space="preserve"> </w:t>
      </w:r>
      <w:r w:rsidRPr="004D57BF">
        <w:rPr>
          <w:cs/>
          <w:lang w:bidi="hi-IN"/>
        </w:rPr>
        <w:t>की</w:t>
      </w:r>
      <w:r w:rsidRPr="004D57BF">
        <w:t xml:space="preserve"> </w:t>
      </w:r>
      <w:r w:rsidRPr="004D57BF">
        <w:rPr>
          <w:cs/>
          <w:lang w:bidi="hi-IN"/>
        </w:rPr>
        <w:t>क्षमता</w:t>
      </w:r>
      <w:r>
        <w:rPr>
          <w:lang w:bidi="hi-IN"/>
        </w:rPr>
        <w:t xml:space="preserve"> (Speaking skills) :-</w:t>
      </w:r>
    </w:p>
    <w:p w14:paraId="75A11449" w14:textId="412A94B7" w:rsidR="004D57BF" w:rsidRDefault="007C536F" w:rsidP="004D57BF">
      <w:pPr>
        <w:pStyle w:val="ListParagraph"/>
        <w:numPr>
          <w:ilvl w:val="0"/>
          <w:numId w:val="11"/>
        </w:numPr>
      </w:pPr>
      <w:r w:rsidRPr="007C536F">
        <w:rPr>
          <w:cs/>
          <w:lang w:bidi="hi-IN"/>
        </w:rPr>
        <w:t>स्वयं</w:t>
      </w:r>
      <w:r>
        <w:rPr>
          <w:lang w:bidi="hi-IN"/>
        </w:rPr>
        <w:t xml:space="preserve"> </w:t>
      </w:r>
      <w:r w:rsidR="00200CE7" w:rsidRPr="00200CE7">
        <w:rPr>
          <w:cs/>
          <w:lang w:bidi="hi-IN"/>
        </w:rPr>
        <w:t>को स्पष्ट और आत्मविश्वास से व्यक्त करना</w:t>
      </w:r>
    </w:p>
    <w:p w14:paraId="7763ADE2" w14:textId="3372DC99" w:rsidR="007C536F" w:rsidRDefault="00FF4D56" w:rsidP="004D57BF">
      <w:pPr>
        <w:pStyle w:val="ListParagraph"/>
        <w:numPr>
          <w:ilvl w:val="0"/>
          <w:numId w:val="11"/>
        </w:numPr>
      </w:pPr>
      <w:r w:rsidRPr="00FF4D56">
        <w:rPr>
          <w:cs/>
          <w:lang w:bidi="hi-IN"/>
        </w:rPr>
        <w:t>वाक्य बनाना</w:t>
      </w:r>
    </w:p>
    <w:p w14:paraId="73F85F61" w14:textId="13C0F29D" w:rsidR="00563332" w:rsidRDefault="00563332" w:rsidP="004D57BF">
      <w:pPr>
        <w:pStyle w:val="ListParagraph"/>
        <w:numPr>
          <w:ilvl w:val="0"/>
          <w:numId w:val="11"/>
        </w:numPr>
      </w:pPr>
      <w:r w:rsidRPr="00563332">
        <w:rPr>
          <w:cs/>
          <w:lang w:bidi="hi-IN"/>
        </w:rPr>
        <w:t>दिए गए चित्र / घटना का विवरण करना</w:t>
      </w:r>
    </w:p>
    <w:p w14:paraId="1950D125" w14:textId="71BD92D4" w:rsidR="004A663C" w:rsidRDefault="004A663C" w:rsidP="004D57BF">
      <w:pPr>
        <w:pStyle w:val="ListParagraph"/>
        <w:numPr>
          <w:ilvl w:val="0"/>
          <w:numId w:val="11"/>
        </w:numPr>
      </w:pPr>
      <w:r w:rsidRPr="004A663C">
        <w:rPr>
          <w:cs/>
          <w:lang w:bidi="hi-IN"/>
        </w:rPr>
        <w:t>छोटी-छोटी कहानियाँ और कविताएँ बनाना और सुनना</w:t>
      </w:r>
    </w:p>
    <w:p w14:paraId="37E35BA4" w14:textId="1CE96D49" w:rsidR="00A82384" w:rsidRDefault="00761899" w:rsidP="00761899">
      <w:pPr>
        <w:pStyle w:val="ListParagraph"/>
        <w:numPr>
          <w:ilvl w:val="0"/>
          <w:numId w:val="9"/>
        </w:numPr>
      </w:pPr>
      <w:r w:rsidRPr="00761899">
        <w:rPr>
          <w:cs/>
          <w:lang w:bidi="hi-IN"/>
        </w:rPr>
        <w:t>पढ़ने की क्षमता</w:t>
      </w:r>
      <w:r w:rsidR="00310B93">
        <w:rPr>
          <w:lang w:bidi="hi-IN"/>
        </w:rPr>
        <w:t xml:space="preserve"> (Reading skills)</w:t>
      </w:r>
    </w:p>
    <w:p w14:paraId="2D1EBFE3" w14:textId="3AACC280" w:rsidR="00761899" w:rsidRDefault="00F411A3" w:rsidP="00761899">
      <w:pPr>
        <w:pStyle w:val="ListParagraph"/>
        <w:numPr>
          <w:ilvl w:val="0"/>
          <w:numId w:val="12"/>
        </w:numPr>
      </w:pPr>
      <w:r w:rsidRPr="00F411A3">
        <w:rPr>
          <w:cs/>
          <w:lang w:bidi="hi-IN"/>
        </w:rPr>
        <w:t>पढ़ने में रुचि लेना</w:t>
      </w:r>
    </w:p>
    <w:p w14:paraId="131AD15A" w14:textId="2C8C0254" w:rsidR="00A32A90" w:rsidRDefault="00A32A90" w:rsidP="00761899">
      <w:pPr>
        <w:pStyle w:val="ListParagraph"/>
        <w:numPr>
          <w:ilvl w:val="0"/>
          <w:numId w:val="12"/>
        </w:numPr>
      </w:pPr>
      <w:r w:rsidRPr="00A32A90">
        <w:rPr>
          <w:cs/>
          <w:lang w:bidi="hi-IN"/>
        </w:rPr>
        <w:t>उचित गति और सही उच्चारण के साथ पढ़ना</w:t>
      </w:r>
    </w:p>
    <w:p w14:paraId="66A6991E" w14:textId="783F4207" w:rsidR="005F64DB" w:rsidRDefault="005F64DB" w:rsidP="00761899">
      <w:pPr>
        <w:pStyle w:val="ListParagraph"/>
        <w:numPr>
          <w:ilvl w:val="0"/>
          <w:numId w:val="12"/>
        </w:numPr>
      </w:pPr>
      <w:r w:rsidRPr="005F64DB">
        <w:rPr>
          <w:cs/>
          <w:lang w:bidi="hi-IN"/>
        </w:rPr>
        <w:t>पढ़े</w:t>
      </w:r>
      <w:r w:rsidRPr="005F64DB">
        <w:t xml:space="preserve"> </w:t>
      </w:r>
      <w:r w:rsidRPr="005F64DB">
        <w:rPr>
          <w:cs/>
          <w:lang w:bidi="hi-IN"/>
        </w:rPr>
        <w:t>गए</w:t>
      </w:r>
      <w:r w:rsidRPr="005F64DB">
        <w:t xml:space="preserve"> </w:t>
      </w:r>
      <w:r w:rsidRPr="005F64DB">
        <w:rPr>
          <w:cs/>
          <w:lang w:bidi="hi-IN"/>
        </w:rPr>
        <w:t>विषय</w:t>
      </w:r>
      <w:r w:rsidRPr="005F64DB">
        <w:t xml:space="preserve"> </w:t>
      </w:r>
      <w:r w:rsidRPr="005F64DB">
        <w:rPr>
          <w:cs/>
          <w:lang w:bidi="hi-IN"/>
        </w:rPr>
        <w:t>से</w:t>
      </w:r>
      <w:r w:rsidRPr="005F64DB">
        <w:t xml:space="preserve"> </w:t>
      </w:r>
      <w:r w:rsidRPr="005F64DB">
        <w:rPr>
          <w:cs/>
          <w:lang w:bidi="hi-IN"/>
        </w:rPr>
        <w:t>सरल</w:t>
      </w:r>
      <w:r w:rsidRPr="005F64DB">
        <w:t xml:space="preserve"> </w:t>
      </w:r>
      <w:r w:rsidRPr="005F64DB">
        <w:rPr>
          <w:cs/>
          <w:lang w:bidi="hi-IN"/>
        </w:rPr>
        <w:t>निष्कर्ष</w:t>
      </w:r>
      <w:r w:rsidRPr="005F64DB">
        <w:t xml:space="preserve"> </w:t>
      </w:r>
      <w:r w:rsidRPr="005F64DB">
        <w:rPr>
          <w:cs/>
          <w:lang w:bidi="hi-IN"/>
        </w:rPr>
        <w:t>निकालना</w:t>
      </w:r>
    </w:p>
    <w:p w14:paraId="5AD74CAA" w14:textId="75D3DE6F" w:rsidR="005F64DB" w:rsidRDefault="00310B93" w:rsidP="005F64DB">
      <w:pPr>
        <w:pStyle w:val="ListParagraph"/>
        <w:numPr>
          <w:ilvl w:val="0"/>
          <w:numId w:val="9"/>
        </w:numPr>
      </w:pPr>
      <w:r w:rsidRPr="00310B93">
        <w:rPr>
          <w:cs/>
          <w:lang w:bidi="hi-IN"/>
        </w:rPr>
        <w:t>लिखने की क्षमता</w:t>
      </w:r>
      <w:r>
        <w:rPr>
          <w:lang w:bidi="hi-IN"/>
        </w:rPr>
        <w:t xml:space="preserve"> (Writing skills)</w:t>
      </w:r>
    </w:p>
    <w:p w14:paraId="522DA3A0" w14:textId="7A1276E0" w:rsidR="00310B93" w:rsidRDefault="001A5542" w:rsidP="00310B93">
      <w:pPr>
        <w:pStyle w:val="ListParagraph"/>
        <w:numPr>
          <w:ilvl w:val="0"/>
          <w:numId w:val="13"/>
        </w:numPr>
      </w:pPr>
      <w:r w:rsidRPr="001A5542">
        <w:rPr>
          <w:cs/>
          <w:lang w:bidi="hi-IN"/>
        </w:rPr>
        <w:t>शब्दों और वाक्यों को सही और अर्थपूर्ण रूप से लिखना</w:t>
      </w:r>
    </w:p>
    <w:p w14:paraId="2DDC4530" w14:textId="54A97E12" w:rsidR="00600368" w:rsidRDefault="00600368" w:rsidP="00310B93">
      <w:pPr>
        <w:pStyle w:val="ListParagraph"/>
        <w:numPr>
          <w:ilvl w:val="0"/>
          <w:numId w:val="13"/>
        </w:numPr>
      </w:pPr>
      <w:r w:rsidRPr="00600368">
        <w:rPr>
          <w:cs/>
          <w:lang w:bidi="hi-IN"/>
        </w:rPr>
        <w:t>किसी दिए गए विषय / घटना / चित्र पर कल्पनाशील ढंग से विचार व्यक्त करना</w:t>
      </w:r>
    </w:p>
    <w:p w14:paraId="61CDB54F" w14:textId="1DD45B81" w:rsidR="00F916C0" w:rsidRDefault="00F916C0" w:rsidP="00310B93">
      <w:pPr>
        <w:pStyle w:val="ListParagraph"/>
        <w:numPr>
          <w:ilvl w:val="0"/>
          <w:numId w:val="13"/>
        </w:numPr>
      </w:pPr>
      <w:r w:rsidRPr="00F916C0">
        <w:rPr>
          <w:cs/>
          <w:lang w:bidi="hi-IN"/>
        </w:rPr>
        <w:t>छोटी-छोटी कहानियाँ / टिप्पणियाँ / चित्र विवरण लिखना</w:t>
      </w:r>
    </w:p>
    <w:p w14:paraId="249E1A3A" w14:textId="6ABB7E2A" w:rsidR="001A4A8B" w:rsidRDefault="001A4A8B" w:rsidP="00310B93">
      <w:pPr>
        <w:pStyle w:val="ListParagraph"/>
        <w:numPr>
          <w:ilvl w:val="0"/>
          <w:numId w:val="13"/>
        </w:numPr>
      </w:pPr>
      <w:r w:rsidRPr="001A4A8B">
        <w:rPr>
          <w:cs/>
          <w:lang w:bidi="hi-IN"/>
        </w:rPr>
        <w:t>सही विराम चिह्नों का उपयोग करना</w:t>
      </w:r>
    </w:p>
    <w:p w14:paraId="0903131B" w14:textId="1B8E8902" w:rsidR="001A4A8B" w:rsidRPr="00391A2F" w:rsidRDefault="00946B3F" w:rsidP="00946B3F">
      <w:pPr>
        <w:pStyle w:val="ListParagraph"/>
        <w:ind w:left="180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cs/>
          <w:lang w:bidi="hi-IN"/>
        </w:rPr>
        <w:t>विषय: हिंदी</w:t>
      </w:r>
    </w:p>
    <w:p w14:paraId="2AE69C4C" w14:textId="0A4EC8E0" w:rsidR="00946B3F" w:rsidRPr="00391A2F" w:rsidRDefault="00946B3F" w:rsidP="00946B3F">
      <w:pPr>
        <w:pStyle w:val="ListParagraph"/>
        <w:ind w:left="180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 – I (April to August)</w:t>
      </w:r>
    </w:p>
    <w:p w14:paraId="51E7E0C1" w14:textId="0A0699A3" w:rsidR="00946B3F" w:rsidRDefault="008E29CB" w:rsidP="00BD1E92">
      <w:pPr>
        <w:pStyle w:val="ListParagraph"/>
        <w:numPr>
          <w:ilvl w:val="0"/>
          <w:numId w:val="9"/>
        </w:numPr>
      </w:pPr>
      <w:r w:rsidRPr="008E29CB">
        <w:rPr>
          <w:cs/>
          <w:lang w:bidi="hi-IN"/>
        </w:rPr>
        <w:t>भाषा माधुरी</w:t>
      </w:r>
      <w:r w:rsidR="00BD1E92">
        <w:rPr>
          <w:lang w:bidi="hi-IN"/>
        </w:rPr>
        <w:t xml:space="preserve">- </w:t>
      </w:r>
      <w:r w:rsidR="00BD1E92" w:rsidRPr="00BD1E92">
        <w:rPr>
          <w:cs/>
          <w:lang w:bidi="hi-IN"/>
        </w:rPr>
        <w:t xml:space="preserve">पाठ </w:t>
      </w:r>
      <w:r w:rsidR="00BD1E92" w:rsidRPr="00BD1E92">
        <w:rPr>
          <w:lang w:bidi="hi-IN"/>
        </w:rPr>
        <w:t xml:space="preserve">1 </w:t>
      </w:r>
      <w:r w:rsidR="00BD1E92" w:rsidRPr="00BD1E92">
        <w:rPr>
          <w:cs/>
          <w:lang w:bidi="hi-IN"/>
        </w:rPr>
        <w:t xml:space="preserve">से </w:t>
      </w:r>
      <w:r w:rsidR="00BD1E92" w:rsidRPr="00BD1E92">
        <w:rPr>
          <w:lang w:bidi="hi-IN"/>
        </w:rPr>
        <w:t>8 (</w:t>
      </w:r>
      <w:r w:rsidR="00BD1E92" w:rsidRPr="00BD1E92">
        <w:rPr>
          <w:cs/>
          <w:lang w:bidi="hi-IN"/>
        </w:rPr>
        <w:t xml:space="preserve">पृष्ठ </w:t>
      </w:r>
      <w:r w:rsidR="00BD1E92" w:rsidRPr="00BD1E92">
        <w:rPr>
          <w:lang w:bidi="hi-IN"/>
        </w:rPr>
        <w:t xml:space="preserve">1 </w:t>
      </w:r>
      <w:r w:rsidR="00BD1E92" w:rsidRPr="00BD1E92">
        <w:rPr>
          <w:cs/>
          <w:lang w:bidi="hi-IN"/>
        </w:rPr>
        <w:t xml:space="preserve">से </w:t>
      </w:r>
      <w:r w:rsidR="00BD1E92" w:rsidRPr="00BD1E92">
        <w:rPr>
          <w:lang w:bidi="hi-IN"/>
        </w:rPr>
        <w:t xml:space="preserve">22 </w:t>
      </w:r>
      <w:r w:rsidR="00BD1E92" w:rsidRPr="00BD1E92">
        <w:rPr>
          <w:cs/>
          <w:lang w:bidi="hi-IN"/>
        </w:rPr>
        <w:t>तक)</w:t>
      </w:r>
    </w:p>
    <w:p w14:paraId="2C73C6F4" w14:textId="156BEB8C" w:rsidR="00BD1E92" w:rsidRPr="00FC4F3F" w:rsidRDefault="00A800E0" w:rsidP="00A800E0">
      <w:pPr>
        <w:pStyle w:val="ListParagraph"/>
        <w:numPr>
          <w:ilvl w:val="0"/>
          <w:numId w:val="14"/>
        </w:numPr>
      </w:pPr>
      <w:proofErr w:type="spellStart"/>
      <w:r w:rsidRPr="00FC4F3F">
        <w:rPr>
          <w:rFonts w:ascii="Nirmala UI" w:hAnsi="Nirmala UI" w:cs="Nirmala UI"/>
          <w:bCs/>
          <w:sz w:val="18"/>
          <w:lang w:bidi="hi-IN"/>
        </w:rPr>
        <w:t>सीखो</w:t>
      </w:r>
      <w:proofErr w:type="spellEnd"/>
      <w:r w:rsidR="00DB5E86" w:rsidRPr="00FC4F3F">
        <w:rPr>
          <w:bCs/>
          <w:cs/>
          <w:lang w:bidi="hi-IN"/>
        </w:rPr>
        <w:t xml:space="preserve"> (कविता</w:t>
      </w:r>
      <w:r w:rsidR="00DB5E86" w:rsidRPr="00FC4F3F">
        <w:rPr>
          <w:bCs/>
        </w:rPr>
        <w:t>)</w:t>
      </w:r>
    </w:p>
    <w:p w14:paraId="5710801F" w14:textId="17CB4039" w:rsidR="00DB5E86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ठीक काम करें</w:t>
      </w:r>
    </w:p>
    <w:p w14:paraId="50A63AF6" w14:textId="6BDDEDC4" w:rsidR="007224C2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दादी का गाँव</w:t>
      </w:r>
    </w:p>
    <w:p w14:paraId="2FCF64C0" w14:textId="6CE8AF68" w:rsidR="007224C2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मेहनत का फल</w:t>
      </w:r>
    </w:p>
    <w:p w14:paraId="39DF6A4D" w14:textId="36C98608" w:rsidR="007224C2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cs/>
          <w:lang w:bidi="hi-IN"/>
        </w:rPr>
        <w:t>जन्मदिन</w:t>
      </w:r>
    </w:p>
    <w:p w14:paraId="38D751F1" w14:textId="50ABF12B" w:rsidR="007224C2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दाँत का दर्द</w:t>
      </w:r>
    </w:p>
    <w:p w14:paraId="4A46D4B6" w14:textId="212D1C20" w:rsidR="007224C2" w:rsidRPr="00FC4F3F" w:rsidRDefault="007224C2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बाल दिवस</w:t>
      </w:r>
    </w:p>
    <w:p w14:paraId="094573E0" w14:textId="43D0118F" w:rsidR="007224C2" w:rsidRPr="00FC4F3F" w:rsidRDefault="001C1B60" w:rsidP="00BD1E92">
      <w:pPr>
        <w:pStyle w:val="ListParagraph"/>
        <w:numPr>
          <w:ilvl w:val="0"/>
          <w:numId w:val="14"/>
        </w:numPr>
      </w:pPr>
      <w:r w:rsidRPr="00FC4F3F">
        <w:rPr>
          <w:bCs/>
          <w:cs/>
          <w:lang w:bidi="hi-IN"/>
        </w:rPr>
        <w:t>प्यारे पेड़</w:t>
      </w:r>
    </w:p>
    <w:p w14:paraId="292F0E65" w14:textId="41068117" w:rsidR="00EF26B0" w:rsidRDefault="00EF26B0" w:rsidP="00EF26B0">
      <w:pPr>
        <w:pStyle w:val="ListParagraph"/>
        <w:numPr>
          <w:ilvl w:val="0"/>
          <w:numId w:val="9"/>
        </w:numPr>
      </w:pPr>
      <w:r w:rsidRPr="00EF26B0">
        <w:rPr>
          <w:cs/>
          <w:lang w:bidi="hi-IN"/>
        </w:rPr>
        <w:t xml:space="preserve">भाषा अभ्यास – पाठ </w:t>
      </w:r>
      <w:r w:rsidRPr="00EF26B0">
        <w:t xml:space="preserve">1 </w:t>
      </w:r>
      <w:r w:rsidRPr="00EF26B0">
        <w:rPr>
          <w:cs/>
          <w:lang w:bidi="hi-IN"/>
        </w:rPr>
        <w:t xml:space="preserve">से </w:t>
      </w:r>
      <w:r w:rsidRPr="00EF26B0">
        <w:t>8 (</w:t>
      </w:r>
      <w:r w:rsidRPr="00EF26B0">
        <w:rPr>
          <w:cs/>
          <w:lang w:bidi="hi-IN"/>
        </w:rPr>
        <w:t xml:space="preserve">पृष्ठ </w:t>
      </w:r>
      <w:r w:rsidRPr="00EF26B0">
        <w:t xml:space="preserve">1 </w:t>
      </w:r>
      <w:r w:rsidRPr="00EF26B0">
        <w:rPr>
          <w:cs/>
          <w:lang w:bidi="hi-IN"/>
        </w:rPr>
        <w:t xml:space="preserve">से </w:t>
      </w:r>
      <w:r w:rsidRPr="00EF26B0">
        <w:t xml:space="preserve">35 </w:t>
      </w:r>
      <w:r w:rsidRPr="00EF26B0">
        <w:rPr>
          <w:cs/>
          <w:lang w:bidi="hi-IN"/>
        </w:rPr>
        <w:t>तक)</w:t>
      </w:r>
    </w:p>
    <w:p w14:paraId="39CA98C1" w14:textId="2A1F46A2" w:rsidR="00BF1B43" w:rsidRDefault="00BF1B43" w:rsidP="00BF1B43">
      <w:pPr>
        <w:pStyle w:val="ListParagraph"/>
        <w:ind w:left="1440"/>
        <w:rPr>
          <w:lang w:bidi="hi-IN"/>
        </w:rPr>
      </w:pPr>
      <w:r w:rsidRPr="00BF1B43">
        <w:rPr>
          <w:cs/>
          <w:lang w:bidi="hi-IN"/>
        </w:rPr>
        <w:t>व्याकरण</w:t>
      </w:r>
      <w:r>
        <w:rPr>
          <w:lang w:bidi="hi-IN"/>
        </w:rPr>
        <w:t>-</w:t>
      </w:r>
    </w:p>
    <w:p w14:paraId="5AFF4C3C" w14:textId="0668674F" w:rsidR="00BF1B43" w:rsidRDefault="002C020C" w:rsidP="00BF1B43">
      <w:pPr>
        <w:pStyle w:val="ListParagraph"/>
        <w:numPr>
          <w:ilvl w:val="0"/>
          <w:numId w:val="16"/>
        </w:numPr>
      </w:pPr>
      <w:r w:rsidRPr="002C020C">
        <w:rPr>
          <w:cs/>
          <w:lang w:bidi="hi-IN"/>
        </w:rPr>
        <w:t>विभिन्न मात्रा वाले शब्द</w:t>
      </w:r>
    </w:p>
    <w:p w14:paraId="08890661" w14:textId="155B2CCB" w:rsidR="004B7B78" w:rsidRDefault="004B7B78" w:rsidP="00BF1B43">
      <w:pPr>
        <w:pStyle w:val="ListParagraph"/>
        <w:numPr>
          <w:ilvl w:val="0"/>
          <w:numId w:val="16"/>
        </w:numPr>
      </w:pPr>
      <w:r w:rsidRPr="004B7B78">
        <w:rPr>
          <w:cs/>
          <w:lang w:bidi="hi-IN"/>
        </w:rPr>
        <w:t>लिंग बदलो</w:t>
      </w:r>
    </w:p>
    <w:p w14:paraId="7E1C8BF3" w14:textId="44BC48BB" w:rsidR="004B7B78" w:rsidRDefault="004B7B78" w:rsidP="00BF1B43">
      <w:pPr>
        <w:pStyle w:val="ListParagraph"/>
        <w:numPr>
          <w:ilvl w:val="0"/>
          <w:numId w:val="16"/>
        </w:numPr>
      </w:pPr>
      <w:r w:rsidRPr="004B7B78">
        <w:rPr>
          <w:cs/>
          <w:lang w:bidi="hi-IN"/>
        </w:rPr>
        <w:t>वचन बदलो</w:t>
      </w:r>
    </w:p>
    <w:p w14:paraId="0402272C" w14:textId="77777777" w:rsidR="009131EC" w:rsidRPr="009131EC" w:rsidRDefault="004B7B78" w:rsidP="009131EC">
      <w:pPr>
        <w:pStyle w:val="ListParagraph"/>
        <w:numPr>
          <w:ilvl w:val="0"/>
          <w:numId w:val="16"/>
        </w:numPr>
      </w:pPr>
      <w:r w:rsidRPr="004B7B78">
        <w:rPr>
          <w:cs/>
          <w:lang w:bidi="hi-IN"/>
        </w:rPr>
        <w:t>विलोम शब्द</w:t>
      </w:r>
    </w:p>
    <w:p w14:paraId="766347F7" w14:textId="2E9F6B51" w:rsidR="00FC4F3F" w:rsidRPr="00FC4F3F" w:rsidRDefault="00FC4F3F" w:rsidP="00FC4F3F">
      <w:pPr>
        <w:pStyle w:val="ListParagraph"/>
        <w:numPr>
          <w:ilvl w:val="0"/>
          <w:numId w:val="16"/>
        </w:numPr>
        <w:rPr>
          <w:rFonts w:ascii="Nirmala UI" w:hAnsi="Nirmala UI" w:cs="Nirmala UI"/>
          <w:bCs/>
          <w:sz w:val="20"/>
          <w:lang w:bidi="hi-IN"/>
        </w:rPr>
      </w:pPr>
      <w:proofErr w:type="spellStart"/>
      <w:r w:rsidRPr="00FC4F3F">
        <w:rPr>
          <w:rFonts w:ascii="Nirmala UI" w:hAnsi="Nirmala UI" w:cs="Nirmala UI"/>
          <w:bCs/>
          <w:sz w:val="20"/>
          <w:lang w:bidi="hi-IN"/>
        </w:rPr>
        <w:t>सामान</w:t>
      </w:r>
      <w:proofErr w:type="spellEnd"/>
      <w:r w:rsidRPr="00FC4F3F">
        <w:rPr>
          <w:rFonts w:ascii="Nirmala UI" w:hAnsi="Nirmala UI" w:cs="Nirmala UI"/>
          <w:bCs/>
          <w:sz w:val="20"/>
          <w:lang w:bidi="hi-IN"/>
        </w:rPr>
        <w:t xml:space="preserve"> </w:t>
      </w:r>
      <w:proofErr w:type="spellStart"/>
      <w:r w:rsidRPr="00FC4F3F">
        <w:rPr>
          <w:rFonts w:ascii="Nirmala UI" w:hAnsi="Nirmala UI" w:cs="Nirmala UI"/>
          <w:bCs/>
          <w:sz w:val="20"/>
          <w:lang w:bidi="hi-IN"/>
        </w:rPr>
        <w:t>लय</w:t>
      </w:r>
      <w:proofErr w:type="spellEnd"/>
      <w:r w:rsidRPr="00FC4F3F">
        <w:rPr>
          <w:rFonts w:ascii="Nirmala UI" w:hAnsi="Nirmala UI" w:cs="Nirmala UI"/>
          <w:bCs/>
          <w:sz w:val="20"/>
          <w:lang w:bidi="hi-IN"/>
        </w:rPr>
        <w:t xml:space="preserve">  </w:t>
      </w:r>
      <w:proofErr w:type="spellStart"/>
      <w:r w:rsidRPr="00FC4F3F">
        <w:rPr>
          <w:rFonts w:ascii="Nirmala UI" w:hAnsi="Nirmala UI" w:cs="Nirmala UI"/>
          <w:bCs/>
          <w:sz w:val="20"/>
          <w:lang w:bidi="hi-IN"/>
        </w:rPr>
        <w:t>वाले</w:t>
      </w:r>
      <w:proofErr w:type="spellEnd"/>
      <w:r w:rsidRPr="00FC4F3F">
        <w:rPr>
          <w:rFonts w:ascii="Nirmala UI" w:hAnsi="Nirmala UI" w:cs="Nirmala UI"/>
          <w:bCs/>
          <w:sz w:val="20"/>
          <w:lang w:bidi="hi-IN"/>
        </w:rPr>
        <w:t xml:space="preserve"> </w:t>
      </w:r>
      <w:proofErr w:type="spellStart"/>
      <w:r w:rsidRPr="00FC4F3F">
        <w:rPr>
          <w:rFonts w:ascii="Nirmala UI" w:hAnsi="Nirmala UI" w:cs="Nirmala UI"/>
          <w:bCs/>
          <w:sz w:val="20"/>
          <w:lang w:bidi="hi-IN"/>
        </w:rPr>
        <w:t>शब्द</w:t>
      </w:r>
      <w:proofErr w:type="spellEnd"/>
    </w:p>
    <w:p w14:paraId="16417DE4" w14:textId="6CD65AB8" w:rsidR="004B7B78" w:rsidRPr="00FC4F3F" w:rsidRDefault="004B7B78" w:rsidP="00FC4F3F">
      <w:pPr>
        <w:pStyle w:val="ListParagraph"/>
        <w:numPr>
          <w:ilvl w:val="0"/>
          <w:numId w:val="16"/>
        </w:numPr>
        <w:rPr>
          <w:rFonts w:ascii="Nirmala UI" w:hAnsi="Nirmala UI" w:cs="Nirmala UI"/>
          <w:b/>
          <w:bCs/>
          <w:sz w:val="14"/>
          <w:lang w:bidi="hi-IN"/>
        </w:rPr>
      </w:pPr>
      <w:r w:rsidRPr="00FC4F3F">
        <w:rPr>
          <w:rFonts w:ascii="Nirmala UI" w:hAnsi="Nirmala UI" w:cs="Nirmala UI" w:hint="cs"/>
          <w:cs/>
          <w:lang w:bidi="hi-IN"/>
        </w:rPr>
        <w:t>समान</w:t>
      </w:r>
      <w:r w:rsidRPr="004B7B78">
        <w:rPr>
          <w:cs/>
          <w:lang w:bidi="hi-IN"/>
        </w:rPr>
        <w:t xml:space="preserve"> </w:t>
      </w:r>
      <w:r w:rsidRPr="00FC4F3F">
        <w:rPr>
          <w:rFonts w:ascii="Nirmala UI" w:hAnsi="Nirmala UI" w:cs="Nirmala UI" w:hint="cs"/>
          <w:cs/>
          <w:lang w:bidi="hi-IN"/>
        </w:rPr>
        <w:t>अर्थ</w:t>
      </w:r>
      <w:r w:rsidRPr="004B7B78">
        <w:rPr>
          <w:cs/>
          <w:lang w:bidi="hi-IN"/>
        </w:rPr>
        <w:t xml:space="preserve"> </w:t>
      </w:r>
      <w:r w:rsidRPr="00FC4F3F">
        <w:rPr>
          <w:rFonts w:ascii="Nirmala UI" w:hAnsi="Nirmala UI" w:cs="Nirmala UI" w:hint="cs"/>
          <w:cs/>
          <w:lang w:bidi="hi-IN"/>
        </w:rPr>
        <w:t>वाले</w:t>
      </w:r>
      <w:r w:rsidRPr="004B7B78">
        <w:rPr>
          <w:cs/>
          <w:lang w:bidi="hi-IN"/>
        </w:rPr>
        <w:t xml:space="preserve"> </w:t>
      </w:r>
      <w:r w:rsidRPr="00FC4F3F">
        <w:rPr>
          <w:rFonts w:ascii="Nirmala UI" w:hAnsi="Nirmala UI" w:cs="Nirmala UI" w:hint="cs"/>
          <w:cs/>
          <w:lang w:bidi="hi-IN"/>
        </w:rPr>
        <w:t>शब्द</w:t>
      </w:r>
    </w:p>
    <w:p w14:paraId="52FC8A38" w14:textId="491FA2AE" w:rsidR="0071671B" w:rsidRDefault="0071671B" w:rsidP="00BF1B43">
      <w:pPr>
        <w:pStyle w:val="ListParagraph"/>
        <w:numPr>
          <w:ilvl w:val="0"/>
          <w:numId w:val="16"/>
        </w:numPr>
      </w:pPr>
      <w:r w:rsidRPr="0071671B">
        <w:rPr>
          <w:rFonts w:ascii="Nirmala UI" w:hAnsi="Nirmala UI" w:cs="Nirmala UI" w:hint="cs"/>
          <w:cs/>
          <w:lang w:bidi="hi-IN"/>
        </w:rPr>
        <w:t>न</w:t>
      </w:r>
      <w:r w:rsidR="00FC4F3F">
        <w:rPr>
          <w:rFonts w:cs="Arial Unicode MS" w:hint="cs"/>
          <w:cs/>
          <w:lang w:bidi="hi-IN"/>
        </w:rPr>
        <w:t>l</w:t>
      </w:r>
      <w:r w:rsidRPr="00FC4F3F">
        <w:rPr>
          <w:sz w:val="24"/>
          <w:cs/>
          <w:lang w:bidi="hi-IN"/>
        </w:rPr>
        <w:t>म</w:t>
      </w:r>
      <w:r w:rsidRPr="0071671B">
        <w:rPr>
          <w:cs/>
          <w:lang w:bidi="hi-IN"/>
        </w:rPr>
        <w:t xml:space="preserve"> वाले शब्द (संज्ञा)</w:t>
      </w:r>
    </w:p>
    <w:p w14:paraId="1E3EAB63" w14:textId="77777777" w:rsidR="0071671B" w:rsidRPr="001F30F0" w:rsidRDefault="0071671B" w:rsidP="0071671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lang w:bidi="hi-IN"/>
        </w:rPr>
      </w:pPr>
      <w:r w:rsidRPr="001F30F0">
        <w:rPr>
          <w:cs/>
          <w:lang w:bidi="hi-IN"/>
        </w:rPr>
        <w:t>पशु-पक्षियों के नाम</w:t>
      </w:r>
    </w:p>
    <w:p w14:paraId="093D67B4" w14:textId="28FF834C" w:rsidR="0071671B" w:rsidRPr="00BB0C1C" w:rsidRDefault="00BB0C1C" w:rsidP="00BF1B43">
      <w:pPr>
        <w:pStyle w:val="ListParagraph"/>
        <w:numPr>
          <w:ilvl w:val="0"/>
          <w:numId w:val="16"/>
        </w:numPr>
        <w:rPr>
          <w:lang w:bidi="hi-IN"/>
        </w:rPr>
      </w:pPr>
      <w:r w:rsidRPr="001F30F0">
        <w:rPr>
          <w:cs/>
          <w:lang w:bidi="hi-IN"/>
        </w:rPr>
        <w:t>फलों व सब्जियों के नाम</w:t>
      </w:r>
    </w:p>
    <w:p w14:paraId="24DEB33D" w14:textId="3D92631F" w:rsidR="00BB0C1C" w:rsidRPr="001F30F0" w:rsidRDefault="001F30F0" w:rsidP="00BF1B43">
      <w:pPr>
        <w:pStyle w:val="ListParagraph"/>
        <w:numPr>
          <w:ilvl w:val="0"/>
          <w:numId w:val="16"/>
        </w:numPr>
        <w:rPr>
          <w:lang w:bidi="hi-IN"/>
        </w:rPr>
      </w:pPr>
      <w:r w:rsidRPr="001F30F0">
        <w:rPr>
          <w:cs/>
          <w:lang w:bidi="hi-IN"/>
        </w:rPr>
        <w:t>फूलों के नाम</w:t>
      </w:r>
    </w:p>
    <w:p w14:paraId="1B37F845" w14:textId="61ECD261" w:rsidR="001F30F0" w:rsidRPr="001F30F0" w:rsidRDefault="001F30F0" w:rsidP="00BF1B43">
      <w:pPr>
        <w:pStyle w:val="ListParagraph"/>
        <w:numPr>
          <w:ilvl w:val="0"/>
          <w:numId w:val="16"/>
        </w:numPr>
        <w:rPr>
          <w:lang w:bidi="hi-IN"/>
        </w:rPr>
      </w:pPr>
      <w:r w:rsidRPr="001F30F0">
        <w:rPr>
          <w:cs/>
          <w:lang w:bidi="hi-IN"/>
        </w:rPr>
        <w:t>पठित गद्यांश</w:t>
      </w:r>
    </w:p>
    <w:p w14:paraId="47A9CB92" w14:textId="4106BF59" w:rsidR="001F30F0" w:rsidRPr="001F30F0" w:rsidRDefault="001F30F0" w:rsidP="00BF1B43">
      <w:pPr>
        <w:pStyle w:val="ListParagraph"/>
        <w:numPr>
          <w:ilvl w:val="0"/>
          <w:numId w:val="16"/>
        </w:numPr>
        <w:rPr>
          <w:lang w:bidi="hi-IN"/>
        </w:rPr>
      </w:pPr>
      <w:r w:rsidRPr="001F30F0">
        <w:rPr>
          <w:cs/>
          <w:lang w:bidi="hi-IN"/>
        </w:rPr>
        <w:t>शब्दों की सहायता से वाक्य बनाओ</w:t>
      </w:r>
    </w:p>
    <w:p w14:paraId="347DF0D3" w14:textId="01424C25" w:rsidR="001F30F0" w:rsidRPr="00F97101" w:rsidRDefault="001F30F0" w:rsidP="00F9710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lang w:bidi="hi-IN"/>
        </w:rPr>
      </w:pPr>
      <w:r w:rsidRPr="001F30F0">
        <w:rPr>
          <w:cs/>
          <w:lang w:bidi="hi-IN"/>
        </w:rPr>
        <w:t>कहानी व कविता बोलो</w:t>
      </w:r>
    </w:p>
    <w:p w14:paraId="6CA74795" w14:textId="2C6E7861" w:rsidR="00C57851" w:rsidRPr="00391A2F" w:rsidRDefault="00C57851" w:rsidP="00C57851">
      <w:pPr>
        <w:pStyle w:val="ListParagraph"/>
        <w:ind w:left="1800"/>
        <w:jc w:val="center"/>
        <w:rPr>
          <w:sz w:val="36"/>
          <w:szCs w:val="36"/>
          <w:lang w:bidi="hi-IN"/>
        </w:rPr>
      </w:pPr>
      <w:r w:rsidRPr="00391A2F">
        <w:rPr>
          <w:sz w:val="28"/>
          <w:szCs w:val="28"/>
        </w:rPr>
        <w:t>TERM – II (September to December</w:t>
      </w:r>
      <w:r w:rsidR="00391A2F" w:rsidRPr="00391A2F">
        <w:rPr>
          <w:sz w:val="28"/>
          <w:szCs w:val="28"/>
          <w:lang w:bidi="hi-IN"/>
        </w:rPr>
        <w:t>)</w:t>
      </w:r>
    </w:p>
    <w:p w14:paraId="75F0B136" w14:textId="06E8B2A0" w:rsidR="00EF26B0" w:rsidRDefault="00C277EE" w:rsidP="00C277EE">
      <w:pPr>
        <w:pStyle w:val="ListParagraph"/>
        <w:numPr>
          <w:ilvl w:val="0"/>
          <w:numId w:val="17"/>
        </w:numPr>
      </w:pPr>
      <w:r w:rsidRPr="00C277EE">
        <w:rPr>
          <w:cs/>
          <w:lang w:bidi="hi-IN"/>
        </w:rPr>
        <w:t>भाषा माधुरी</w:t>
      </w:r>
      <w:r w:rsidRPr="00C277EE">
        <w:t xml:space="preserve"> </w:t>
      </w:r>
      <w:r w:rsidRPr="00C277EE">
        <w:rPr>
          <w:cs/>
          <w:lang w:bidi="hi-IN"/>
        </w:rPr>
        <w:t xml:space="preserve">पुस्तक पाठ </w:t>
      </w:r>
      <w:r w:rsidRPr="00C277EE">
        <w:t xml:space="preserve">9 </w:t>
      </w:r>
      <w:r w:rsidRPr="00C277EE">
        <w:rPr>
          <w:cs/>
          <w:lang w:bidi="hi-IN"/>
        </w:rPr>
        <w:t xml:space="preserve">से </w:t>
      </w:r>
      <w:r w:rsidRPr="00C277EE">
        <w:t>15 (</w:t>
      </w:r>
      <w:r w:rsidRPr="00C277EE">
        <w:rPr>
          <w:cs/>
          <w:lang w:bidi="hi-IN"/>
        </w:rPr>
        <w:t xml:space="preserve">पृष्ठ </w:t>
      </w:r>
      <w:r w:rsidRPr="00C277EE">
        <w:t xml:space="preserve">23 </w:t>
      </w:r>
      <w:r w:rsidRPr="00C277EE">
        <w:rPr>
          <w:cs/>
          <w:lang w:bidi="hi-IN"/>
        </w:rPr>
        <w:t xml:space="preserve">से </w:t>
      </w:r>
      <w:r w:rsidRPr="00C277EE">
        <w:t>40</w:t>
      </w:r>
      <w:r w:rsidR="007A36DE" w:rsidRPr="007A36DE">
        <w:rPr>
          <w:cs/>
          <w:lang w:bidi="hi-IN"/>
        </w:rPr>
        <w:t xml:space="preserve"> </w:t>
      </w:r>
      <w:r w:rsidR="007A36DE" w:rsidRPr="00EF26B0">
        <w:rPr>
          <w:cs/>
          <w:lang w:bidi="hi-IN"/>
        </w:rPr>
        <w:t>तक</w:t>
      </w:r>
      <w:r w:rsidRPr="00C277EE">
        <w:t>)</w:t>
      </w:r>
    </w:p>
    <w:p w14:paraId="5A23CD79" w14:textId="6DB68EFF" w:rsidR="00C277EE" w:rsidRDefault="00B23E9B" w:rsidP="00B23E9B">
      <w:pPr>
        <w:pStyle w:val="ListParagraph"/>
        <w:numPr>
          <w:ilvl w:val="1"/>
          <w:numId w:val="17"/>
        </w:numPr>
      </w:pPr>
      <w:proofErr w:type="spellStart"/>
      <w:r w:rsidRPr="00B23E9B">
        <w:rPr>
          <w:rFonts w:ascii="Nirmala UI" w:hAnsi="Nirmala UI" w:cs="Nirmala UI"/>
          <w:sz w:val="20"/>
          <w:lang w:bidi="hi-IN"/>
        </w:rPr>
        <w:t>बादल</w:t>
      </w:r>
      <w:proofErr w:type="spellEnd"/>
      <w:r w:rsidR="001623C5" w:rsidRPr="00B23E9B">
        <w:rPr>
          <w:sz w:val="20"/>
          <w:cs/>
          <w:lang w:bidi="hi-IN"/>
        </w:rPr>
        <w:t xml:space="preserve"> </w:t>
      </w:r>
      <w:r w:rsidR="001623C5" w:rsidRPr="001623C5">
        <w:rPr>
          <w:cs/>
          <w:lang w:bidi="hi-IN"/>
        </w:rPr>
        <w:t>(कविता)</w:t>
      </w:r>
    </w:p>
    <w:p w14:paraId="4BFC7D83" w14:textId="5955E0C8" w:rsidR="001623C5" w:rsidRDefault="002B63EA" w:rsidP="00C277EE">
      <w:pPr>
        <w:pStyle w:val="ListParagraph"/>
        <w:numPr>
          <w:ilvl w:val="1"/>
          <w:numId w:val="17"/>
        </w:numPr>
      </w:pPr>
      <w:r w:rsidRPr="002B63EA">
        <w:rPr>
          <w:cs/>
          <w:lang w:bidi="hi-IN"/>
        </w:rPr>
        <w:t>दो तोते</w:t>
      </w:r>
    </w:p>
    <w:p w14:paraId="045C6531" w14:textId="48B4F60D" w:rsidR="002B63EA" w:rsidRDefault="002B63EA" w:rsidP="00C277EE">
      <w:pPr>
        <w:pStyle w:val="ListParagraph"/>
        <w:numPr>
          <w:ilvl w:val="1"/>
          <w:numId w:val="17"/>
        </w:numPr>
      </w:pPr>
      <w:r w:rsidRPr="002B63EA">
        <w:rPr>
          <w:cs/>
          <w:lang w:bidi="hi-IN"/>
        </w:rPr>
        <w:t>चतुर चीकू</w:t>
      </w:r>
    </w:p>
    <w:p w14:paraId="25BCA142" w14:textId="5F425111" w:rsidR="002B63EA" w:rsidRDefault="002B63EA" w:rsidP="00C277EE">
      <w:pPr>
        <w:pStyle w:val="ListParagraph"/>
        <w:numPr>
          <w:ilvl w:val="1"/>
          <w:numId w:val="17"/>
        </w:numPr>
      </w:pPr>
      <w:r w:rsidRPr="002B63EA">
        <w:rPr>
          <w:cs/>
          <w:lang w:bidi="hi-IN"/>
        </w:rPr>
        <w:t>सीख (कविता</w:t>
      </w:r>
      <w:r>
        <w:rPr>
          <w:lang w:bidi="hi-IN"/>
        </w:rPr>
        <w:t>)</w:t>
      </w:r>
    </w:p>
    <w:p w14:paraId="6B3D3461" w14:textId="7423ECBD" w:rsidR="002B63EA" w:rsidRDefault="00642AB5" w:rsidP="00C277EE">
      <w:pPr>
        <w:pStyle w:val="ListParagraph"/>
        <w:numPr>
          <w:ilvl w:val="1"/>
          <w:numId w:val="17"/>
        </w:numPr>
      </w:pPr>
      <w:r w:rsidRPr="00642AB5">
        <w:rPr>
          <w:cs/>
          <w:lang w:bidi="hi-IN"/>
        </w:rPr>
        <w:t>मेला (कविता)</w:t>
      </w:r>
    </w:p>
    <w:p w14:paraId="5181FFD0" w14:textId="08ADF648" w:rsidR="00642AB5" w:rsidRDefault="00642AB5" w:rsidP="00C277EE">
      <w:pPr>
        <w:pStyle w:val="ListParagraph"/>
        <w:numPr>
          <w:ilvl w:val="1"/>
          <w:numId w:val="17"/>
        </w:numPr>
      </w:pPr>
      <w:r w:rsidRPr="00642AB5">
        <w:rPr>
          <w:cs/>
          <w:lang w:bidi="hi-IN"/>
        </w:rPr>
        <w:t>रोटी</w:t>
      </w:r>
    </w:p>
    <w:p w14:paraId="09662A6C" w14:textId="0D5E191F" w:rsidR="00642AB5" w:rsidRDefault="00642AB5" w:rsidP="00C277EE">
      <w:pPr>
        <w:pStyle w:val="ListParagraph"/>
        <w:numPr>
          <w:ilvl w:val="1"/>
          <w:numId w:val="17"/>
        </w:numPr>
      </w:pPr>
      <w:r w:rsidRPr="00642AB5">
        <w:rPr>
          <w:cs/>
          <w:lang w:bidi="hi-IN"/>
        </w:rPr>
        <w:t>राजू का सपना</w:t>
      </w:r>
    </w:p>
    <w:p w14:paraId="0B06AC2E" w14:textId="64802CC6" w:rsidR="00642AB5" w:rsidRDefault="00642AB5" w:rsidP="00642AB5">
      <w:pPr>
        <w:pStyle w:val="ListParagraph"/>
        <w:numPr>
          <w:ilvl w:val="0"/>
          <w:numId w:val="17"/>
        </w:numPr>
      </w:pPr>
      <w:r w:rsidRPr="00EF26B0">
        <w:rPr>
          <w:cs/>
          <w:lang w:bidi="hi-IN"/>
        </w:rPr>
        <w:t xml:space="preserve">भाषा अभ्यास – पाठ </w:t>
      </w:r>
      <w:r w:rsidR="00B23E9B">
        <w:t>9</w:t>
      </w:r>
      <w:r w:rsidRPr="00EF26B0">
        <w:t xml:space="preserve"> </w:t>
      </w:r>
      <w:r w:rsidRPr="00EF26B0">
        <w:rPr>
          <w:cs/>
          <w:lang w:bidi="hi-IN"/>
        </w:rPr>
        <w:t xml:space="preserve">से </w:t>
      </w:r>
      <w:r w:rsidR="00B23E9B">
        <w:t>15</w:t>
      </w:r>
      <w:r w:rsidRPr="00EF26B0">
        <w:t xml:space="preserve"> (</w:t>
      </w:r>
      <w:r w:rsidRPr="00EF26B0">
        <w:rPr>
          <w:cs/>
          <w:lang w:bidi="hi-IN"/>
        </w:rPr>
        <w:t xml:space="preserve">पृष्ठ </w:t>
      </w:r>
      <w:r w:rsidR="00B23E9B">
        <w:t>36</w:t>
      </w:r>
      <w:r w:rsidRPr="00EF26B0">
        <w:t xml:space="preserve"> </w:t>
      </w:r>
      <w:r w:rsidRPr="00EF26B0">
        <w:rPr>
          <w:cs/>
          <w:lang w:bidi="hi-IN"/>
        </w:rPr>
        <w:t xml:space="preserve">से </w:t>
      </w:r>
      <w:r w:rsidRPr="00EF26B0">
        <w:t>5</w:t>
      </w:r>
      <w:r w:rsidR="00B23E9B">
        <w:t>8</w:t>
      </w:r>
      <w:r w:rsidRPr="00EF26B0">
        <w:t xml:space="preserve"> </w:t>
      </w:r>
      <w:r w:rsidRPr="00EF26B0">
        <w:rPr>
          <w:cs/>
          <w:lang w:bidi="hi-IN"/>
        </w:rPr>
        <w:t>तक)</w:t>
      </w:r>
    </w:p>
    <w:p w14:paraId="1A0813BD" w14:textId="77777777" w:rsidR="00642AB5" w:rsidRDefault="00642AB5" w:rsidP="00642AB5">
      <w:pPr>
        <w:pStyle w:val="ListParagraph"/>
        <w:ind w:left="1440"/>
        <w:rPr>
          <w:lang w:bidi="hi-IN"/>
        </w:rPr>
      </w:pPr>
      <w:r w:rsidRPr="00BF1B43">
        <w:rPr>
          <w:cs/>
          <w:lang w:bidi="hi-IN"/>
        </w:rPr>
        <w:t>व्याकरण</w:t>
      </w:r>
      <w:r>
        <w:rPr>
          <w:lang w:bidi="hi-IN"/>
        </w:rPr>
        <w:t>-</w:t>
      </w:r>
    </w:p>
    <w:p w14:paraId="3A207A75" w14:textId="30340D9D" w:rsidR="00642AB5" w:rsidRDefault="001B32C7" w:rsidP="00C277EE">
      <w:pPr>
        <w:pStyle w:val="ListParagraph"/>
        <w:numPr>
          <w:ilvl w:val="1"/>
          <w:numId w:val="17"/>
        </w:numPr>
      </w:pPr>
      <w:r w:rsidRPr="001B32C7">
        <w:rPr>
          <w:cs/>
          <w:lang w:bidi="hi-IN"/>
        </w:rPr>
        <w:t>सर्वनाम</w:t>
      </w:r>
    </w:p>
    <w:p w14:paraId="71B2B1BB" w14:textId="35464E32" w:rsidR="001B32C7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क्रिया शब्द</w:t>
      </w:r>
    </w:p>
    <w:p w14:paraId="79F906C0" w14:textId="151C1756" w:rsidR="006118DF" w:rsidRPr="006118DF" w:rsidRDefault="00B23E9B" w:rsidP="00B23E9B">
      <w:pPr>
        <w:pStyle w:val="ListParagraph"/>
        <w:numPr>
          <w:ilvl w:val="1"/>
          <w:numId w:val="17"/>
        </w:numPr>
      </w:pPr>
      <w:r>
        <w:rPr>
          <w:b/>
          <w:bCs/>
          <w:cs/>
          <w:lang w:bidi="hi-IN"/>
        </w:rPr>
        <w:t xml:space="preserve">समान </w:t>
      </w:r>
      <w:proofErr w:type="spellStart"/>
      <w:r w:rsidRPr="00B23E9B">
        <w:rPr>
          <w:rFonts w:ascii="Nirmala UI" w:hAnsi="Nirmala UI" w:cs="Nirmala UI"/>
          <w:b/>
          <w:bCs/>
          <w:sz w:val="20"/>
          <w:lang w:bidi="hi-IN"/>
        </w:rPr>
        <w:t>लय</w:t>
      </w:r>
      <w:proofErr w:type="spellEnd"/>
      <w:r w:rsidR="006118DF" w:rsidRPr="00B23E9B">
        <w:rPr>
          <w:b/>
          <w:bCs/>
          <w:sz w:val="20"/>
          <w:cs/>
          <w:lang w:bidi="hi-IN"/>
        </w:rPr>
        <w:t xml:space="preserve"> </w:t>
      </w:r>
      <w:r w:rsidR="006118DF" w:rsidRPr="006118DF">
        <w:rPr>
          <w:b/>
          <w:bCs/>
          <w:cs/>
          <w:lang w:bidi="hi-IN"/>
        </w:rPr>
        <w:t>वाले शब्द</w:t>
      </w:r>
    </w:p>
    <w:p w14:paraId="596E19A5" w14:textId="36846DF2" w:rsidR="006118DF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विपरीत शब्द</w:t>
      </w:r>
    </w:p>
    <w:p w14:paraId="056CDB23" w14:textId="6B945644" w:rsidR="006118DF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वचन बदलो</w:t>
      </w:r>
    </w:p>
    <w:p w14:paraId="5864F5B8" w14:textId="06A30ACC" w:rsid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cs/>
          <w:lang w:bidi="hi-IN"/>
        </w:rPr>
        <w:t>मुहावरे</w:t>
      </w:r>
    </w:p>
    <w:p w14:paraId="33252A62" w14:textId="6E0F77E8" w:rsidR="006118DF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वाक्यों के लिए एक शब्द</w:t>
      </w:r>
    </w:p>
    <w:p w14:paraId="723B43EA" w14:textId="135E1194" w:rsidR="006118DF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दिनों के नाम</w:t>
      </w:r>
    </w:p>
    <w:p w14:paraId="51F88529" w14:textId="12148E0C" w:rsidR="006118DF" w:rsidRPr="006118DF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पठित गद्यांश</w:t>
      </w:r>
    </w:p>
    <w:p w14:paraId="574E7CDC" w14:textId="03D901BD" w:rsidR="006118DF" w:rsidRPr="001F72B4" w:rsidRDefault="006118DF" w:rsidP="00C277EE">
      <w:pPr>
        <w:pStyle w:val="ListParagraph"/>
        <w:numPr>
          <w:ilvl w:val="1"/>
          <w:numId w:val="17"/>
        </w:numPr>
      </w:pPr>
      <w:r w:rsidRPr="006118DF">
        <w:rPr>
          <w:b/>
          <w:bCs/>
          <w:cs/>
          <w:lang w:bidi="hi-IN"/>
        </w:rPr>
        <w:t>अपठित गद्यांश</w:t>
      </w:r>
    </w:p>
    <w:p w14:paraId="29C73CEF" w14:textId="2F500D33" w:rsidR="001F72B4" w:rsidRPr="001F72B4" w:rsidRDefault="001F72B4" w:rsidP="00C277EE">
      <w:pPr>
        <w:pStyle w:val="ListParagraph"/>
        <w:numPr>
          <w:ilvl w:val="1"/>
          <w:numId w:val="17"/>
        </w:numPr>
      </w:pPr>
      <w:r w:rsidRPr="001F72B4">
        <w:rPr>
          <w:b/>
          <w:bCs/>
          <w:cs/>
          <w:lang w:bidi="hi-IN"/>
        </w:rPr>
        <w:t>शब्दों की सहायता से वाक्य बनाओ</w:t>
      </w:r>
    </w:p>
    <w:p w14:paraId="420D24BD" w14:textId="20EF16C1" w:rsidR="001F72B4" w:rsidRPr="001F72B4" w:rsidRDefault="001F72B4" w:rsidP="00C277EE">
      <w:pPr>
        <w:pStyle w:val="ListParagraph"/>
        <w:numPr>
          <w:ilvl w:val="1"/>
          <w:numId w:val="17"/>
        </w:numPr>
      </w:pPr>
      <w:r w:rsidRPr="001F72B4">
        <w:rPr>
          <w:b/>
          <w:bCs/>
          <w:cs/>
          <w:lang w:bidi="hi-IN"/>
        </w:rPr>
        <w:t>कहानी व कविता बोलो</w:t>
      </w:r>
    </w:p>
    <w:p w14:paraId="5BE2B117" w14:textId="3591BE75" w:rsidR="001F72B4" w:rsidRPr="001F72B4" w:rsidRDefault="001F72B4" w:rsidP="00C277EE">
      <w:pPr>
        <w:pStyle w:val="ListParagraph"/>
        <w:numPr>
          <w:ilvl w:val="1"/>
          <w:numId w:val="17"/>
        </w:numPr>
      </w:pPr>
      <w:r w:rsidRPr="001F72B4">
        <w:rPr>
          <w:b/>
          <w:bCs/>
          <w:cs/>
          <w:lang w:bidi="hi-IN"/>
        </w:rPr>
        <w:t>चित्र</w:t>
      </w:r>
      <w:r>
        <w:t xml:space="preserve"> </w:t>
      </w:r>
      <w:r w:rsidRPr="001F72B4">
        <w:rPr>
          <w:b/>
          <w:bCs/>
          <w:cs/>
          <w:lang w:bidi="hi-IN"/>
        </w:rPr>
        <w:t>वर्णन</w:t>
      </w:r>
    </w:p>
    <w:p w14:paraId="37E8AC71" w14:textId="07C1F738" w:rsidR="001F72B4" w:rsidRPr="00391A2F" w:rsidRDefault="001F72B4" w:rsidP="001F72B4">
      <w:pPr>
        <w:pStyle w:val="ListParagraph"/>
        <w:ind w:left="180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 – II</w:t>
      </w:r>
      <w:r w:rsidR="00B23E9B">
        <w:rPr>
          <w:sz w:val="28"/>
          <w:szCs w:val="28"/>
          <w:lang w:bidi="hi-IN"/>
        </w:rPr>
        <w:t>I (January to March</w:t>
      </w:r>
      <w:r w:rsidRPr="00391A2F">
        <w:rPr>
          <w:sz w:val="28"/>
          <w:szCs w:val="28"/>
          <w:lang w:bidi="hi-IN"/>
        </w:rPr>
        <w:t>)</w:t>
      </w:r>
    </w:p>
    <w:p w14:paraId="742C45B6" w14:textId="711CCB47" w:rsidR="001F72B4" w:rsidRDefault="001F72B4" w:rsidP="001F72B4">
      <w:pPr>
        <w:pStyle w:val="ListParagraph"/>
        <w:numPr>
          <w:ilvl w:val="0"/>
          <w:numId w:val="17"/>
        </w:numPr>
      </w:pPr>
      <w:r w:rsidRPr="00C277EE">
        <w:rPr>
          <w:cs/>
          <w:lang w:bidi="hi-IN"/>
        </w:rPr>
        <w:t>भाषा माधुरी</w:t>
      </w:r>
      <w:r w:rsidRPr="00C277EE">
        <w:t xml:space="preserve"> </w:t>
      </w:r>
      <w:r w:rsidRPr="00C277EE">
        <w:rPr>
          <w:cs/>
          <w:lang w:bidi="hi-IN"/>
        </w:rPr>
        <w:t xml:space="preserve">पुस्तक पाठ </w:t>
      </w:r>
      <w:r>
        <w:t xml:space="preserve">16 </w:t>
      </w:r>
      <w:r w:rsidRPr="00C277EE">
        <w:rPr>
          <w:cs/>
          <w:lang w:bidi="hi-IN"/>
        </w:rPr>
        <w:t xml:space="preserve">से </w:t>
      </w:r>
      <w:r>
        <w:t>20</w:t>
      </w:r>
      <w:r w:rsidRPr="00C277EE">
        <w:t xml:space="preserve"> (</w:t>
      </w:r>
      <w:r w:rsidRPr="00C277EE">
        <w:rPr>
          <w:cs/>
          <w:lang w:bidi="hi-IN"/>
        </w:rPr>
        <w:t xml:space="preserve">पृष्ठ </w:t>
      </w:r>
      <w:r>
        <w:t>41</w:t>
      </w:r>
      <w:r w:rsidRPr="00C277EE">
        <w:t xml:space="preserve"> </w:t>
      </w:r>
      <w:r w:rsidRPr="00C277EE">
        <w:rPr>
          <w:cs/>
          <w:lang w:bidi="hi-IN"/>
        </w:rPr>
        <w:t xml:space="preserve">से </w:t>
      </w:r>
      <w:r>
        <w:t>54</w:t>
      </w:r>
      <w:r w:rsidR="007A36DE" w:rsidRPr="007A36DE">
        <w:rPr>
          <w:cs/>
          <w:lang w:bidi="hi-IN"/>
        </w:rPr>
        <w:t xml:space="preserve"> </w:t>
      </w:r>
      <w:r w:rsidR="007A36DE" w:rsidRPr="00EF26B0">
        <w:rPr>
          <w:cs/>
          <w:lang w:bidi="hi-IN"/>
        </w:rPr>
        <w:t>तक</w:t>
      </w:r>
      <w:r w:rsidRPr="00C277EE">
        <w:t>)</w:t>
      </w:r>
    </w:p>
    <w:p w14:paraId="66326F67" w14:textId="2945D3C9" w:rsidR="001F72B4" w:rsidRDefault="007A36DE" w:rsidP="001F72B4">
      <w:pPr>
        <w:pStyle w:val="ListParagraph"/>
        <w:ind w:left="1440"/>
        <w:rPr>
          <w:lang w:bidi="hi-IN"/>
        </w:rPr>
      </w:pPr>
      <w:r>
        <w:rPr>
          <w:lang w:bidi="hi-IN"/>
        </w:rPr>
        <w:t xml:space="preserve">16. </w:t>
      </w:r>
      <w:r w:rsidR="00B23E9B" w:rsidRPr="00B23E9B">
        <w:rPr>
          <w:rFonts w:ascii="Nirmala UI" w:hAnsi="Nirmala UI" w:cs="Nirmala UI" w:hint="cs"/>
          <w:sz w:val="20"/>
          <w:szCs w:val="20"/>
          <w:cs/>
          <w:lang w:bidi="hi-IN"/>
        </w:rPr>
        <w:t>अभ्यास</w:t>
      </w:r>
    </w:p>
    <w:p w14:paraId="789E65F3" w14:textId="736A2AFB" w:rsidR="00522930" w:rsidRDefault="00522930" w:rsidP="001F72B4">
      <w:pPr>
        <w:pStyle w:val="ListParagraph"/>
        <w:ind w:left="1440"/>
        <w:rPr>
          <w:lang w:bidi="hi-IN"/>
        </w:rPr>
      </w:pPr>
      <w:r>
        <w:rPr>
          <w:lang w:bidi="hi-IN"/>
        </w:rPr>
        <w:t xml:space="preserve">17. </w:t>
      </w:r>
      <w:r w:rsidRPr="00522930">
        <w:rPr>
          <w:cs/>
          <w:lang w:bidi="hi-IN"/>
        </w:rPr>
        <w:t>रेल</w:t>
      </w:r>
    </w:p>
    <w:p w14:paraId="1E98A63A" w14:textId="5FFBDDEA" w:rsidR="00703507" w:rsidRDefault="00703507" w:rsidP="001F72B4">
      <w:pPr>
        <w:pStyle w:val="ListParagraph"/>
        <w:ind w:left="1440"/>
        <w:rPr>
          <w:lang w:bidi="hi-IN"/>
        </w:rPr>
      </w:pPr>
      <w:r>
        <w:rPr>
          <w:lang w:bidi="hi-IN"/>
        </w:rPr>
        <w:t xml:space="preserve">18. </w:t>
      </w:r>
      <w:r w:rsidRPr="00703507">
        <w:rPr>
          <w:cs/>
          <w:lang w:bidi="hi-IN"/>
        </w:rPr>
        <w:t>रोबोट</w:t>
      </w:r>
    </w:p>
    <w:p w14:paraId="745417D2" w14:textId="3523987D" w:rsidR="00703507" w:rsidRPr="00703507" w:rsidRDefault="00703507" w:rsidP="00703507">
      <w:pPr>
        <w:pStyle w:val="ListParagraph"/>
        <w:ind w:left="1440"/>
        <w:rPr>
          <w:lang w:bidi="hi-IN"/>
        </w:rPr>
      </w:pPr>
      <w:r>
        <w:rPr>
          <w:lang w:bidi="hi-IN"/>
        </w:rPr>
        <w:t xml:space="preserve">19. </w:t>
      </w:r>
      <w:r w:rsidRPr="00703507">
        <w:rPr>
          <w:lang w:bidi="hi-IN"/>
        </w:rPr>
        <w:t xml:space="preserve">  </w:t>
      </w:r>
      <w:r w:rsidRPr="00703507">
        <w:rPr>
          <w:cs/>
          <w:lang w:bidi="hi-IN"/>
        </w:rPr>
        <w:t>टेलीफोन की घंटी</w:t>
      </w:r>
    </w:p>
    <w:p w14:paraId="42A78B9B" w14:textId="7197F8DC" w:rsidR="00703507" w:rsidRDefault="00703507" w:rsidP="00703507">
      <w:pPr>
        <w:pStyle w:val="ListParagraph"/>
        <w:ind w:firstLine="720"/>
        <w:rPr>
          <w:lang w:bidi="hi-IN"/>
        </w:rPr>
      </w:pPr>
      <w:r w:rsidRPr="00703507">
        <w:rPr>
          <w:lang w:bidi="hi-IN"/>
        </w:rPr>
        <w:t xml:space="preserve"> </w:t>
      </w:r>
      <w:r>
        <w:rPr>
          <w:lang w:bidi="hi-IN"/>
        </w:rPr>
        <w:t>20.</w:t>
      </w:r>
      <w:r w:rsidRPr="00703507">
        <w:rPr>
          <w:cs/>
          <w:lang w:bidi="hi-IN"/>
        </w:rPr>
        <w:t>यह दिल्ली है</w:t>
      </w:r>
    </w:p>
    <w:p w14:paraId="544B5EAB" w14:textId="2360C63D" w:rsidR="00703507" w:rsidRDefault="00703507" w:rsidP="00703507">
      <w:pPr>
        <w:pStyle w:val="ListParagraph"/>
        <w:numPr>
          <w:ilvl w:val="0"/>
          <w:numId w:val="17"/>
        </w:numPr>
      </w:pPr>
      <w:r w:rsidRPr="00EF26B0">
        <w:rPr>
          <w:cs/>
          <w:lang w:bidi="hi-IN"/>
        </w:rPr>
        <w:t xml:space="preserve">भाषा अभ्यास – पाठ </w:t>
      </w:r>
      <w:r w:rsidRPr="00EF26B0">
        <w:t>1</w:t>
      </w:r>
      <w:r w:rsidR="00B23E9B">
        <w:t>6</w:t>
      </w:r>
      <w:r w:rsidRPr="00EF26B0">
        <w:t xml:space="preserve"> </w:t>
      </w:r>
      <w:r w:rsidRPr="00EF26B0">
        <w:rPr>
          <w:cs/>
          <w:lang w:bidi="hi-IN"/>
        </w:rPr>
        <w:t xml:space="preserve">से </w:t>
      </w:r>
      <w:r w:rsidR="00B23E9B">
        <w:t>20</w:t>
      </w:r>
      <w:r w:rsidRPr="00EF26B0">
        <w:t xml:space="preserve"> (</w:t>
      </w:r>
      <w:r w:rsidRPr="00EF26B0">
        <w:rPr>
          <w:cs/>
          <w:lang w:bidi="hi-IN"/>
        </w:rPr>
        <w:t xml:space="preserve">पृष्ठ </w:t>
      </w:r>
      <w:r w:rsidR="00B23E9B">
        <w:t>59</w:t>
      </w:r>
      <w:r w:rsidRPr="00EF26B0">
        <w:t xml:space="preserve"> </w:t>
      </w:r>
      <w:r w:rsidRPr="00EF26B0">
        <w:rPr>
          <w:cs/>
          <w:lang w:bidi="hi-IN"/>
        </w:rPr>
        <w:t xml:space="preserve">से </w:t>
      </w:r>
      <w:r w:rsidR="00B23E9B">
        <w:t>74</w:t>
      </w:r>
      <w:r w:rsidRPr="00EF26B0">
        <w:t xml:space="preserve"> </w:t>
      </w:r>
      <w:r w:rsidRPr="00EF26B0">
        <w:rPr>
          <w:cs/>
          <w:lang w:bidi="hi-IN"/>
        </w:rPr>
        <w:t>तक)</w:t>
      </w:r>
    </w:p>
    <w:p w14:paraId="6A7BA906" w14:textId="77777777" w:rsidR="00703507" w:rsidRDefault="00703507" w:rsidP="00703507">
      <w:pPr>
        <w:pStyle w:val="ListParagraph"/>
        <w:ind w:left="1440"/>
        <w:rPr>
          <w:lang w:bidi="hi-IN"/>
        </w:rPr>
      </w:pPr>
      <w:r w:rsidRPr="00BF1B43">
        <w:rPr>
          <w:cs/>
          <w:lang w:bidi="hi-IN"/>
        </w:rPr>
        <w:t>व्याकरण</w:t>
      </w:r>
      <w:r>
        <w:rPr>
          <w:lang w:bidi="hi-IN"/>
        </w:rPr>
        <w:t>-</w:t>
      </w:r>
    </w:p>
    <w:p w14:paraId="4A1D7880" w14:textId="1EC10219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विपरीत</w:t>
      </w:r>
      <w:r w:rsidRPr="00E70F7C">
        <w:rPr>
          <w:b/>
          <w:bCs/>
          <w:cs/>
          <w:lang w:bidi="hi-IN"/>
        </w:rPr>
        <w:t xml:space="preserve"> </w:t>
      </w:r>
      <w:r w:rsidRPr="00E70F7C">
        <w:rPr>
          <w:cs/>
          <w:lang w:bidi="hi-IN"/>
        </w:rPr>
        <w:t>शब्द</w:t>
      </w:r>
    </w:p>
    <w:p w14:paraId="67A4AE59" w14:textId="58F2CE9F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 xml:space="preserve">समान </w:t>
      </w:r>
      <w:proofErr w:type="spellStart"/>
      <w:r w:rsidR="00B23E9B" w:rsidRPr="00B23E9B">
        <w:rPr>
          <w:rFonts w:ascii="Nirmala UI" w:hAnsi="Nirmala UI" w:cs="Nirmala UI"/>
          <w:bCs/>
          <w:sz w:val="20"/>
          <w:lang w:bidi="hi-IN"/>
        </w:rPr>
        <w:t>लय</w:t>
      </w:r>
      <w:proofErr w:type="spellEnd"/>
      <w:r w:rsidRPr="00E70F7C">
        <w:rPr>
          <w:cs/>
          <w:lang w:bidi="hi-IN"/>
        </w:rPr>
        <w:t xml:space="preserve"> वाले शब्द</w:t>
      </w:r>
    </w:p>
    <w:p w14:paraId="33C18318" w14:textId="2044C379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समानार्थी शब्द</w:t>
      </w:r>
    </w:p>
    <w:p w14:paraId="21CF05BD" w14:textId="090BB0B5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विशेषण</w:t>
      </w:r>
    </w:p>
    <w:p w14:paraId="1E1BEB38" w14:textId="2086C8A0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मुहावरे</w:t>
      </w:r>
    </w:p>
    <w:p w14:paraId="301B88BB" w14:textId="47D7B02E" w:rsidR="00E70F7C" w:rsidRPr="00E70F7C" w:rsidRDefault="00E70F7C" w:rsidP="00DA414D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 xml:space="preserve">विस्मयादिबोधक </w:t>
      </w:r>
      <w:proofErr w:type="spellStart"/>
      <w:r w:rsidR="00DA414D" w:rsidRPr="00DA414D">
        <w:rPr>
          <w:rFonts w:ascii="Nirmala UI" w:hAnsi="Nirmala UI" w:cs="Nirmala UI"/>
          <w:lang w:bidi="hi-IN"/>
        </w:rPr>
        <w:t>चिह्न</w:t>
      </w:r>
      <w:proofErr w:type="spellEnd"/>
    </w:p>
    <w:p w14:paraId="2B59290E" w14:textId="31992D54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दिशाओं के नाम</w:t>
      </w:r>
    </w:p>
    <w:p w14:paraId="1688BDA1" w14:textId="5C6CB26D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प्रमुख स्थानों के नाम</w:t>
      </w:r>
    </w:p>
    <w:p w14:paraId="16DF7E2A" w14:textId="5105E14E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पठित गद्यांश</w:t>
      </w:r>
    </w:p>
    <w:p w14:paraId="16F7DF56" w14:textId="69A141C7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अपठित गद्यांश</w:t>
      </w:r>
    </w:p>
    <w:p w14:paraId="3E3FA40F" w14:textId="6A656454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शब्दों की सहायता से वाक्य बनाओ</w:t>
      </w:r>
    </w:p>
    <w:p w14:paraId="2A85A7AC" w14:textId="4EC6E014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कहानी व कविता कहो</w:t>
      </w:r>
    </w:p>
    <w:p w14:paraId="647E2B41" w14:textId="3E8F38E1" w:rsidR="00E70F7C" w:rsidRPr="00E70F7C" w:rsidRDefault="00E70F7C" w:rsidP="00E70F7C">
      <w:pPr>
        <w:pStyle w:val="ListParagraph"/>
        <w:numPr>
          <w:ilvl w:val="2"/>
          <w:numId w:val="20"/>
        </w:numPr>
        <w:rPr>
          <w:lang w:bidi="hi-IN"/>
        </w:rPr>
      </w:pPr>
      <w:r w:rsidRPr="00E70F7C">
        <w:rPr>
          <w:cs/>
          <w:lang w:bidi="hi-IN"/>
        </w:rPr>
        <w:t>चित्र वर्णन</w:t>
      </w:r>
    </w:p>
    <w:p w14:paraId="7A4691FC" w14:textId="77777777" w:rsidR="00703507" w:rsidRDefault="00703507" w:rsidP="00703507">
      <w:pPr>
        <w:pStyle w:val="ListParagraph"/>
        <w:ind w:firstLine="720"/>
        <w:rPr>
          <w:lang w:bidi="hi-IN"/>
        </w:rPr>
      </w:pPr>
    </w:p>
    <w:p w14:paraId="64995D2E" w14:textId="77777777" w:rsidR="00790EBF" w:rsidRPr="00391A2F" w:rsidRDefault="00790EBF" w:rsidP="00703507">
      <w:pPr>
        <w:pStyle w:val="ListParagraph"/>
        <w:ind w:firstLine="720"/>
        <w:rPr>
          <w:sz w:val="28"/>
          <w:szCs w:val="28"/>
          <w:lang w:bidi="hi-IN"/>
        </w:rPr>
      </w:pPr>
    </w:p>
    <w:p w14:paraId="7D240963" w14:textId="1BFA6EFF" w:rsidR="00790EBF" w:rsidRPr="00391A2F" w:rsidRDefault="00790EBF" w:rsidP="00AD563E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SUBJECT- MATHEMATICS</w:t>
      </w:r>
    </w:p>
    <w:p w14:paraId="7B83C347" w14:textId="0A8C9CE5" w:rsidR="00790EBF" w:rsidRPr="00391A2F" w:rsidRDefault="00790EBF" w:rsidP="00AD563E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 xml:space="preserve">Term- 1 </w:t>
      </w:r>
      <w:r w:rsidR="00803E1D" w:rsidRPr="00391A2F">
        <w:rPr>
          <w:sz w:val="28"/>
          <w:szCs w:val="28"/>
          <w:lang w:bidi="hi-IN"/>
        </w:rPr>
        <w:t>(April</w:t>
      </w:r>
      <w:r w:rsidRPr="00391A2F">
        <w:rPr>
          <w:sz w:val="28"/>
          <w:szCs w:val="28"/>
          <w:lang w:bidi="hi-IN"/>
        </w:rPr>
        <w:t xml:space="preserve"> to August)</w:t>
      </w:r>
    </w:p>
    <w:p w14:paraId="79DB5D78" w14:textId="464E1D37" w:rsidR="00803E1D" w:rsidRPr="00391A2F" w:rsidRDefault="00803E1D" w:rsidP="00AD563E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Primary Mathematics</w:t>
      </w:r>
    </w:p>
    <w:p w14:paraId="16257CA5" w14:textId="6BE9403E" w:rsidR="00803E1D" w:rsidRDefault="00803E1D" w:rsidP="004F2E37">
      <w:pPr>
        <w:pStyle w:val="ListParagraph"/>
        <w:numPr>
          <w:ilvl w:val="0"/>
          <w:numId w:val="21"/>
        </w:numPr>
        <w:rPr>
          <w:lang w:bidi="hi-IN"/>
        </w:rPr>
      </w:pPr>
      <w:r>
        <w:rPr>
          <w:lang w:bidi="hi-IN"/>
        </w:rPr>
        <w:t>Chapter 1 to 3</w:t>
      </w:r>
    </w:p>
    <w:p w14:paraId="4A8E989B" w14:textId="29B35821" w:rsidR="00803E1D" w:rsidRDefault="00AD563E" w:rsidP="00935980">
      <w:pPr>
        <w:pStyle w:val="ListParagraph"/>
        <w:numPr>
          <w:ilvl w:val="3"/>
          <w:numId w:val="17"/>
        </w:numPr>
        <w:ind w:left="1418"/>
        <w:rPr>
          <w:lang w:bidi="hi-IN"/>
        </w:rPr>
      </w:pPr>
      <w:r>
        <w:rPr>
          <w:lang w:bidi="hi-IN"/>
        </w:rPr>
        <w:t>Numbers till 100</w:t>
      </w:r>
    </w:p>
    <w:p w14:paraId="5DED22F8" w14:textId="7CF02428" w:rsidR="00AD563E" w:rsidRDefault="00AD563E" w:rsidP="00935980">
      <w:pPr>
        <w:pStyle w:val="ListParagraph"/>
        <w:numPr>
          <w:ilvl w:val="3"/>
          <w:numId w:val="17"/>
        </w:numPr>
        <w:ind w:left="1418"/>
        <w:rPr>
          <w:lang w:bidi="hi-IN"/>
        </w:rPr>
      </w:pPr>
      <w:r>
        <w:rPr>
          <w:lang w:bidi="hi-IN"/>
        </w:rPr>
        <w:t xml:space="preserve">Numbers </w:t>
      </w:r>
      <w:r w:rsidR="00741C8C">
        <w:rPr>
          <w:lang w:bidi="hi-IN"/>
        </w:rPr>
        <w:t>up to</w:t>
      </w:r>
      <w:r>
        <w:rPr>
          <w:lang w:bidi="hi-IN"/>
        </w:rPr>
        <w:t xml:space="preserve"> 999</w:t>
      </w:r>
    </w:p>
    <w:p w14:paraId="439C82D0" w14:textId="7E6E94F7" w:rsidR="00AD563E" w:rsidRDefault="00AD563E" w:rsidP="00935980">
      <w:pPr>
        <w:pStyle w:val="ListParagraph"/>
        <w:numPr>
          <w:ilvl w:val="3"/>
          <w:numId w:val="17"/>
        </w:numPr>
        <w:ind w:left="1418"/>
        <w:rPr>
          <w:lang w:bidi="hi-IN"/>
        </w:rPr>
      </w:pPr>
      <w:r>
        <w:rPr>
          <w:lang w:bidi="hi-IN"/>
        </w:rPr>
        <w:t>Addition</w:t>
      </w:r>
    </w:p>
    <w:p w14:paraId="3F34E725" w14:textId="29744319" w:rsidR="00935980" w:rsidRDefault="004F2E37" w:rsidP="00935980">
      <w:pPr>
        <w:pStyle w:val="ListParagraph"/>
        <w:numPr>
          <w:ilvl w:val="0"/>
          <w:numId w:val="22"/>
        </w:numPr>
        <w:rPr>
          <w:lang w:bidi="hi-IN"/>
        </w:rPr>
      </w:pPr>
      <w:r>
        <w:rPr>
          <w:lang w:bidi="hi-IN"/>
        </w:rPr>
        <w:t>Topic</w:t>
      </w:r>
    </w:p>
    <w:p w14:paraId="4561A416" w14:textId="388EAE07" w:rsidR="00935980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Concept of ones</w:t>
      </w:r>
      <w:r w:rsidR="00DA414D">
        <w:rPr>
          <w:lang w:bidi="hi-IN"/>
        </w:rPr>
        <w:t>,</w:t>
      </w:r>
      <w:r>
        <w:rPr>
          <w:lang w:bidi="hi-IN"/>
        </w:rPr>
        <w:t xml:space="preserve"> tens and hundreds</w:t>
      </w:r>
    </w:p>
    <w:p w14:paraId="231A9D80" w14:textId="6C45A082" w:rsidR="00E52079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Using an abacus</w:t>
      </w:r>
    </w:p>
    <w:p w14:paraId="100B12C0" w14:textId="454859E1" w:rsidR="00E52079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Missing numbers</w:t>
      </w:r>
    </w:p>
    <w:p w14:paraId="1DEAECDA" w14:textId="7372FD6B" w:rsidR="00E52079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Place value</w:t>
      </w:r>
    </w:p>
    <w:p w14:paraId="1117B3D2" w14:textId="3E46821E" w:rsidR="00E52079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Ordinal numbers</w:t>
      </w:r>
    </w:p>
    <w:p w14:paraId="73F358CE" w14:textId="0CFFCD5A" w:rsidR="00E52079" w:rsidRDefault="00DA414D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Number</w:t>
      </w:r>
      <w:r w:rsidR="00E52079">
        <w:rPr>
          <w:lang w:bidi="hi-IN"/>
        </w:rPr>
        <w:t xml:space="preserve"> names &amp; numerals</w:t>
      </w:r>
    </w:p>
    <w:p w14:paraId="79922552" w14:textId="2A6B227E" w:rsidR="00E52079" w:rsidRDefault="00E52079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 xml:space="preserve">Before, </w:t>
      </w:r>
      <w:r w:rsidR="009A449D">
        <w:rPr>
          <w:lang w:bidi="hi-IN"/>
        </w:rPr>
        <w:t>after, between</w:t>
      </w:r>
    </w:p>
    <w:p w14:paraId="6E93E5FE" w14:textId="184EEDC0" w:rsidR="009A449D" w:rsidRDefault="009A449D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Greater than/ smaller than/ equal to</w:t>
      </w:r>
    </w:p>
    <w:p w14:paraId="4F722837" w14:textId="41DA68AC" w:rsidR="009A449D" w:rsidRDefault="009A449D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Ascending and descending order</w:t>
      </w:r>
    </w:p>
    <w:p w14:paraId="4163EFF6" w14:textId="157BEF4A" w:rsidR="009A449D" w:rsidRDefault="009A449D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 xml:space="preserve">Add </w:t>
      </w:r>
      <w:r w:rsidR="00741C8C">
        <w:rPr>
          <w:lang w:bidi="hi-IN"/>
        </w:rPr>
        <w:t>up to</w:t>
      </w:r>
      <w:r>
        <w:rPr>
          <w:lang w:bidi="hi-IN"/>
        </w:rPr>
        <w:t xml:space="preserve"> </w:t>
      </w:r>
      <w:r w:rsidR="00741C8C">
        <w:rPr>
          <w:lang w:bidi="hi-IN"/>
        </w:rPr>
        <w:t>3-digit</w:t>
      </w:r>
      <w:r>
        <w:rPr>
          <w:lang w:bidi="hi-IN"/>
        </w:rPr>
        <w:t xml:space="preserve"> numbers</w:t>
      </w:r>
      <w:r w:rsidR="00741C8C">
        <w:rPr>
          <w:lang w:bidi="hi-IN"/>
        </w:rPr>
        <w:t xml:space="preserve"> (simpl</w:t>
      </w:r>
      <w:r w:rsidR="00943B6A">
        <w:rPr>
          <w:lang w:bidi="hi-IN"/>
        </w:rPr>
        <w:t xml:space="preserve">e </w:t>
      </w:r>
      <w:r w:rsidR="00741C8C">
        <w:rPr>
          <w:lang w:bidi="hi-IN"/>
        </w:rPr>
        <w:t>add and carry forward)</w:t>
      </w:r>
    </w:p>
    <w:p w14:paraId="743C02AE" w14:textId="5F441F6E" w:rsidR="00741C8C" w:rsidRPr="00703507" w:rsidRDefault="00741C8C" w:rsidP="00935980">
      <w:pPr>
        <w:pStyle w:val="ListParagraph"/>
        <w:numPr>
          <w:ilvl w:val="1"/>
          <w:numId w:val="22"/>
        </w:numPr>
        <w:rPr>
          <w:lang w:bidi="hi-IN"/>
        </w:rPr>
      </w:pPr>
      <w:r>
        <w:rPr>
          <w:lang w:bidi="hi-IN"/>
        </w:rPr>
        <w:t>Word problems</w:t>
      </w:r>
    </w:p>
    <w:p w14:paraId="61093BEE" w14:textId="7BE86D4E" w:rsidR="00703507" w:rsidRDefault="00943B6A" w:rsidP="00943B6A">
      <w:pPr>
        <w:pStyle w:val="ListParagraph"/>
        <w:numPr>
          <w:ilvl w:val="0"/>
          <w:numId w:val="22"/>
        </w:numPr>
      </w:pPr>
      <w:r>
        <w:t>Activity</w:t>
      </w:r>
    </w:p>
    <w:p w14:paraId="50139D31" w14:textId="54678BD8" w:rsidR="00943B6A" w:rsidRDefault="00943B6A" w:rsidP="00943B6A">
      <w:pPr>
        <w:pStyle w:val="ListParagraph"/>
        <w:numPr>
          <w:ilvl w:val="1"/>
          <w:numId w:val="22"/>
        </w:numPr>
      </w:pPr>
      <w:r>
        <w:t>Abacus making</w:t>
      </w:r>
    </w:p>
    <w:p w14:paraId="1BBE6F03" w14:textId="6FCA6940" w:rsidR="00943B6A" w:rsidRDefault="00943B6A" w:rsidP="00943B6A">
      <w:pPr>
        <w:pStyle w:val="ListParagraph"/>
        <w:numPr>
          <w:ilvl w:val="1"/>
          <w:numId w:val="22"/>
        </w:numPr>
      </w:pPr>
      <w:r>
        <w:t>Playing games from assorted material (using child craft kit and other teaching aids)</w:t>
      </w:r>
    </w:p>
    <w:p w14:paraId="57571519" w14:textId="2A5B92E5" w:rsidR="00943B6A" w:rsidRDefault="00943B6A" w:rsidP="00C04BB7">
      <w:pPr>
        <w:pStyle w:val="ListParagraph"/>
        <w:ind w:left="1440"/>
      </w:pPr>
    </w:p>
    <w:p w14:paraId="7A34CC09" w14:textId="77777777" w:rsidR="00391A2F" w:rsidRDefault="00391A2F" w:rsidP="00C04BB7">
      <w:pPr>
        <w:pStyle w:val="ListParagraph"/>
        <w:ind w:left="1440"/>
      </w:pPr>
    </w:p>
    <w:p w14:paraId="4399043A" w14:textId="7B85F9C5" w:rsidR="00C04BB7" w:rsidRPr="00391A2F" w:rsidRDefault="00C04BB7" w:rsidP="00C04BB7">
      <w:pPr>
        <w:pStyle w:val="ListParagraph"/>
        <w:ind w:left="1440"/>
        <w:jc w:val="center"/>
        <w:rPr>
          <w:sz w:val="28"/>
          <w:szCs w:val="28"/>
        </w:rPr>
      </w:pPr>
      <w:r w:rsidRPr="00391A2F">
        <w:rPr>
          <w:sz w:val="28"/>
          <w:szCs w:val="28"/>
        </w:rPr>
        <w:t>Term-II (September to December)</w:t>
      </w:r>
    </w:p>
    <w:p w14:paraId="7443960A" w14:textId="0735366E" w:rsidR="00C04BB7" w:rsidRPr="00391A2F" w:rsidRDefault="00C04BB7" w:rsidP="00C04BB7">
      <w:pPr>
        <w:pStyle w:val="ListParagraph"/>
        <w:ind w:left="1440"/>
        <w:jc w:val="center"/>
        <w:rPr>
          <w:sz w:val="28"/>
          <w:szCs w:val="28"/>
        </w:rPr>
      </w:pPr>
      <w:r w:rsidRPr="00391A2F">
        <w:rPr>
          <w:sz w:val="28"/>
          <w:szCs w:val="28"/>
        </w:rPr>
        <w:t>Book- Primary Mathematics</w:t>
      </w:r>
    </w:p>
    <w:p w14:paraId="4CB313CE" w14:textId="15A2965C" w:rsidR="00106AA5" w:rsidRDefault="00585534" w:rsidP="00106AA5">
      <w:pPr>
        <w:pStyle w:val="ListParagraph"/>
        <w:numPr>
          <w:ilvl w:val="0"/>
          <w:numId w:val="23"/>
        </w:numPr>
      </w:pPr>
      <w:r>
        <w:t>Chapter</w:t>
      </w:r>
    </w:p>
    <w:p w14:paraId="5F1AE822" w14:textId="7BFD6809" w:rsidR="00106AA5" w:rsidRDefault="00DC0E03" w:rsidP="00106AA5">
      <w:pPr>
        <w:pStyle w:val="ListParagraph"/>
        <w:numPr>
          <w:ilvl w:val="0"/>
          <w:numId w:val="25"/>
        </w:numPr>
      </w:pPr>
      <w:r>
        <w:t xml:space="preserve">Subtraction </w:t>
      </w:r>
    </w:p>
    <w:p w14:paraId="17B197A3" w14:textId="17DDC355" w:rsidR="00DC0E03" w:rsidRDefault="00DC0E03" w:rsidP="00106AA5">
      <w:pPr>
        <w:pStyle w:val="ListParagraph"/>
        <w:numPr>
          <w:ilvl w:val="0"/>
          <w:numId w:val="25"/>
        </w:numPr>
      </w:pPr>
      <w:r>
        <w:t>Money</w:t>
      </w:r>
    </w:p>
    <w:p w14:paraId="414619F9" w14:textId="7DA37EA3" w:rsidR="00DC0E03" w:rsidRDefault="00DC0E03" w:rsidP="00106AA5">
      <w:pPr>
        <w:pStyle w:val="ListParagraph"/>
        <w:numPr>
          <w:ilvl w:val="0"/>
          <w:numId w:val="25"/>
        </w:numPr>
      </w:pPr>
      <w:r>
        <w:t>Shapes</w:t>
      </w:r>
    </w:p>
    <w:p w14:paraId="243D8E29" w14:textId="77777777" w:rsidR="00DA414D" w:rsidRDefault="00DC0E03" w:rsidP="00DA414D">
      <w:pPr>
        <w:pStyle w:val="ListParagraph"/>
        <w:numPr>
          <w:ilvl w:val="0"/>
          <w:numId w:val="25"/>
        </w:numPr>
      </w:pPr>
      <w:r>
        <w:t>Odds and evens</w:t>
      </w:r>
    </w:p>
    <w:p w14:paraId="75EA9F4D" w14:textId="68837EDA" w:rsidR="00DC0E03" w:rsidRDefault="00DA414D" w:rsidP="00DA414D">
      <w:pPr>
        <w:ind w:left="1080"/>
      </w:pPr>
      <w:r>
        <w:t xml:space="preserve">9. </w:t>
      </w:r>
      <w:r w:rsidR="00DC0E03">
        <w:t xml:space="preserve">Time </w:t>
      </w:r>
    </w:p>
    <w:p w14:paraId="52CCCD84" w14:textId="42D6D8F4" w:rsidR="00106AA5" w:rsidRDefault="00053BCB" w:rsidP="00053BCB">
      <w:pPr>
        <w:pStyle w:val="ListParagraph"/>
        <w:numPr>
          <w:ilvl w:val="0"/>
          <w:numId w:val="23"/>
        </w:numPr>
      </w:pPr>
      <w:r>
        <w:t>Topic</w:t>
      </w:r>
    </w:p>
    <w:p w14:paraId="22952D5C" w14:textId="39B74B5C" w:rsidR="00053BCB" w:rsidRDefault="00053BCB" w:rsidP="00053BCB">
      <w:pPr>
        <w:pStyle w:val="ListParagraph"/>
        <w:numPr>
          <w:ilvl w:val="1"/>
          <w:numId w:val="23"/>
        </w:numPr>
      </w:pPr>
      <w:r>
        <w:t>Subtract up to 3digit numbers (with a</w:t>
      </w:r>
      <w:r w:rsidR="00F65CC8">
        <w:t>nd without borrowing and word problem)</w:t>
      </w:r>
    </w:p>
    <w:p w14:paraId="7C6AC21C" w14:textId="63C0275B" w:rsidR="00F65CC8" w:rsidRDefault="00F65CC8" w:rsidP="00053BCB">
      <w:pPr>
        <w:pStyle w:val="ListParagraph"/>
        <w:numPr>
          <w:ilvl w:val="1"/>
          <w:numId w:val="23"/>
        </w:numPr>
      </w:pPr>
      <w:r>
        <w:t xml:space="preserve">Addition / </w:t>
      </w:r>
      <w:r w:rsidR="00BD13FF">
        <w:t>subtraction</w:t>
      </w:r>
      <w:r w:rsidR="00DA414D">
        <w:t xml:space="preserve"> of rupees &amp; </w:t>
      </w:r>
      <w:proofErr w:type="spellStart"/>
      <w:r w:rsidR="00DA414D">
        <w:t>paise</w:t>
      </w:r>
      <w:proofErr w:type="spellEnd"/>
    </w:p>
    <w:p w14:paraId="49911728" w14:textId="5E14CB03" w:rsidR="00F65CC8" w:rsidRDefault="00F65CC8" w:rsidP="00053BCB">
      <w:pPr>
        <w:pStyle w:val="ListParagraph"/>
        <w:numPr>
          <w:ilvl w:val="1"/>
          <w:numId w:val="23"/>
        </w:numPr>
      </w:pPr>
      <w:r>
        <w:t>Word problems</w:t>
      </w:r>
    </w:p>
    <w:p w14:paraId="5AB770D2" w14:textId="37E82A50" w:rsidR="00F65CC8" w:rsidRDefault="00F65CC8" w:rsidP="00F65CC8">
      <w:pPr>
        <w:pStyle w:val="ListParagraph"/>
        <w:numPr>
          <w:ilvl w:val="1"/>
          <w:numId w:val="23"/>
        </w:numPr>
      </w:pPr>
      <w:r>
        <w:t>Understanding flat shapes (2D)</w:t>
      </w:r>
    </w:p>
    <w:p w14:paraId="04773389" w14:textId="3EA950BF" w:rsidR="00141597" w:rsidRDefault="00141597" w:rsidP="00141597">
      <w:pPr>
        <w:pStyle w:val="ListParagraph"/>
        <w:numPr>
          <w:ilvl w:val="1"/>
          <w:numId w:val="23"/>
        </w:numPr>
      </w:pPr>
      <w:r>
        <w:t>Understanding solid shapes (3D)</w:t>
      </w:r>
    </w:p>
    <w:p w14:paraId="00CC4DE6" w14:textId="7193451A" w:rsidR="00141597" w:rsidRDefault="00141597" w:rsidP="00141597">
      <w:pPr>
        <w:pStyle w:val="ListParagraph"/>
        <w:numPr>
          <w:ilvl w:val="1"/>
          <w:numId w:val="23"/>
        </w:numPr>
      </w:pPr>
      <w:r>
        <w:t>Odds &amp; Evens</w:t>
      </w:r>
    </w:p>
    <w:p w14:paraId="50C2938A" w14:textId="08B7D793" w:rsidR="00141597" w:rsidRDefault="00141597" w:rsidP="00141597">
      <w:pPr>
        <w:pStyle w:val="ListParagraph"/>
        <w:numPr>
          <w:ilvl w:val="1"/>
          <w:numId w:val="23"/>
        </w:numPr>
      </w:pPr>
      <w:r>
        <w:t>Tells the time (hours/ half past)</w:t>
      </w:r>
    </w:p>
    <w:p w14:paraId="1AA01D39" w14:textId="5F568130" w:rsidR="00141597" w:rsidRDefault="00BD13FF" w:rsidP="00141597">
      <w:pPr>
        <w:pStyle w:val="ListParagraph"/>
        <w:numPr>
          <w:ilvl w:val="1"/>
          <w:numId w:val="23"/>
        </w:numPr>
      </w:pPr>
      <w:r>
        <w:t>Calend</w:t>
      </w:r>
      <w:r w:rsidR="0011235A">
        <w:t>a</w:t>
      </w:r>
      <w:r>
        <w:t>r</w:t>
      </w:r>
      <w:r w:rsidR="00141597">
        <w:t xml:space="preserve"> (Days</w:t>
      </w:r>
      <w:r>
        <w:t xml:space="preserve"> and months)</w:t>
      </w:r>
    </w:p>
    <w:p w14:paraId="039442CD" w14:textId="73E4B0F9" w:rsidR="00BD13FF" w:rsidRDefault="00BD13FF" w:rsidP="00141597">
      <w:pPr>
        <w:pStyle w:val="ListParagraph"/>
        <w:numPr>
          <w:ilvl w:val="1"/>
          <w:numId w:val="23"/>
        </w:numPr>
      </w:pPr>
      <w:r>
        <w:t>Brain teasers</w:t>
      </w:r>
    </w:p>
    <w:p w14:paraId="26D1138D" w14:textId="5143518C" w:rsidR="00585534" w:rsidRDefault="00797221" w:rsidP="00BD13FF">
      <w:pPr>
        <w:pStyle w:val="ListParagraph"/>
        <w:numPr>
          <w:ilvl w:val="0"/>
          <w:numId w:val="23"/>
        </w:numPr>
      </w:pPr>
      <w:r>
        <w:t>Activity</w:t>
      </w:r>
    </w:p>
    <w:p w14:paraId="29DAEA7E" w14:textId="1FD17602" w:rsidR="00BD13FF" w:rsidRDefault="0011235A" w:rsidP="00BD13FF">
      <w:pPr>
        <w:pStyle w:val="ListParagraph"/>
        <w:numPr>
          <w:ilvl w:val="1"/>
          <w:numId w:val="23"/>
        </w:numPr>
      </w:pPr>
      <w:r>
        <w:t>C</w:t>
      </w:r>
      <w:r w:rsidR="00797221">
        <w:t>alendar</w:t>
      </w:r>
      <w:r w:rsidR="00BD13FF">
        <w:t xml:space="preserve"> making</w:t>
      </w:r>
    </w:p>
    <w:p w14:paraId="7A5FD815" w14:textId="2A97CF93" w:rsidR="00BD13FF" w:rsidRDefault="00BD13FF" w:rsidP="00BD13FF">
      <w:pPr>
        <w:pStyle w:val="ListParagraph"/>
        <w:numPr>
          <w:ilvl w:val="1"/>
          <w:numId w:val="23"/>
        </w:numPr>
      </w:pPr>
      <w:r>
        <w:t>Clock making</w:t>
      </w:r>
    </w:p>
    <w:p w14:paraId="197D0816" w14:textId="1446EB3F" w:rsidR="00BD13FF" w:rsidRDefault="00BD13FF" w:rsidP="00BD13FF">
      <w:pPr>
        <w:pStyle w:val="ListParagraph"/>
        <w:numPr>
          <w:ilvl w:val="1"/>
          <w:numId w:val="23"/>
        </w:numPr>
      </w:pPr>
      <w:r>
        <w:t>Making clown (with shapes)</w:t>
      </w:r>
    </w:p>
    <w:p w14:paraId="581B736A" w14:textId="0B340BE1" w:rsidR="00BD13FF" w:rsidRDefault="00797221" w:rsidP="00BD13FF">
      <w:pPr>
        <w:pStyle w:val="ListParagraph"/>
        <w:numPr>
          <w:ilvl w:val="1"/>
          <w:numId w:val="23"/>
        </w:numPr>
      </w:pPr>
      <w:r>
        <w:t>Playing games from assorted material (using child craft kit and other teaching aids)</w:t>
      </w:r>
    </w:p>
    <w:p w14:paraId="0E2ABD75" w14:textId="77777777" w:rsidR="00A145B9" w:rsidRDefault="00A145B9" w:rsidP="00A145B9">
      <w:pPr>
        <w:pStyle w:val="ListParagraph"/>
        <w:ind w:left="1440"/>
        <w:jc w:val="center"/>
      </w:pPr>
    </w:p>
    <w:p w14:paraId="290866CC" w14:textId="77777777" w:rsidR="003906DE" w:rsidRDefault="003906DE" w:rsidP="00A145B9">
      <w:pPr>
        <w:pStyle w:val="ListParagraph"/>
        <w:ind w:left="1440"/>
        <w:jc w:val="center"/>
      </w:pPr>
    </w:p>
    <w:p w14:paraId="676FE52E" w14:textId="77777777" w:rsidR="00F97101" w:rsidRDefault="00F97101" w:rsidP="00A145B9">
      <w:pPr>
        <w:pStyle w:val="ListParagraph"/>
        <w:ind w:left="1440"/>
        <w:jc w:val="center"/>
      </w:pPr>
    </w:p>
    <w:p w14:paraId="425C698A" w14:textId="77777777" w:rsidR="003906DE" w:rsidRDefault="003906DE" w:rsidP="00A145B9">
      <w:pPr>
        <w:pStyle w:val="ListParagraph"/>
        <w:ind w:left="1440"/>
        <w:jc w:val="center"/>
      </w:pPr>
    </w:p>
    <w:p w14:paraId="1350DE34" w14:textId="16AD2633" w:rsidR="00A145B9" w:rsidRPr="00391A2F" w:rsidRDefault="00A145B9" w:rsidP="00A145B9">
      <w:pPr>
        <w:pStyle w:val="ListParagraph"/>
        <w:ind w:left="1440"/>
        <w:jc w:val="center"/>
        <w:rPr>
          <w:sz w:val="28"/>
          <w:szCs w:val="28"/>
        </w:rPr>
      </w:pPr>
      <w:r w:rsidRPr="00391A2F">
        <w:rPr>
          <w:sz w:val="28"/>
          <w:szCs w:val="28"/>
        </w:rPr>
        <w:t>Term-III (January to March)</w:t>
      </w:r>
    </w:p>
    <w:p w14:paraId="20693A3F" w14:textId="77777777" w:rsidR="00A145B9" w:rsidRPr="00391A2F" w:rsidRDefault="00A145B9" w:rsidP="00A145B9">
      <w:pPr>
        <w:pStyle w:val="ListParagraph"/>
        <w:ind w:left="1440"/>
        <w:jc w:val="center"/>
        <w:rPr>
          <w:sz w:val="28"/>
          <w:szCs w:val="28"/>
        </w:rPr>
      </w:pPr>
      <w:r w:rsidRPr="00391A2F">
        <w:rPr>
          <w:sz w:val="28"/>
          <w:szCs w:val="28"/>
        </w:rPr>
        <w:t>Book- Primary Mathematics</w:t>
      </w:r>
    </w:p>
    <w:p w14:paraId="7FEC560E" w14:textId="77777777" w:rsidR="00A145B9" w:rsidRDefault="00A145B9" w:rsidP="00A145B9">
      <w:pPr>
        <w:pStyle w:val="ListParagraph"/>
        <w:numPr>
          <w:ilvl w:val="0"/>
          <w:numId w:val="23"/>
        </w:numPr>
      </w:pPr>
      <w:r>
        <w:t>Chapter</w:t>
      </w:r>
    </w:p>
    <w:p w14:paraId="07E5BAB5" w14:textId="77777777" w:rsidR="00DA414D" w:rsidRDefault="00DA414D" w:rsidP="00DA414D">
      <w:pPr>
        <w:spacing w:after="0"/>
        <w:ind w:left="1080"/>
      </w:pPr>
      <w:r>
        <w:t xml:space="preserve">      8.</w:t>
      </w:r>
      <w:r w:rsidR="00C968AF">
        <w:t>Multiplication</w:t>
      </w:r>
    </w:p>
    <w:p w14:paraId="32F3493E" w14:textId="77D7DFD9" w:rsidR="00C968AF" w:rsidRDefault="00DA414D" w:rsidP="00DA414D">
      <w:pPr>
        <w:spacing w:after="0"/>
        <w:ind w:left="1080"/>
      </w:pPr>
      <w:r>
        <w:t xml:space="preserve">      10.</w:t>
      </w:r>
      <w:r w:rsidR="00C968AF">
        <w:t>Weights</w:t>
      </w:r>
    </w:p>
    <w:p w14:paraId="475F4433" w14:textId="2B55A36A" w:rsidR="00C968AF" w:rsidRDefault="00DA414D" w:rsidP="00DA414D">
      <w:pPr>
        <w:pStyle w:val="ListParagraph"/>
        <w:spacing w:after="0"/>
        <w:ind w:left="1440"/>
      </w:pPr>
      <w:r>
        <w:t>11.</w:t>
      </w:r>
      <w:r w:rsidR="00C968AF">
        <w:t>Capacity</w:t>
      </w:r>
    </w:p>
    <w:p w14:paraId="18C616BD" w14:textId="0F6AF440" w:rsidR="00C968AF" w:rsidRDefault="00DA414D" w:rsidP="00DA414D">
      <w:pPr>
        <w:pStyle w:val="ListParagraph"/>
        <w:spacing w:after="0"/>
        <w:ind w:left="1440"/>
      </w:pPr>
      <w:r>
        <w:t>12.</w:t>
      </w:r>
      <w:r w:rsidR="00C968AF">
        <w:t>Length</w:t>
      </w:r>
    </w:p>
    <w:p w14:paraId="26D4DB55" w14:textId="1528ED74" w:rsidR="00C968AF" w:rsidRDefault="00DA414D" w:rsidP="00DA414D">
      <w:pPr>
        <w:pStyle w:val="ListParagraph"/>
        <w:ind w:left="1440"/>
      </w:pPr>
      <w:r>
        <w:t>13.</w:t>
      </w:r>
      <w:r w:rsidR="00C968AF">
        <w:t>Fraction</w:t>
      </w:r>
    </w:p>
    <w:p w14:paraId="165909E4" w14:textId="3D4E5724" w:rsidR="00C968AF" w:rsidRDefault="00C968AF" w:rsidP="00C968AF">
      <w:pPr>
        <w:pStyle w:val="ListParagraph"/>
        <w:numPr>
          <w:ilvl w:val="0"/>
          <w:numId w:val="23"/>
        </w:numPr>
      </w:pPr>
      <w:r>
        <w:t>Topic</w:t>
      </w:r>
    </w:p>
    <w:p w14:paraId="305217FE" w14:textId="66DDD504" w:rsidR="00C968AF" w:rsidRDefault="00C968AF" w:rsidP="00C968AF">
      <w:pPr>
        <w:pStyle w:val="ListParagraph"/>
        <w:numPr>
          <w:ilvl w:val="1"/>
          <w:numId w:val="23"/>
        </w:numPr>
      </w:pPr>
      <w:r>
        <w:t>Repeated addition/ number line</w:t>
      </w:r>
    </w:p>
    <w:p w14:paraId="668ACF9C" w14:textId="033EA913" w:rsidR="00C968AF" w:rsidRDefault="00C968AF" w:rsidP="00C968AF">
      <w:pPr>
        <w:pStyle w:val="ListParagraph"/>
        <w:numPr>
          <w:ilvl w:val="1"/>
          <w:numId w:val="23"/>
        </w:numPr>
      </w:pPr>
      <w:r>
        <w:t>Multiplication tables (2-10)</w:t>
      </w:r>
    </w:p>
    <w:p w14:paraId="22C63BD5" w14:textId="508241DD" w:rsidR="00C968AF" w:rsidRDefault="00C968AF" w:rsidP="00C968AF">
      <w:pPr>
        <w:pStyle w:val="ListParagraph"/>
        <w:numPr>
          <w:ilvl w:val="1"/>
          <w:numId w:val="23"/>
        </w:numPr>
      </w:pPr>
      <w:r>
        <w:t xml:space="preserve">Word problems </w:t>
      </w:r>
      <w:r w:rsidR="00BC0030">
        <w:t>of multiplication</w:t>
      </w:r>
    </w:p>
    <w:p w14:paraId="629BBC12" w14:textId="46AD548C" w:rsidR="00BC0030" w:rsidRDefault="00BC0030" w:rsidP="00BC0030">
      <w:pPr>
        <w:pStyle w:val="ListParagraph"/>
        <w:numPr>
          <w:ilvl w:val="1"/>
          <w:numId w:val="23"/>
        </w:numPr>
      </w:pPr>
      <w:r>
        <w:t>Multiplication 2- digit by 1 digit</w:t>
      </w:r>
    </w:p>
    <w:p w14:paraId="1EA28A14" w14:textId="34EEEA67" w:rsidR="00BC0030" w:rsidRDefault="005B0CE9" w:rsidP="00BC0030">
      <w:pPr>
        <w:pStyle w:val="ListParagraph"/>
        <w:numPr>
          <w:ilvl w:val="1"/>
          <w:numId w:val="23"/>
        </w:numPr>
      </w:pPr>
      <w:r>
        <w:t>C</w:t>
      </w:r>
      <w:r w:rsidR="00BC0030">
        <w:t>oncepts</w:t>
      </w:r>
      <w:r>
        <w:t xml:space="preserve"> of weight – units, addition, </w:t>
      </w:r>
      <w:r w:rsidR="007E6EDC">
        <w:t>subtraction</w:t>
      </w:r>
      <w:r>
        <w:t xml:space="preserve"> and word problems)</w:t>
      </w:r>
    </w:p>
    <w:p w14:paraId="25E174AB" w14:textId="77CE84CF" w:rsidR="005B0CE9" w:rsidRDefault="00C04B45" w:rsidP="00BC0030">
      <w:pPr>
        <w:pStyle w:val="ListParagraph"/>
        <w:numPr>
          <w:ilvl w:val="1"/>
          <w:numId w:val="23"/>
        </w:numPr>
      </w:pPr>
      <w:r>
        <w:t>Concept of capacity- units, addition subtraction and word problems)</w:t>
      </w:r>
    </w:p>
    <w:p w14:paraId="04EDD323" w14:textId="580E153E" w:rsidR="00C04B45" w:rsidRDefault="00C04B45" w:rsidP="00BC0030">
      <w:pPr>
        <w:pStyle w:val="ListParagraph"/>
        <w:numPr>
          <w:ilvl w:val="1"/>
          <w:numId w:val="23"/>
        </w:numPr>
      </w:pPr>
      <w:r>
        <w:t xml:space="preserve">Concepts of length </w:t>
      </w:r>
      <w:r w:rsidR="00FE7749">
        <w:t>– unit, addition, subtraction and word problems)</w:t>
      </w:r>
    </w:p>
    <w:p w14:paraId="71E1B1DD" w14:textId="6B50FF74" w:rsidR="00FE7749" w:rsidRDefault="00FE7749" w:rsidP="00BC0030">
      <w:pPr>
        <w:pStyle w:val="ListParagraph"/>
        <w:numPr>
          <w:ilvl w:val="1"/>
          <w:numId w:val="23"/>
        </w:numPr>
      </w:pPr>
      <w:r>
        <w:t>Brain teasers (</w:t>
      </w:r>
      <w:r w:rsidR="007E6EDC">
        <w:t>weight</w:t>
      </w:r>
      <w:r>
        <w:t>, capacity, length)</w:t>
      </w:r>
    </w:p>
    <w:p w14:paraId="53468280" w14:textId="34E9DBE0" w:rsidR="00FE7749" w:rsidRDefault="00FE7749" w:rsidP="00BC0030">
      <w:pPr>
        <w:pStyle w:val="ListParagraph"/>
        <w:numPr>
          <w:ilvl w:val="1"/>
          <w:numId w:val="23"/>
        </w:numPr>
      </w:pPr>
      <w:r>
        <w:t>Concept of halves and quarters</w:t>
      </w:r>
    </w:p>
    <w:p w14:paraId="71D8B2EC" w14:textId="3A517922" w:rsidR="00FE7749" w:rsidRDefault="00CC1D26" w:rsidP="00CC1D26">
      <w:pPr>
        <w:pStyle w:val="ListParagraph"/>
        <w:numPr>
          <w:ilvl w:val="0"/>
          <w:numId w:val="23"/>
        </w:numPr>
      </w:pPr>
      <w:r>
        <w:t>Activity</w:t>
      </w:r>
    </w:p>
    <w:p w14:paraId="589A2955" w14:textId="2C7D955C" w:rsidR="00CC1D26" w:rsidRDefault="00CC1D26" w:rsidP="00CC1D26">
      <w:pPr>
        <w:pStyle w:val="ListParagraph"/>
        <w:numPr>
          <w:ilvl w:val="1"/>
          <w:numId w:val="23"/>
        </w:numPr>
      </w:pPr>
      <w:r>
        <w:t>Multiplication grid</w:t>
      </w:r>
    </w:p>
    <w:p w14:paraId="3510385D" w14:textId="104F6A9F" w:rsidR="00CC1D26" w:rsidRDefault="007E6EDC" w:rsidP="00CC1D26">
      <w:pPr>
        <w:pStyle w:val="ListParagraph"/>
        <w:numPr>
          <w:ilvl w:val="1"/>
          <w:numId w:val="23"/>
        </w:numPr>
      </w:pPr>
      <w:r>
        <w:t>Fraction</w:t>
      </w:r>
      <w:r w:rsidR="00CC1D26">
        <w:t xml:space="preserve"> flag</w:t>
      </w:r>
    </w:p>
    <w:p w14:paraId="346636E3" w14:textId="06316B96" w:rsidR="00B01954" w:rsidRDefault="00CC1D26" w:rsidP="00391A2F">
      <w:pPr>
        <w:pStyle w:val="ListParagraph"/>
        <w:numPr>
          <w:ilvl w:val="1"/>
          <w:numId w:val="23"/>
        </w:numPr>
      </w:pPr>
      <w:r>
        <w:t>Playing games from assorted material (using child</w:t>
      </w:r>
      <w:r w:rsidR="00B01954">
        <w:t xml:space="preserve"> craft kit and dominoes)</w:t>
      </w:r>
    </w:p>
    <w:p w14:paraId="264C66A6" w14:textId="17C6EEB9" w:rsidR="00B01954" w:rsidRPr="00391A2F" w:rsidRDefault="00B01954" w:rsidP="00B01954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SUBJECT- E.V.S</w:t>
      </w:r>
    </w:p>
    <w:p w14:paraId="5C0AC4FF" w14:textId="77777777" w:rsidR="00B01954" w:rsidRPr="00391A2F" w:rsidRDefault="00B01954" w:rsidP="00B01954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Term- 1 (April to August)</w:t>
      </w:r>
    </w:p>
    <w:p w14:paraId="24344A8C" w14:textId="40C4DBD1" w:rsidR="00B01954" w:rsidRPr="00391A2F" w:rsidRDefault="00B01954" w:rsidP="00B01954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My Living World</w:t>
      </w:r>
    </w:p>
    <w:p w14:paraId="56C67FDC" w14:textId="544A6615" w:rsidR="0048688E" w:rsidRPr="00391A2F" w:rsidRDefault="0048688E" w:rsidP="00B01954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Lesson 1 to 5 (page no- 1 to 43)</w:t>
      </w:r>
    </w:p>
    <w:p w14:paraId="7612A833" w14:textId="6B7C819E" w:rsidR="0048688E" w:rsidRDefault="002F7EB5" w:rsidP="002F7EB5">
      <w:pPr>
        <w:pStyle w:val="ListParagraph"/>
        <w:numPr>
          <w:ilvl w:val="0"/>
          <w:numId w:val="28"/>
        </w:numPr>
        <w:rPr>
          <w:lang w:bidi="hi-IN"/>
        </w:rPr>
      </w:pPr>
      <w:r>
        <w:rPr>
          <w:lang w:bidi="hi-IN"/>
        </w:rPr>
        <w:t>Lesson</w:t>
      </w:r>
    </w:p>
    <w:p w14:paraId="58226DCE" w14:textId="4012F9FD" w:rsidR="002F7EB5" w:rsidRDefault="002F7EB5" w:rsidP="002F7EB5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 xml:space="preserve">More about me </w:t>
      </w:r>
    </w:p>
    <w:p w14:paraId="1DF92768" w14:textId="7299BD94" w:rsidR="002F7EB5" w:rsidRDefault="002F7EB5" w:rsidP="002F7EB5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More on personal clea</w:t>
      </w:r>
      <w:r w:rsidR="00A92658">
        <w:rPr>
          <w:lang w:bidi="hi-IN"/>
        </w:rPr>
        <w:t>nliness and good habits</w:t>
      </w:r>
    </w:p>
    <w:p w14:paraId="2D280261" w14:textId="09C4B306" w:rsidR="00A92658" w:rsidRDefault="00A92658" w:rsidP="002F7EB5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 xml:space="preserve">Our </w:t>
      </w:r>
      <w:r w:rsidR="00391A2F">
        <w:rPr>
          <w:lang w:bidi="hi-IN"/>
        </w:rPr>
        <w:t>food</w:t>
      </w:r>
      <w:r>
        <w:rPr>
          <w:lang w:bidi="hi-IN"/>
        </w:rPr>
        <w:t xml:space="preserve"> </w:t>
      </w:r>
    </w:p>
    <w:p w14:paraId="077B02EA" w14:textId="5B4DC403" w:rsidR="00A92658" w:rsidRDefault="00A92658" w:rsidP="002F7EB5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Our cloths</w:t>
      </w:r>
    </w:p>
    <w:p w14:paraId="3DBC9FE2" w14:textId="60E9834C" w:rsidR="00A92658" w:rsidRDefault="00A92658" w:rsidP="002F7EB5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A house to live in</w:t>
      </w:r>
    </w:p>
    <w:p w14:paraId="489873F6" w14:textId="5A6D039A" w:rsidR="00A92658" w:rsidRDefault="00A92658" w:rsidP="00A92658">
      <w:pPr>
        <w:pStyle w:val="ListParagraph"/>
        <w:numPr>
          <w:ilvl w:val="0"/>
          <w:numId w:val="28"/>
        </w:numPr>
        <w:rPr>
          <w:lang w:bidi="hi-IN"/>
        </w:rPr>
      </w:pPr>
      <w:r>
        <w:rPr>
          <w:lang w:bidi="hi-IN"/>
        </w:rPr>
        <w:t>Project activity</w:t>
      </w:r>
    </w:p>
    <w:p w14:paraId="0756609D" w14:textId="348407A3" w:rsidR="00A92658" w:rsidRDefault="00391A2F" w:rsidP="00A92658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Self-introduction</w:t>
      </w:r>
      <w:r w:rsidR="00A92658">
        <w:rPr>
          <w:lang w:bidi="hi-IN"/>
        </w:rPr>
        <w:t xml:space="preserve"> with photo</w:t>
      </w:r>
    </w:p>
    <w:p w14:paraId="4CBEAC01" w14:textId="38A8D82D" w:rsidR="00A92658" w:rsidRDefault="00BE2DE0" w:rsidP="00A92658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 xml:space="preserve">Draw </w:t>
      </w:r>
      <w:r w:rsidR="00391A2F">
        <w:rPr>
          <w:lang w:bidi="hi-IN"/>
        </w:rPr>
        <w:t>pictures</w:t>
      </w:r>
      <w:r>
        <w:rPr>
          <w:lang w:bidi="hi-IN"/>
        </w:rPr>
        <w:t xml:space="preserve"> of body parts</w:t>
      </w:r>
    </w:p>
    <w:p w14:paraId="2E779BB3" w14:textId="56C0AC2F" w:rsidR="00BE2DE0" w:rsidRDefault="00BE2DE0" w:rsidP="00A92658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Draw or collect thing</w:t>
      </w:r>
      <w:r w:rsidR="00FC4F3F">
        <w:rPr>
          <w:lang w:bidi="hi-IN"/>
        </w:rPr>
        <w:t>s</w:t>
      </w:r>
      <w:r>
        <w:rPr>
          <w:lang w:bidi="hi-IN"/>
        </w:rPr>
        <w:t xml:space="preserve"> which we use to keep us clean</w:t>
      </w:r>
    </w:p>
    <w:p w14:paraId="5D8DEFF5" w14:textId="39C37AC2" w:rsidR="00BE2DE0" w:rsidRDefault="00BE2DE0" w:rsidP="00A92658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Paste the pictures of plant products and animal products</w:t>
      </w:r>
    </w:p>
    <w:p w14:paraId="603F6542" w14:textId="790D8144" w:rsidR="00BE2DE0" w:rsidRDefault="00BE2DE0" w:rsidP="00A92658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Salad decoration</w:t>
      </w:r>
    </w:p>
    <w:p w14:paraId="1C841E85" w14:textId="77777777" w:rsidR="00DA414D" w:rsidRDefault="00C82A2A" w:rsidP="00DA414D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 xml:space="preserve">Collect different types </w:t>
      </w:r>
      <w:r w:rsidR="00391A2F">
        <w:rPr>
          <w:lang w:bidi="hi-IN"/>
        </w:rPr>
        <w:t>of clothes</w:t>
      </w:r>
      <w:r>
        <w:rPr>
          <w:lang w:bidi="hi-IN"/>
        </w:rPr>
        <w:t xml:space="preserve"> worn in different seasons</w:t>
      </w:r>
    </w:p>
    <w:p w14:paraId="4965F719" w14:textId="139388FE" w:rsidR="00DA414D" w:rsidRDefault="00DA414D" w:rsidP="00DA414D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Paste the pictures of different types of houses</w:t>
      </w:r>
    </w:p>
    <w:p w14:paraId="5AB6884B" w14:textId="508FF891" w:rsidR="00B7502B" w:rsidRDefault="00B7502B" w:rsidP="00B7502B">
      <w:pPr>
        <w:pStyle w:val="ListParagraph"/>
        <w:numPr>
          <w:ilvl w:val="0"/>
          <w:numId w:val="28"/>
        </w:numPr>
        <w:rPr>
          <w:lang w:bidi="hi-IN"/>
        </w:rPr>
      </w:pPr>
      <w:r>
        <w:rPr>
          <w:lang w:bidi="hi-IN"/>
        </w:rPr>
        <w:t>Practice work</w:t>
      </w:r>
    </w:p>
    <w:p w14:paraId="2A6E4546" w14:textId="0C823FE2" w:rsidR="00B7502B" w:rsidRDefault="00B7502B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 xml:space="preserve">Fill in the blanks </w:t>
      </w:r>
    </w:p>
    <w:p w14:paraId="34D78421" w14:textId="08E138D6" w:rsidR="00D71B8D" w:rsidRDefault="00D71B8D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True or false</w:t>
      </w:r>
    </w:p>
    <w:p w14:paraId="29E89ACE" w14:textId="273BF87A" w:rsidR="00D71B8D" w:rsidRDefault="00D71B8D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Multiple choice Q-</w:t>
      </w:r>
      <w:proofErr w:type="spellStart"/>
      <w:r>
        <w:rPr>
          <w:lang w:bidi="hi-IN"/>
        </w:rPr>
        <w:t>Ans</w:t>
      </w:r>
      <w:proofErr w:type="spellEnd"/>
    </w:p>
    <w:p w14:paraId="2D1B30EB" w14:textId="7F370842" w:rsidR="00D71B8D" w:rsidRDefault="000D3E92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Encircle the odd one out</w:t>
      </w:r>
    </w:p>
    <w:p w14:paraId="50E16EE9" w14:textId="18A81D29" w:rsidR="000D3E92" w:rsidRDefault="000D3E92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Riddles, puzzles, matching</w:t>
      </w:r>
    </w:p>
    <w:p w14:paraId="5DD7D83A" w14:textId="14F5614C" w:rsidR="000D3E92" w:rsidRDefault="000D3E92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Define the terms</w:t>
      </w:r>
    </w:p>
    <w:p w14:paraId="04A888D6" w14:textId="79590A33" w:rsidR="000D3E92" w:rsidRDefault="00FF6296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Write differences</w:t>
      </w:r>
    </w:p>
    <w:p w14:paraId="7C877773" w14:textId="2A9DA109" w:rsidR="00FF6296" w:rsidRDefault="00FF6296" w:rsidP="00B7502B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Short question answer</w:t>
      </w:r>
    </w:p>
    <w:p w14:paraId="6D0DBFB2" w14:textId="361C9B47" w:rsidR="003906DE" w:rsidRDefault="00FF6296" w:rsidP="00F97101">
      <w:pPr>
        <w:pStyle w:val="ListParagraph"/>
        <w:numPr>
          <w:ilvl w:val="1"/>
          <w:numId w:val="28"/>
        </w:numPr>
        <w:rPr>
          <w:lang w:bidi="hi-IN"/>
        </w:rPr>
      </w:pPr>
      <w:r>
        <w:rPr>
          <w:lang w:bidi="hi-IN"/>
        </w:rPr>
        <w:t>Mind map</w:t>
      </w:r>
    </w:p>
    <w:p w14:paraId="30F90C72" w14:textId="77777777" w:rsidR="00F97101" w:rsidRPr="00F97101" w:rsidRDefault="00F97101" w:rsidP="00F97101">
      <w:pPr>
        <w:rPr>
          <w:rFonts w:cs="Arial Unicode MS"/>
          <w:lang w:bidi="hi-IN"/>
        </w:rPr>
      </w:pPr>
    </w:p>
    <w:p w14:paraId="62E5CEBA" w14:textId="717738E1" w:rsidR="00FF6296" w:rsidRPr="00391A2F" w:rsidRDefault="00FF6296" w:rsidP="00FF6296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 xml:space="preserve">Term- </w:t>
      </w:r>
      <w:r w:rsidR="00542120" w:rsidRPr="00391A2F">
        <w:rPr>
          <w:sz w:val="28"/>
          <w:szCs w:val="28"/>
          <w:lang w:bidi="hi-IN"/>
        </w:rPr>
        <w:t>II</w:t>
      </w:r>
      <w:r w:rsidRPr="00391A2F">
        <w:rPr>
          <w:sz w:val="28"/>
          <w:szCs w:val="28"/>
          <w:lang w:bidi="hi-IN"/>
        </w:rPr>
        <w:t xml:space="preserve"> (September to December)</w:t>
      </w:r>
    </w:p>
    <w:p w14:paraId="2538A870" w14:textId="77777777" w:rsidR="00FF6296" w:rsidRPr="00391A2F" w:rsidRDefault="00FF6296" w:rsidP="00FF6296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My Living World</w:t>
      </w:r>
    </w:p>
    <w:p w14:paraId="09A295A0" w14:textId="33D20431" w:rsidR="00FF6296" w:rsidRPr="00391A2F" w:rsidRDefault="00FF6296" w:rsidP="00FF6296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Lesson 6 to 9(page no- 44 to 78)</w:t>
      </w:r>
    </w:p>
    <w:p w14:paraId="493CEC17" w14:textId="7B1CA6B1" w:rsidR="00FF6296" w:rsidRDefault="00895876" w:rsidP="00FF6296">
      <w:pPr>
        <w:pStyle w:val="ListParagraph"/>
        <w:numPr>
          <w:ilvl w:val="0"/>
          <w:numId w:val="29"/>
        </w:numPr>
        <w:rPr>
          <w:lang w:bidi="hi-IN"/>
        </w:rPr>
      </w:pPr>
      <w:r>
        <w:rPr>
          <w:lang w:bidi="hi-IN"/>
        </w:rPr>
        <w:t>Lesson</w:t>
      </w:r>
    </w:p>
    <w:p w14:paraId="0D98F9EB" w14:textId="55E5A8AA" w:rsidR="00895876" w:rsidRDefault="00895876" w:rsidP="00895876">
      <w:pPr>
        <w:pStyle w:val="ListParagraph"/>
        <w:numPr>
          <w:ilvl w:val="0"/>
          <w:numId w:val="30"/>
        </w:numPr>
        <w:rPr>
          <w:lang w:bidi="hi-IN"/>
        </w:rPr>
      </w:pPr>
      <w:r>
        <w:rPr>
          <w:lang w:bidi="hi-IN"/>
        </w:rPr>
        <w:t>Neighbourhood</w:t>
      </w:r>
    </w:p>
    <w:p w14:paraId="52F07919" w14:textId="3BCBC6C5" w:rsidR="00895876" w:rsidRDefault="00895876" w:rsidP="00895876">
      <w:pPr>
        <w:pStyle w:val="ListParagraph"/>
        <w:numPr>
          <w:ilvl w:val="0"/>
          <w:numId w:val="30"/>
        </w:numPr>
        <w:rPr>
          <w:lang w:bidi="hi-IN"/>
        </w:rPr>
      </w:pPr>
      <w:r>
        <w:rPr>
          <w:lang w:bidi="hi-IN"/>
        </w:rPr>
        <w:t xml:space="preserve">Plants around us </w:t>
      </w:r>
    </w:p>
    <w:p w14:paraId="6314D173" w14:textId="6EFE148C" w:rsidR="00895876" w:rsidRDefault="00895876" w:rsidP="00895876">
      <w:pPr>
        <w:pStyle w:val="ListParagraph"/>
        <w:numPr>
          <w:ilvl w:val="0"/>
          <w:numId w:val="30"/>
        </w:numPr>
        <w:rPr>
          <w:lang w:bidi="hi-IN"/>
        </w:rPr>
      </w:pPr>
      <w:r>
        <w:rPr>
          <w:lang w:bidi="hi-IN"/>
        </w:rPr>
        <w:t>Animal world</w:t>
      </w:r>
    </w:p>
    <w:p w14:paraId="2A64ABFC" w14:textId="6C934AB1" w:rsidR="003F1C79" w:rsidRDefault="003F1C79" w:rsidP="00895876">
      <w:pPr>
        <w:pStyle w:val="ListParagraph"/>
        <w:numPr>
          <w:ilvl w:val="0"/>
          <w:numId w:val="30"/>
        </w:numPr>
        <w:rPr>
          <w:lang w:bidi="hi-IN"/>
        </w:rPr>
      </w:pPr>
      <w:r>
        <w:rPr>
          <w:lang w:bidi="hi-IN"/>
        </w:rPr>
        <w:t>Living/ non living things</w:t>
      </w:r>
    </w:p>
    <w:p w14:paraId="09ACAE5B" w14:textId="3635EB9B" w:rsidR="003F1C79" w:rsidRDefault="006A58CA" w:rsidP="006A58CA">
      <w:pPr>
        <w:pStyle w:val="ListParagraph"/>
        <w:numPr>
          <w:ilvl w:val="0"/>
          <w:numId w:val="29"/>
        </w:numPr>
        <w:rPr>
          <w:lang w:bidi="hi-IN"/>
        </w:rPr>
      </w:pPr>
      <w:r>
        <w:rPr>
          <w:lang w:bidi="hi-IN"/>
        </w:rPr>
        <w:t>Project activities</w:t>
      </w:r>
    </w:p>
    <w:p w14:paraId="054A965B" w14:textId="3066EBC9" w:rsidR="006A58CA" w:rsidRDefault="006A58CA" w:rsidP="006A58CA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Visit to a neighbourhood place (like post office/ bank/ fire station/ police station)</w:t>
      </w:r>
    </w:p>
    <w:p w14:paraId="2AF02FB8" w14:textId="7BEAF46F" w:rsidR="006A58CA" w:rsidRDefault="006A58CA" w:rsidP="006A58CA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 xml:space="preserve">Draw or paste the pictures of important </w:t>
      </w:r>
      <w:r w:rsidR="004A4AC2">
        <w:rPr>
          <w:lang w:bidi="hi-IN"/>
        </w:rPr>
        <w:t>places in our neighbourhood</w:t>
      </w:r>
    </w:p>
    <w:p w14:paraId="26A01109" w14:textId="3B64222E" w:rsidR="004A4AC2" w:rsidRDefault="004A4AC2" w:rsidP="006A58CA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Draw and label different parts of a tree</w:t>
      </w:r>
    </w:p>
    <w:p w14:paraId="4AE49A49" w14:textId="0318C34F" w:rsidR="004A4AC2" w:rsidRDefault="004A4AC2" w:rsidP="006A58CA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Collect the pictures of different types of animals and birds</w:t>
      </w:r>
    </w:p>
    <w:p w14:paraId="4B888585" w14:textId="3E382CDA" w:rsidR="004A4AC2" w:rsidRDefault="004A4AC2" w:rsidP="006A58CA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Draw the pictures of living and non living things</w:t>
      </w:r>
    </w:p>
    <w:p w14:paraId="5F73CFE7" w14:textId="1A6BF519" w:rsidR="004A4AC2" w:rsidRDefault="00142567" w:rsidP="00142567">
      <w:pPr>
        <w:pStyle w:val="ListParagraph"/>
        <w:numPr>
          <w:ilvl w:val="0"/>
          <w:numId w:val="29"/>
        </w:numPr>
        <w:rPr>
          <w:lang w:bidi="hi-IN"/>
        </w:rPr>
      </w:pPr>
      <w:r>
        <w:rPr>
          <w:lang w:bidi="hi-IN"/>
        </w:rPr>
        <w:t>Practice work</w:t>
      </w:r>
    </w:p>
    <w:p w14:paraId="20B16F58" w14:textId="06174390" w:rsidR="00142567" w:rsidRDefault="00142567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Fill in the blanks</w:t>
      </w:r>
    </w:p>
    <w:p w14:paraId="7EE93CCB" w14:textId="44048533" w:rsidR="00142567" w:rsidRDefault="00142567" w:rsidP="00142567">
      <w:pPr>
        <w:pStyle w:val="ListParagraph"/>
        <w:numPr>
          <w:ilvl w:val="1"/>
          <w:numId w:val="29"/>
        </w:numPr>
        <w:rPr>
          <w:lang w:bidi="hi-IN"/>
        </w:rPr>
      </w:pPr>
      <w:proofErr w:type="spellStart"/>
      <w:r>
        <w:rPr>
          <w:lang w:bidi="hi-IN"/>
        </w:rPr>
        <w:t>Ture</w:t>
      </w:r>
      <w:proofErr w:type="spellEnd"/>
      <w:r>
        <w:rPr>
          <w:lang w:bidi="hi-IN"/>
        </w:rPr>
        <w:t xml:space="preserve"> or false</w:t>
      </w:r>
    </w:p>
    <w:p w14:paraId="74ECDB98" w14:textId="0838DD69" w:rsidR="00142567" w:rsidRDefault="00142567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 xml:space="preserve">Multiple </w:t>
      </w:r>
      <w:proofErr w:type="spellStart"/>
      <w:r>
        <w:rPr>
          <w:lang w:bidi="hi-IN"/>
        </w:rPr>
        <w:t>chouse</w:t>
      </w:r>
      <w:proofErr w:type="spellEnd"/>
      <w:r>
        <w:rPr>
          <w:lang w:bidi="hi-IN"/>
        </w:rPr>
        <w:t xml:space="preserve"> Q-</w:t>
      </w:r>
      <w:proofErr w:type="spellStart"/>
      <w:r>
        <w:rPr>
          <w:lang w:bidi="hi-IN"/>
        </w:rPr>
        <w:t>Ans</w:t>
      </w:r>
      <w:proofErr w:type="spellEnd"/>
    </w:p>
    <w:p w14:paraId="7DBF0B93" w14:textId="3B0DBD61" w:rsidR="00142567" w:rsidRDefault="00612A48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Encircle the odd one out</w:t>
      </w:r>
    </w:p>
    <w:p w14:paraId="0A8E46DD" w14:textId="506BF46F" w:rsidR="00612A48" w:rsidRDefault="00612A48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Riddles, puzzles, matching</w:t>
      </w:r>
    </w:p>
    <w:p w14:paraId="39F2331A" w14:textId="32E750CA" w:rsidR="00612A48" w:rsidRDefault="00612A48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Define the terms</w:t>
      </w:r>
    </w:p>
    <w:p w14:paraId="4B02322B" w14:textId="2603EBC0" w:rsidR="00612A48" w:rsidRDefault="00612A48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 xml:space="preserve">Write differences </w:t>
      </w:r>
    </w:p>
    <w:p w14:paraId="367D9A69" w14:textId="5CF152AF" w:rsidR="00612A48" w:rsidRDefault="00612A48" w:rsidP="00142567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Short Q-</w:t>
      </w:r>
      <w:proofErr w:type="spellStart"/>
      <w:r>
        <w:rPr>
          <w:lang w:bidi="hi-IN"/>
        </w:rPr>
        <w:t>Ans</w:t>
      </w:r>
      <w:proofErr w:type="spellEnd"/>
    </w:p>
    <w:p w14:paraId="77F4AD4A" w14:textId="7BF3C5AE" w:rsidR="00F97101" w:rsidRPr="00F97101" w:rsidRDefault="00542120" w:rsidP="00F97101">
      <w:pPr>
        <w:pStyle w:val="ListParagraph"/>
        <w:numPr>
          <w:ilvl w:val="1"/>
          <w:numId w:val="29"/>
        </w:numPr>
        <w:rPr>
          <w:lang w:bidi="hi-IN"/>
        </w:rPr>
      </w:pPr>
      <w:r>
        <w:rPr>
          <w:lang w:bidi="hi-IN"/>
        </w:rPr>
        <w:t>Mind map</w:t>
      </w:r>
    </w:p>
    <w:p w14:paraId="7DA4AF32" w14:textId="2C671198" w:rsidR="00542120" w:rsidRPr="00FC4F3F" w:rsidRDefault="00542120" w:rsidP="00FC4F3F">
      <w:pPr>
        <w:spacing w:after="0"/>
        <w:jc w:val="center"/>
        <w:rPr>
          <w:sz w:val="26"/>
          <w:szCs w:val="28"/>
          <w:lang w:bidi="hi-IN"/>
        </w:rPr>
      </w:pPr>
      <w:r w:rsidRPr="00FC4F3F">
        <w:rPr>
          <w:sz w:val="26"/>
          <w:szCs w:val="28"/>
          <w:lang w:bidi="hi-IN"/>
        </w:rPr>
        <w:t>Term- III (January to March)</w:t>
      </w:r>
    </w:p>
    <w:p w14:paraId="31E2096D" w14:textId="77777777" w:rsidR="00542120" w:rsidRPr="00FC4F3F" w:rsidRDefault="00542120" w:rsidP="00FC4F3F">
      <w:pPr>
        <w:pStyle w:val="ListParagraph"/>
        <w:spacing w:after="0"/>
        <w:jc w:val="center"/>
        <w:rPr>
          <w:sz w:val="26"/>
          <w:szCs w:val="28"/>
          <w:lang w:bidi="hi-IN"/>
        </w:rPr>
      </w:pPr>
      <w:r w:rsidRPr="00FC4F3F">
        <w:rPr>
          <w:sz w:val="26"/>
          <w:szCs w:val="28"/>
          <w:lang w:bidi="hi-IN"/>
        </w:rPr>
        <w:t>Book- My Living World</w:t>
      </w:r>
    </w:p>
    <w:p w14:paraId="4790629B" w14:textId="56498988" w:rsidR="00542120" w:rsidRPr="00FC4F3F" w:rsidRDefault="00542120" w:rsidP="00FC4F3F">
      <w:pPr>
        <w:pStyle w:val="ListParagraph"/>
        <w:spacing w:after="0"/>
        <w:jc w:val="center"/>
        <w:rPr>
          <w:sz w:val="26"/>
          <w:szCs w:val="28"/>
          <w:lang w:bidi="hi-IN"/>
        </w:rPr>
      </w:pPr>
      <w:r w:rsidRPr="00FC4F3F">
        <w:rPr>
          <w:sz w:val="26"/>
          <w:szCs w:val="28"/>
          <w:lang w:bidi="hi-IN"/>
        </w:rPr>
        <w:t xml:space="preserve">Lesson </w:t>
      </w:r>
      <w:r w:rsidR="00AC63E3" w:rsidRPr="00FC4F3F">
        <w:rPr>
          <w:sz w:val="26"/>
          <w:szCs w:val="28"/>
          <w:lang w:bidi="hi-IN"/>
        </w:rPr>
        <w:t xml:space="preserve">10 to 15 </w:t>
      </w:r>
      <w:r w:rsidRPr="00FC4F3F">
        <w:rPr>
          <w:sz w:val="26"/>
          <w:szCs w:val="28"/>
          <w:lang w:bidi="hi-IN"/>
        </w:rPr>
        <w:t xml:space="preserve">(page no- </w:t>
      </w:r>
      <w:r w:rsidR="00AC63E3" w:rsidRPr="00FC4F3F">
        <w:rPr>
          <w:sz w:val="26"/>
          <w:szCs w:val="28"/>
          <w:lang w:bidi="hi-IN"/>
        </w:rPr>
        <w:t>79 to 105</w:t>
      </w:r>
      <w:r w:rsidRPr="00FC4F3F">
        <w:rPr>
          <w:sz w:val="26"/>
          <w:szCs w:val="28"/>
          <w:lang w:bidi="hi-IN"/>
        </w:rPr>
        <w:t>)</w:t>
      </w:r>
    </w:p>
    <w:p w14:paraId="31D96FD9" w14:textId="3B3F0E0F" w:rsidR="00542120" w:rsidRDefault="00AC63E3" w:rsidP="00AC63E3">
      <w:pPr>
        <w:pStyle w:val="ListParagraph"/>
        <w:numPr>
          <w:ilvl w:val="0"/>
          <w:numId w:val="32"/>
        </w:numPr>
        <w:rPr>
          <w:lang w:bidi="hi-IN"/>
        </w:rPr>
      </w:pPr>
      <w:r>
        <w:rPr>
          <w:lang w:bidi="hi-IN"/>
        </w:rPr>
        <w:t>Lesson</w:t>
      </w:r>
    </w:p>
    <w:p w14:paraId="57B4AE7D" w14:textId="20165E14" w:rsidR="00AC63E3" w:rsidRDefault="000324F2" w:rsidP="000324F2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>Water</w:t>
      </w:r>
    </w:p>
    <w:p w14:paraId="6B097AD2" w14:textId="4597897C" w:rsidR="000324F2" w:rsidRDefault="000324F2" w:rsidP="000324F2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>Weather and seasons</w:t>
      </w:r>
    </w:p>
    <w:p w14:paraId="590DB428" w14:textId="11EC9ED0" w:rsidR="000324F2" w:rsidRDefault="000324F2" w:rsidP="000324F2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 xml:space="preserve">Means </w:t>
      </w:r>
      <w:r w:rsidR="00ED46F9">
        <w:rPr>
          <w:lang w:bidi="hi-IN"/>
        </w:rPr>
        <w:t>of transport</w:t>
      </w:r>
    </w:p>
    <w:p w14:paraId="23F371E2" w14:textId="6758703F" w:rsidR="00ED46F9" w:rsidRDefault="00ED46F9" w:rsidP="000324F2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>Traffic rules</w:t>
      </w:r>
    </w:p>
    <w:p w14:paraId="45768887" w14:textId="44FCDC88" w:rsidR="00ED46F9" w:rsidRDefault="00ED46F9" w:rsidP="000324F2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>Important days</w:t>
      </w:r>
    </w:p>
    <w:p w14:paraId="4F61AF02" w14:textId="5D58F2A0" w:rsidR="00ED46F9" w:rsidRDefault="00ED46F9" w:rsidP="00ED46F9">
      <w:pPr>
        <w:pStyle w:val="ListParagraph"/>
        <w:numPr>
          <w:ilvl w:val="0"/>
          <w:numId w:val="33"/>
        </w:numPr>
        <w:rPr>
          <w:lang w:bidi="hi-IN"/>
        </w:rPr>
      </w:pPr>
      <w:r>
        <w:rPr>
          <w:lang w:bidi="hi-IN"/>
        </w:rPr>
        <w:t xml:space="preserve">Great men of Arya </w:t>
      </w:r>
      <w:proofErr w:type="spellStart"/>
      <w:r>
        <w:rPr>
          <w:lang w:bidi="hi-IN"/>
        </w:rPr>
        <w:t>Samaj</w:t>
      </w:r>
      <w:proofErr w:type="spellEnd"/>
    </w:p>
    <w:p w14:paraId="723F2015" w14:textId="57E24B54" w:rsidR="00ED46F9" w:rsidRDefault="0078721A" w:rsidP="00ED46F9">
      <w:pPr>
        <w:pStyle w:val="ListParagraph"/>
        <w:numPr>
          <w:ilvl w:val="0"/>
          <w:numId w:val="32"/>
        </w:numPr>
        <w:rPr>
          <w:lang w:bidi="hi-IN"/>
        </w:rPr>
      </w:pPr>
      <w:r>
        <w:rPr>
          <w:lang w:bidi="hi-IN"/>
        </w:rPr>
        <w:t>Project activity</w:t>
      </w:r>
    </w:p>
    <w:p w14:paraId="42DB7285" w14:textId="6949C683" w:rsidR="0078721A" w:rsidRDefault="0078721A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Shows awareness about water through slogans and banners.</w:t>
      </w:r>
    </w:p>
    <w:p w14:paraId="25886426" w14:textId="480F0E67" w:rsidR="0078721A" w:rsidRDefault="0078721A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 xml:space="preserve">Water </w:t>
      </w:r>
      <w:r w:rsidR="0002757E">
        <w:rPr>
          <w:lang w:bidi="hi-IN"/>
        </w:rPr>
        <w:t>filtration</w:t>
      </w:r>
      <w:r>
        <w:rPr>
          <w:lang w:bidi="hi-IN"/>
        </w:rPr>
        <w:t xml:space="preserve"> experiment </w:t>
      </w:r>
    </w:p>
    <w:p w14:paraId="7F456C14" w14:textId="389A68DB" w:rsidR="0078721A" w:rsidRDefault="0078721A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Draw the picture of sources/ use</w:t>
      </w:r>
      <w:r w:rsidR="00FC4F3F">
        <w:rPr>
          <w:lang w:bidi="hi-IN"/>
        </w:rPr>
        <w:t>s</w:t>
      </w:r>
      <w:r>
        <w:rPr>
          <w:lang w:bidi="hi-IN"/>
        </w:rPr>
        <w:t xml:space="preserve"> of water.</w:t>
      </w:r>
    </w:p>
    <w:p w14:paraId="255DF4EB" w14:textId="5C96AECA" w:rsidR="0078721A" w:rsidRDefault="0078721A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Visit to nature walk (feels the weather)</w:t>
      </w:r>
    </w:p>
    <w:p w14:paraId="2645F90A" w14:textId="49D25576" w:rsidR="0078721A" w:rsidRDefault="0078721A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Make a wind chime.</w:t>
      </w:r>
    </w:p>
    <w:p w14:paraId="290722E6" w14:textId="1006BF74" w:rsidR="0078721A" w:rsidRDefault="00912BB6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 xml:space="preserve">Collects the pictures of different </w:t>
      </w:r>
      <w:r w:rsidR="005F73C2">
        <w:rPr>
          <w:lang w:bidi="hi-IN"/>
        </w:rPr>
        <w:t xml:space="preserve">fruits and vegetables available in different </w:t>
      </w:r>
      <w:r w:rsidR="0002757E">
        <w:rPr>
          <w:lang w:bidi="hi-IN"/>
        </w:rPr>
        <w:t>seasons</w:t>
      </w:r>
    </w:p>
    <w:p w14:paraId="795631E5" w14:textId="4A2A693C" w:rsidR="00912BB6" w:rsidRDefault="00912BB6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 xml:space="preserve">Make a chart of </w:t>
      </w:r>
      <w:r w:rsidR="0002757E">
        <w:rPr>
          <w:lang w:bidi="hi-IN"/>
        </w:rPr>
        <w:t>road</w:t>
      </w:r>
      <w:r>
        <w:rPr>
          <w:lang w:bidi="hi-IN"/>
        </w:rPr>
        <w:t xml:space="preserve"> signals</w:t>
      </w:r>
    </w:p>
    <w:p w14:paraId="00EE1B7C" w14:textId="0482020A" w:rsidR="00912BB6" w:rsidRDefault="00E563E6" w:rsidP="0078721A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Draw and colour the national flag</w:t>
      </w:r>
    </w:p>
    <w:p w14:paraId="0F0B54D4" w14:textId="51133ED9" w:rsidR="00E563E6" w:rsidRDefault="00E563E6" w:rsidP="00E563E6">
      <w:pPr>
        <w:pStyle w:val="ListParagraph"/>
        <w:numPr>
          <w:ilvl w:val="0"/>
          <w:numId w:val="32"/>
        </w:numPr>
        <w:rPr>
          <w:lang w:bidi="hi-IN"/>
        </w:rPr>
      </w:pPr>
      <w:r>
        <w:rPr>
          <w:lang w:bidi="hi-IN"/>
        </w:rPr>
        <w:t>Practice work</w:t>
      </w:r>
    </w:p>
    <w:p w14:paraId="544999BC" w14:textId="5BA30C01" w:rsidR="00E563E6" w:rsidRDefault="00E563E6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Fill in the blanks</w:t>
      </w:r>
    </w:p>
    <w:p w14:paraId="244381D7" w14:textId="435F25AA" w:rsidR="00E563E6" w:rsidRDefault="00FC4F3F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T</w:t>
      </w:r>
      <w:r w:rsidR="00E563E6">
        <w:rPr>
          <w:lang w:bidi="hi-IN"/>
        </w:rPr>
        <w:t>r</w:t>
      </w:r>
      <w:r>
        <w:rPr>
          <w:lang w:bidi="hi-IN"/>
        </w:rPr>
        <w:t>u</w:t>
      </w:r>
      <w:r w:rsidR="00E563E6">
        <w:rPr>
          <w:lang w:bidi="hi-IN"/>
        </w:rPr>
        <w:t>e or false</w:t>
      </w:r>
    </w:p>
    <w:p w14:paraId="4CA05719" w14:textId="42B7CCF3" w:rsidR="00E563E6" w:rsidRDefault="00E563E6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Multiple choice Q-</w:t>
      </w:r>
      <w:proofErr w:type="spellStart"/>
      <w:r>
        <w:rPr>
          <w:lang w:bidi="hi-IN"/>
        </w:rPr>
        <w:t>Ans</w:t>
      </w:r>
      <w:proofErr w:type="spellEnd"/>
    </w:p>
    <w:p w14:paraId="1502A4AD" w14:textId="58BBD27C" w:rsidR="00E563E6" w:rsidRDefault="00BD3F74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Encircle the odd one out</w:t>
      </w:r>
    </w:p>
    <w:p w14:paraId="26AB88E5" w14:textId="7DE08718" w:rsidR="00BD3F74" w:rsidRDefault="0002757E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Riddles, Puzzles</w:t>
      </w:r>
      <w:r w:rsidR="00BD3F74">
        <w:rPr>
          <w:lang w:bidi="hi-IN"/>
        </w:rPr>
        <w:t>, matching</w:t>
      </w:r>
    </w:p>
    <w:p w14:paraId="57507206" w14:textId="12E7FC23" w:rsidR="00BD3F74" w:rsidRDefault="00BD3F74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Define the terms</w:t>
      </w:r>
    </w:p>
    <w:p w14:paraId="3C962563" w14:textId="04ED81E9" w:rsidR="00BD3F74" w:rsidRDefault="00BD3F74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Write differences</w:t>
      </w:r>
    </w:p>
    <w:p w14:paraId="009ABC2F" w14:textId="0442E46E" w:rsidR="00BD3F74" w:rsidRDefault="00BD3F74" w:rsidP="00E563E6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Short Q-</w:t>
      </w:r>
      <w:proofErr w:type="spellStart"/>
      <w:r>
        <w:rPr>
          <w:lang w:bidi="hi-IN"/>
        </w:rPr>
        <w:t>Ans</w:t>
      </w:r>
      <w:proofErr w:type="spellEnd"/>
    </w:p>
    <w:p w14:paraId="4B1D59AC" w14:textId="6D074FCC" w:rsidR="00797221" w:rsidRPr="003906DE" w:rsidRDefault="0002757E" w:rsidP="003906DE">
      <w:pPr>
        <w:pStyle w:val="ListParagraph"/>
        <w:numPr>
          <w:ilvl w:val="1"/>
          <w:numId w:val="32"/>
        </w:numPr>
        <w:rPr>
          <w:lang w:bidi="hi-IN"/>
        </w:rPr>
      </w:pPr>
      <w:r>
        <w:rPr>
          <w:lang w:bidi="hi-IN"/>
        </w:rPr>
        <w:t>Mind map</w:t>
      </w:r>
    </w:p>
    <w:p w14:paraId="6E4D15A4" w14:textId="1C3F4AC5" w:rsidR="00840D89" w:rsidRPr="00391A2F" w:rsidRDefault="00840D89" w:rsidP="00840D89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SUBJECT- Art and Craft</w:t>
      </w:r>
    </w:p>
    <w:p w14:paraId="1E44219A" w14:textId="77777777" w:rsidR="00840D89" w:rsidRPr="00391A2F" w:rsidRDefault="00840D89" w:rsidP="00840D89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Term- 1 (April to August)</w:t>
      </w:r>
    </w:p>
    <w:p w14:paraId="36C9CF83" w14:textId="1045A48F" w:rsidR="00840D89" w:rsidRPr="00391A2F" w:rsidRDefault="00840D89" w:rsidP="00840D89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Step by Step</w:t>
      </w:r>
    </w:p>
    <w:p w14:paraId="0A6A278E" w14:textId="2EB75CBD" w:rsidR="00AF7394" w:rsidRPr="00391A2F" w:rsidRDefault="00840D89" w:rsidP="00AF7394">
      <w:pPr>
        <w:pStyle w:val="ListParagraph"/>
        <w:ind w:firstLine="72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 xml:space="preserve"> (page no- 1 to </w:t>
      </w:r>
      <w:r w:rsidR="00AF7394" w:rsidRPr="00391A2F">
        <w:rPr>
          <w:sz w:val="28"/>
          <w:szCs w:val="28"/>
          <w:lang w:bidi="hi-IN"/>
        </w:rPr>
        <w:t>19</w:t>
      </w:r>
      <w:r w:rsidRPr="00391A2F">
        <w:rPr>
          <w:sz w:val="28"/>
          <w:szCs w:val="28"/>
          <w:lang w:bidi="hi-IN"/>
        </w:rPr>
        <w:t>)</w:t>
      </w:r>
    </w:p>
    <w:p w14:paraId="43080022" w14:textId="234DE2DF" w:rsidR="00AF7394" w:rsidRDefault="00AF7394" w:rsidP="00AF7394">
      <w:pPr>
        <w:pStyle w:val="ListParagraph"/>
        <w:numPr>
          <w:ilvl w:val="0"/>
          <w:numId w:val="35"/>
        </w:numPr>
        <w:rPr>
          <w:lang w:bidi="hi-IN"/>
        </w:rPr>
      </w:pPr>
      <w:r>
        <w:rPr>
          <w:lang w:bidi="hi-IN"/>
        </w:rPr>
        <w:t>Draw and colo</w:t>
      </w:r>
      <w:r w:rsidR="0069446C">
        <w:rPr>
          <w:lang w:bidi="hi-IN"/>
        </w:rPr>
        <w:t>u</w:t>
      </w:r>
      <w:r>
        <w:rPr>
          <w:lang w:bidi="hi-IN"/>
        </w:rPr>
        <w:t>r-</w:t>
      </w:r>
    </w:p>
    <w:p w14:paraId="53493D31" w14:textId="4D1500D2" w:rsidR="00AF7394" w:rsidRDefault="00391A2F" w:rsidP="00AF7394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Clock</w:t>
      </w:r>
      <w:r w:rsidR="0069446C">
        <w:rPr>
          <w:lang w:bidi="hi-IN"/>
        </w:rPr>
        <w:t xml:space="preserve">, brush stand, </w:t>
      </w:r>
      <w:proofErr w:type="spellStart"/>
      <w:r w:rsidR="0069446C">
        <w:rPr>
          <w:lang w:bidi="hi-IN"/>
        </w:rPr>
        <w:t>almirah</w:t>
      </w:r>
      <w:proofErr w:type="spellEnd"/>
      <w:r w:rsidR="0069446C">
        <w:rPr>
          <w:lang w:bidi="hi-IN"/>
        </w:rPr>
        <w:t>, box, bus, book, glass, jug, ice cream, crackers, fruits, flower compo</w:t>
      </w:r>
      <w:r w:rsidR="002F09A9">
        <w:rPr>
          <w:lang w:bidi="hi-IN"/>
        </w:rPr>
        <w:t>sition, bird study.</w:t>
      </w:r>
    </w:p>
    <w:p w14:paraId="77308C8A" w14:textId="40383B7C" w:rsidR="002F09A9" w:rsidRDefault="002F09A9" w:rsidP="002F09A9">
      <w:pPr>
        <w:pStyle w:val="ListParagraph"/>
        <w:numPr>
          <w:ilvl w:val="0"/>
          <w:numId w:val="35"/>
        </w:numPr>
        <w:rPr>
          <w:lang w:bidi="hi-IN"/>
        </w:rPr>
      </w:pPr>
      <w:r>
        <w:rPr>
          <w:lang w:bidi="hi-IN"/>
        </w:rPr>
        <w:t>Craft and activity work-</w:t>
      </w:r>
    </w:p>
    <w:p w14:paraId="15E7F087" w14:textId="6E0C3868" w:rsidR="002F09A9" w:rsidRDefault="002F09A9" w:rsidP="002F09A9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Balloon seller</w:t>
      </w:r>
    </w:p>
    <w:p w14:paraId="6671FC00" w14:textId="470E959E" w:rsidR="002F09A9" w:rsidRDefault="002F09A9" w:rsidP="002F09A9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Rainy day</w:t>
      </w:r>
    </w:p>
    <w:p w14:paraId="1C21061D" w14:textId="6BEB77E1" w:rsidR="002F09A9" w:rsidRDefault="002F09A9" w:rsidP="002F09A9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Kite flying</w:t>
      </w:r>
    </w:p>
    <w:p w14:paraId="452EA363" w14:textId="40D3E82F" w:rsidR="002F09A9" w:rsidRDefault="002F09A9" w:rsidP="002F09A9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Clay modelling</w:t>
      </w:r>
    </w:p>
    <w:p w14:paraId="67C830D6" w14:textId="4D21BE2C" w:rsidR="002F09A9" w:rsidRDefault="002F09A9" w:rsidP="002F09A9">
      <w:pPr>
        <w:pStyle w:val="ListParagraph"/>
        <w:numPr>
          <w:ilvl w:val="1"/>
          <w:numId w:val="35"/>
        </w:numPr>
        <w:rPr>
          <w:lang w:bidi="hi-IN"/>
        </w:rPr>
      </w:pPr>
      <w:r>
        <w:rPr>
          <w:lang w:bidi="hi-IN"/>
        </w:rPr>
        <w:t>Collage/ picture composition(with waste material)</w:t>
      </w:r>
    </w:p>
    <w:p w14:paraId="6A270DE0" w14:textId="77777777" w:rsidR="00391A2F" w:rsidRPr="00391A2F" w:rsidRDefault="00391A2F" w:rsidP="002B33E9">
      <w:pPr>
        <w:pStyle w:val="ListParagraph"/>
        <w:rPr>
          <w:sz w:val="28"/>
          <w:szCs w:val="28"/>
          <w:lang w:bidi="hi-IN"/>
        </w:rPr>
      </w:pPr>
    </w:p>
    <w:p w14:paraId="6BE940E1" w14:textId="0B669E66" w:rsidR="002B33E9" w:rsidRPr="00391A2F" w:rsidRDefault="002B33E9" w:rsidP="00FB2141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 II (September to December)</w:t>
      </w:r>
    </w:p>
    <w:p w14:paraId="6E6ADFA9" w14:textId="6E81F272" w:rsidR="002B33E9" w:rsidRPr="00391A2F" w:rsidRDefault="002B33E9" w:rsidP="00FB2141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Step by Step</w:t>
      </w:r>
    </w:p>
    <w:p w14:paraId="15135434" w14:textId="4EDFD59D" w:rsidR="002B33E9" w:rsidRPr="00391A2F" w:rsidRDefault="002B33E9" w:rsidP="00FB2141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 xml:space="preserve">(page no- </w:t>
      </w:r>
      <w:r w:rsidR="00FB2141" w:rsidRPr="00391A2F">
        <w:rPr>
          <w:sz w:val="28"/>
          <w:szCs w:val="28"/>
          <w:lang w:bidi="hi-IN"/>
        </w:rPr>
        <w:t>20 to 29</w:t>
      </w:r>
      <w:r w:rsidRPr="00391A2F">
        <w:rPr>
          <w:sz w:val="28"/>
          <w:szCs w:val="28"/>
          <w:lang w:bidi="hi-IN"/>
        </w:rPr>
        <w:t>)</w:t>
      </w:r>
    </w:p>
    <w:p w14:paraId="423689E4" w14:textId="27036A97" w:rsidR="002B33E9" w:rsidRDefault="00FB14DF" w:rsidP="00FB2141">
      <w:pPr>
        <w:pStyle w:val="ListParagraph"/>
        <w:numPr>
          <w:ilvl w:val="0"/>
          <w:numId w:val="37"/>
        </w:numPr>
        <w:rPr>
          <w:lang w:bidi="hi-IN"/>
        </w:rPr>
      </w:pPr>
      <w:r>
        <w:rPr>
          <w:lang w:bidi="hi-IN"/>
        </w:rPr>
        <w:t>Draw and colour-</w:t>
      </w:r>
    </w:p>
    <w:p w14:paraId="76901BEC" w14:textId="4CAC03CD" w:rsidR="00FB14DF" w:rsidRDefault="00FB14DF" w:rsidP="00FB14DF">
      <w:pPr>
        <w:pStyle w:val="ListParagraph"/>
        <w:numPr>
          <w:ilvl w:val="1"/>
          <w:numId w:val="37"/>
        </w:numPr>
        <w:rPr>
          <w:lang w:bidi="hi-IN"/>
        </w:rPr>
      </w:pPr>
      <w:r>
        <w:rPr>
          <w:lang w:bidi="hi-IN"/>
        </w:rPr>
        <w:t>Animal study</w:t>
      </w:r>
    </w:p>
    <w:p w14:paraId="5DAACD15" w14:textId="67334E00" w:rsidR="00FB14DF" w:rsidRDefault="00FB14DF" w:rsidP="00FB14DF">
      <w:pPr>
        <w:pStyle w:val="ListParagraph"/>
        <w:numPr>
          <w:ilvl w:val="1"/>
          <w:numId w:val="37"/>
        </w:numPr>
        <w:rPr>
          <w:lang w:bidi="hi-IN"/>
        </w:rPr>
      </w:pPr>
      <w:r>
        <w:rPr>
          <w:lang w:bidi="hi-IN"/>
        </w:rPr>
        <w:t>Profile of a man, woman, boy and girl</w:t>
      </w:r>
    </w:p>
    <w:p w14:paraId="3689C3B3" w14:textId="75533D8A" w:rsidR="00D32FE6" w:rsidRDefault="00D32FE6" w:rsidP="00FB14DF">
      <w:pPr>
        <w:pStyle w:val="ListParagraph"/>
        <w:numPr>
          <w:ilvl w:val="1"/>
          <w:numId w:val="37"/>
        </w:numPr>
        <w:rPr>
          <w:lang w:bidi="hi-IN"/>
        </w:rPr>
      </w:pPr>
      <w:r>
        <w:rPr>
          <w:lang w:bidi="hi-IN"/>
        </w:rPr>
        <w:t>Portrai</w:t>
      </w:r>
      <w:r w:rsidR="003B4855">
        <w:rPr>
          <w:lang w:bidi="hi-IN"/>
        </w:rPr>
        <w:t>t of a man woman, boy and girl.</w:t>
      </w:r>
    </w:p>
    <w:p w14:paraId="0B07A3F3" w14:textId="79396A1E" w:rsidR="00D32FE6" w:rsidRDefault="00D32FE6" w:rsidP="00D32FE6">
      <w:pPr>
        <w:pStyle w:val="ListParagraph"/>
        <w:numPr>
          <w:ilvl w:val="0"/>
          <w:numId w:val="37"/>
        </w:numPr>
        <w:rPr>
          <w:lang w:bidi="hi-IN"/>
        </w:rPr>
      </w:pPr>
      <w:r>
        <w:rPr>
          <w:lang w:bidi="hi-IN"/>
        </w:rPr>
        <w:t>Craft and activity work-</w:t>
      </w:r>
    </w:p>
    <w:p w14:paraId="323A0D1C" w14:textId="3DE94C48" w:rsidR="00D32FE6" w:rsidRDefault="00D32FE6" w:rsidP="00D32FE6">
      <w:pPr>
        <w:pStyle w:val="ListParagraph"/>
        <w:numPr>
          <w:ilvl w:val="1"/>
          <w:numId w:val="37"/>
        </w:numPr>
        <w:rPr>
          <w:lang w:bidi="hi-IN"/>
        </w:rPr>
      </w:pPr>
      <w:r>
        <w:rPr>
          <w:lang w:bidi="hi-IN"/>
        </w:rPr>
        <w:t>Collage</w:t>
      </w:r>
    </w:p>
    <w:p w14:paraId="7A28B806" w14:textId="7D233E51" w:rsidR="00D32FE6" w:rsidRDefault="00D32FE6" w:rsidP="00D32FE6">
      <w:pPr>
        <w:pStyle w:val="ListParagraph"/>
        <w:numPr>
          <w:ilvl w:val="1"/>
          <w:numId w:val="37"/>
        </w:numPr>
        <w:rPr>
          <w:lang w:bidi="hi-IN"/>
        </w:rPr>
      </w:pPr>
      <w:r>
        <w:rPr>
          <w:lang w:bidi="hi-IN"/>
        </w:rPr>
        <w:t>Greeting cards</w:t>
      </w:r>
    </w:p>
    <w:p w14:paraId="33667435" w14:textId="722362BB" w:rsidR="00D32FE6" w:rsidRPr="00391A2F" w:rsidRDefault="00D32FE6" w:rsidP="00D32FE6">
      <w:pPr>
        <w:pStyle w:val="ListParagraph"/>
        <w:numPr>
          <w:ilvl w:val="1"/>
          <w:numId w:val="37"/>
        </w:numPr>
        <w:rPr>
          <w:sz w:val="28"/>
          <w:szCs w:val="28"/>
          <w:lang w:bidi="hi-IN"/>
        </w:rPr>
      </w:pPr>
      <w:r>
        <w:rPr>
          <w:lang w:bidi="hi-IN"/>
        </w:rPr>
        <w:t>Decorative items</w:t>
      </w:r>
    </w:p>
    <w:p w14:paraId="2B4AA1AD" w14:textId="77777777" w:rsidR="000824B7" w:rsidRPr="00391A2F" w:rsidRDefault="000824B7" w:rsidP="000824B7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 II (September to December)</w:t>
      </w:r>
    </w:p>
    <w:p w14:paraId="6929329A" w14:textId="77777777" w:rsidR="000824B7" w:rsidRPr="00391A2F" w:rsidRDefault="000824B7" w:rsidP="000824B7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Book- Step by Step</w:t>
      </w:r>
    </w:p>
    <w:p w14:paraId="4912B8EC" w14:textId="4F5673C0" w:rsidR="00840D89" w:rsidRPr="00391A2F" w:rsidRDefault="000824B7" w:rsidP="000824B7">
      <w:pPr>
        <w:pStyle w:val="ListParagraph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(page no- 30 to 40)</w:t>
      </w:r>
    </w:p>
    <w:p w14:paraId="12E2922D" w14:textId="296D4B69" w:rsidR="000824B7" w:rsidRDefault="001442CB" w:rsidP="001442CB">
      <w:pPr>
        <w:pStyle w:val="ListParagraph"/>
        <w:numPr>
          <w:ilvl w:val="0"/>
          <w:numId w:val="40"/>
        </w:numPr>
        <w:rPr>
          <w:lang w:bidi="hi-IN"/>
        </w:rPr>
      </w:pPr>
      <w:r>
        <w:rPr>
          <w:lang w:bidi="hi-IN"/>
        </w:rPr>
        <w:t xml:space="preserve">Draw and </w:t>
      </w:r>
      <w:r w:rsidR="00AC711A">
        <w:rPr>
          <w:lang w:bidi="hi-IN"/>
        </w:rPr>
        <w:t>colour</w:t>
      </w:r>
    </w:p>
    <w:p w14:paraId="5B2EA8B8" w14:textId="14A5955F" w:rsidR="001442CB" w:rsidRDefault="001442CB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Landscape</w:t>
      </w:r>
    </w:p>
    <w:p w14:paraId="0B335DCF" w14:textId="732CC9B3" w:rsidR="001442CB" w:rsidRDefault="00AC711A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City space</w:t>
      </w:r>
    </w:p>
    <w:p w14:paraId="55275BB3" w14:textId="4CEFD7F6" w:rsidR="001442CB" w:rsidRDefault="001442CB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Seascape</w:t>
      </w:r>
    </w:p>
    <w:p w14:paraId="70138019" w14:textId="37E840B2" w:rsidR="001442CB" w:rsidRDefault="001442CB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Cartoon</w:t>
      </w:r>
    </w:p>
    <w:p w14:paraId="173F76BD" w14:textId="66F79427" w:rsidR="001442CB" w:rsidRDefault="001442CB" w:rsidP="001442CB">
      <w:pPr>
        <w:pStyle w:val="ListParagraph"/>
        <w:numPr>
          <w:ilvl w:val="0"/>
          <w:numId w:val="40"/>
        </w:numPr>
        <w:rPr>
          <w:lang w:bidi="hi-IN"/>
        </w:rPr>
      </w:pPr>
      <w:r>
        <w:rPr>
          <w:lang w:bidi="hi-IN"/>
        </w:rPr>
        <w:t>Craft and activity work</w:t>
      </w:r>
    </w:p>
    <w:p w14:paraId="4455579D" w14:textId="3C0FF196" w:rsidR="001442CB" w:rsidRDefault="001442CB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Paper collage</w:t>
      </w:r>
    </w:p>
    <w:p w14:paraId="7381B868" w14:textId="5B6C410D" w:rsidR="001442CB" w:rsidRDefault="00DB09DC" w:rsidP="001442CB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 xml:space="preserve">Composition (using </w:t>
      </w:r>
      <w:r w:rsidR="00AC711A">
        <w:rPr>
          <w:lang w:bidi="hi-IN"/>
        </w:rPr>
        <w:t>pencil</w:t>
      </w:r>
      <w:r>
        <w:rPr>
          <w:lang w:bidi="hi-IN"/>
        </w:rPr>
        <w:t xml:space="preserve"> colours)</w:t>
      </w:r>
    </w:p>
    <w:p w14:paraId="106808B7" w14:textId="255EB235" w:rsidR="00AC711A" w:rsidRDefault="00DB09DC" w:rsidP="00AC711A">
      <w:pPr>
        <w:pStyle w:val="ListParagraph"/>
        <w:numPr>
          <w:ilvl w:val="1"/>
          <w:numId w:val="40"/>
        </w:numPr>
        <w:rPr>
          <w:lang w:bidi="hi-IN"/>
        </w:rPr>
      </w:pPr>
      <w:r>
        <w:rPr>
          <w:lang w:bidi="hi-IN"/>
        </w:rPr>
        <w:t>Create something new out of given waste</w:t>
      </w:r>
    </w:p>
    <w:p w14:paraId="72A505B2" w14:textId="2DEACB53" w:rsidR="00DE6BB1" w:rsidRPr="00391A2F" w:rsidRDefault="00AC711A" w:rsidP="00DE6BB1">
      <w:pPr>
        <w:jc w:val="center"/>
        <w:rPr>
          <w:b/>
          <w:bCs/>
          <w:sz w:val="28"/>
          <w:szCs w:val="28"/>
          <w:lang w:bidi="hi-IN"/>
        </w:rPr>
      </w:pPr>
      <w:r w:rsidRPr="00391A2F">
        <w:rPr>
          <w:b/>
          <w:bCs/>
          <w:sz w:val="28"/>
          <w:szCs w:val="28"/>
          <w:lang w:bidi="hi-IN"/>
        </w:rPr>
        <w:t>Subject- Music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256"/>
      </w:tblGrid>
      <w:tr w:rsidR="00DE6BB1" w:rsidRPr="00DE6BB1" w14:paraId="16852D14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870D4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1. National Anthem</w:t>
            </w:r>
          </w:p>
        </w:tc>
        <w:tc>
          <w:tcPr>
            <w:tcW w:w="0" w:type="auto"/>
            <w:vAlign w:val="center"/>
            <w:hideMark/>
          </w:tcPr>
          <w:p w14:paraId="6D6D55E5" w14:textId="363640DD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DE6BB1">
              <w:rPr>
                <w:lang w:bidi="hi-IN"/>
              </w:rPr>
              <w:t xml:space="preserve"> </w:t>
            </w:r>
            <w:r w:rsidRPr="00DE6BB1">
              <w:rPr>
                <w:cs/>
                <w:lang w:bidi="hi-IN"/>
              </w:rPr>
              <w:t>राष्ट्रीय गान</w:t>
            </w:r>
          </w:p>
        </w:tc>
      </w:tr>
    </w:tbl>
    <w:p w14:paraId="0E1F078C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164"/>
      </w:tblGrid>
      <w:tr w:rsidR="00DE6BB1" w:rsidRPr="00DE6BB1" w14:paraId="3ADD5AF5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50F0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2. DAV Anthem</w:t>
            </w:r>
          </w:p>
        </w:tc>
        <w:tc>
          <w:tcPr>
            <w:tcW w:w="0" w:type="auto"/>
            <w:vAlign w:val="center"/>
            <w:hideMark/>
          </w:tcPr>
          <w:p w14:paraId="313AE12D" w14:textId="5ED16213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DE6BB1">
              <w:rPr>
                <w:lang w:bidi="hi-IN"/>
              </w:rPr>
              <w:t xml:space="preserve"> </w:t>
            </w:r>
            <w:r w:rsidRPr="00DE6BB1">
              <w:rPr>
                <w:cs/>
                <w:lang w:bidi="hi-IN"/>
              </w:rPr>
              <w:t>डीएवी गान</w:t>
            </w:r>
          </w:p>
        </w:tc>
      </w:tr>
    </w:tbl>
    <w:p w14:paraId="58F73A26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135"/>
      </w:tblGrid>
      <w:tr w:rsidR="00DE6BB1" w:rsidRPr="00DE6BB1" w14:paraId="78ADF24B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EB925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 xml:space="preserve">3. </w:t>
            </w:r>
            <w:proofErr w:type="spellStart"/>
            <w:r w:rsidRPr="00DE6BB1">
              <w:rPr>
                <w:lang w:bidi="hi-IN"/>
              </w:rPr>
              <w:t>Gayatri</w:t>
            </w:r>
            <w:proofErr w:type="spellEnd"/>
            <w:r w:rsidRPr="00DE6BB1">
              <w:rPr>
                <w:lang w:bidi="hi-IN"/>
              </w:rPr>
              <w:t xml:space="preserve"> Mantra</w:t>
            </w:r>
          </w:p>
        </w:tc>
        <w:tc>
          <w:tcPr>
            <w:tcW w:w="0" w:type="auto"/>
            <w:vAlign w:val="center"/>
            <w:hideMark/>
          </w:tcPr>
          <w:p w14:paraId="5B918526" w14:textId="4E977368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DE6BB1">
              <w:rPr>
                <w:lang w:bidi="hi-IN"/>
              </w:rPr>
              <w:t xml:space="preserve"> </w:t>
            </w:r>
            <w:r w:rsidRPr="00DE6BB1">
              <w:rPr>
                <w:cs/>
                <w:lang w:bidi="hi-IN"/>
              </w:rPr>
              <w:t>गायत्री मंत्र</w:t>
            </w:r>
          </w:p>
        </w:tc>
      </w:tr>
    </w:tbl>
    <w:p w14:paraId="4435323D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065"/>
      </w:tblGrid>
      <w:tr w:rsidR="00DE6BB1" w:rsidRPr="00DE6BB1" w14:paraId="63055FEF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525E7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4. Shanti Path</w:t>
            </w:r>
          </w:p>
        </w:tc>
        <w:tc>
          <w:tcPr>
            <w:tcW w:w="0" w:type="auto"/>
            <w:vAlign w:val="center"/>
            <w:hideMark/>
          </w:tcPr>
          <w:p w14:paraId="571BDD4B" w14:textId="003EB25E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DE6BB1">
              <w:rPr>
                <w:lang w:bidi="hi-IN"/>
              </w:rPr>
              <w:t xml:space="preserve"> </w:t>
            </w:r>
            <w:r w:rsidRPr="00DE6BB1">
              <w:rPr>
                <w:cs/>
                <w:lang w:bidi="hi-IN"/>
              </w:rPr>
              <w:t>शांति पाठ</w:t>
            </w:r>
          </w:p>
        </w:tc>
      </w:tr>
    </w:tbl>
    <w:p w14:paraId="603E3DEC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701"/>
      </w:tblGrid>
      <w:tr w:rsidR="00DE6BB1" w:rsidRPr="00DE6BB1" w14:paraId="31DEEBEC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A685E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5. Prayer</w:t>
            </w:r>
          </w:p>
        </w:tc>
        <w:tc>
          <w:tcPr>
            <w:tcW w:w="0" w:type="auto"/>
            <w:vAlign w:val="center"/>
            <w:hideMark/>
          </w:tcPr>
          <w:p w14:paraId="2BE2ABA0" w14:textId="353FDF79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DE6BB1">
              <w:rPr>
                <w:cs/>
                <w:lang w:bidi="hi-IN"/>
              </w:rPr>
              <w:t>प्रार्थना</w:t>
            </w:r>
          </w:p>
        </w:tc>
      </w:tr>
    </w:tbl>
    <w:p w14:paraId="500D8B8F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677"/>
      </w:tblGrid>
      <w:tr w:rsidR="00DE6BB1" w:rsidRPr="00DE6BB1" w14:paraId="1E6AF6AB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FCA16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 xml:space="preserve">6. </w:t>
            </w:r>
            <w:proofErr w:type="spellStart"/>
            <w:r w:rsidRPr="00DE6BB1">
              <w:rPr>
                <w:lang w:bidi="hi-IN"/>
              </w:rPr>
              <w:t>Bhajan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E87F5E" w14:textId="6639CDB0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Pr="00DE6BB1">
              <w:rPr>
                <w:cs/>
                <w:lang w:bidi="hi-IN"/>
              </w:rPr>
              <w:t>भजन</w:t>
            </w:r>
          </w:p>
        </w:tc>
      </w:tr>
    </w:tbl>
    <w:p w14:paraId="0885B679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52"/>
      </w:tblGrid>
      <w:tr w:rsidR="00DE6BB1" w:rsidRPr="00DE6BB1" w14:paraId="570498C4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5E3DA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7. Song</w:t>
            </w:r>
          </w:p>
        </w:tc>
        <w:tc>
          <w:tcPr>
            <w:tcW w:w="0" w:type="auto"/>
            <w:vAlign w:val="center"/>
            <w:hideMark/>
          </w:tcPr>
          <w:p w14:paraId="38F2D5E6" w14:textId="5321C245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Pr="00DE6BB1">
              <w:rPr>
                <w:cs/>
                <w:lang w:bidi="hi-IN"/>
              </w:rPr>
              <w:t>गीत</w:t>
            </w:r>
          </w:p>
        </w:tc>
      </w:tr>
    </w:tbl>
    <w:p w14:paraId="66658A97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1766"/>
      </w:tblGrid>
      <w:tr w:rsidR="00DE6BB1" w:rsidRPr="00DE6BB1" w14:paraId="2B30DDF6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2B891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8. Notes of the Scale</w:t>
            </w:r>
          </w:p>
        </w:tc>
        <w:tc>
          <w:tcPr>
            <w:tcW w:w="0" w:type="auto"/>
            <w:vAlign w:val="center"/>
            <w:hideMark/>
          </w:tcPr>
          <w:p w14:paraId="11EF7A3B" w14:textId="261A4047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="005027DF">
              <w:rPr>
                <w:lang w:bidi="hi-IN"/>
              </w:rPr>
              <w:t xml:space="preserve"> </w:t>
            </w:r>
            <w:r w:rsidR="005027DF" w:rsidRPr="005027DF">
              <w:rPr>
                <w:cs/>
                <w:lang w:bidi="hi-IN"/>
              </w:rPr>
              <w:t>स्वरों</w:t>
            </w:r>
            <w:r>
              <w:rPr>
                <w:lang w:bidi="hi-IN"/>
              </w:rPr>
              <w:t xml:space="preserve"> </w:t>
            </w:r>
            <w:r w:rsidR="00713CAE" w:rsidRPr="00713CAE">
              <w:rPr>
                <w:cs/>
                <w:lang w:bidi="hi-IN"/>
              </w:rPr>
              <w:t>की जानकारी</w:t>
            </w:r>
            <w:r w:rsidR="00713CAE">
              <w:rPr>
                <w:lang w:bidi="hi-IN"/>
              </w:rPr>
              <w:t xml:space="preserve"> </w:t>
            </w:r>
          </w:p>
        </w:tc>
      </w:tr>
    </w:tbl>
    <w:p w14:paraId="0CBFE682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709"/>
      </w:tblGrid>
      <w:tr w:rsidR="00DE6BB1" w:rsidRPr="00DE6BB1" w14:paraId="52862F16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ACF49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9. Dumb charade/ role play</w:t>
            </w:r>
          </w:p>
        </w:tc>
        <w:tc>
          <w:tcPr>
            <w:tcW w:w="0" w:type="auto"/>
            <w:vAlign w:val="center"/>
            <w:hideMark/>
          </w:tcPr>
          <w:p w14:paraId="08EEF6FE" w14:textId="13B8A67B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="005316AC" w:rsidRPr="005316AC">
              <w:rPr>
                <w:cs/>
                <w:lang w:bidi="hi-IN"/>
              </w:rPr>
              <w:t xml:space="preserve">गूंगे इशारे </w:t>
            </w:r>
            <w:r w:rsidRPr="00DE6BB1">
              <w:rPr>
                <w:cs/>
                <w:lang w:bidi="hi-IN"/>
              </w:rPr>
              <w:t xml:space="preserve">/ भूमिका </w:t>
            </w:r>
            <w:r w:rsidR="002211BF" w:rsidRPr="002211BF">
              <w:rPr>
                <w:cs/>
                <w:lang w:bidi="hi-IN"/>
              </w:rPr>
              <w:t>निभाना</w:t>
            </w:r>
          </w:p>
        </w:tc>
      </w:tr>
    </w:tbl>
    <w:p w14:paraId="00C93D68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070"/>
      </w:tblGrid>
      <w:tr w:rsidR="00DE6BB1" w:rsidRPr="00DE6BB1" w14:paraId="2B3FE798" w14:textId="77777777" w:rsidTr="00DE6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56D29" w14:textId="77777777" w:rsidR="00DE6BB1" w:rsidRPr="00DE6BB1" w:rsidRDefault="00DE6BB1" w:rsidP="00DE6BB1">
            <w:pPr>
              <w:spacing w:after="0"/>
              <w:rPr>
                <w:lang w:bidi="hi-IN"/>
              </w:rPr>
            </w:pPr>
            <w:r w:rsidRPr="00DE6BB1">
              <w:rPr>
                <w:lang w:bidi="hi-IN"/>
              </w:rPr>
              <w:t>10. Enacts a situation</w:t>
            </w:r>
          </w:p>
        </w:tc>
        <w:tc>
          <w:tcPr>
            <w:tcW w:w="0" w:type="auto"/>
            <w:vAlign w:val="center"/>
            <w:hideMark/>
          </w:tcPr>
          <w:p w14:paraId="5979A871" w14:textId="670B5BC5" w:rsidR="00DE6BB1" w:rsidRPr="00DE6BB1" w:rsidRDefault="00DE6BB1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Pr="00DE6BB1">
              <w:rPr>
                <w:cs/>
                <w:lang w:bidi="hi-IN"/>
              </w:rPr>
              <w:t xml:space="preserve">किसी स्थिति का अभिनय </w:t>
            </w:r>
            <w:r w:rsidR="002211BF" w:rsidRPr="002211BF">
              <w:rPr>
                <w:cs/>
                <w:lang w:bidi="hi-IN"/>
              </w:rPr>
              <w:t xml:space="preserve">करना </w:t>
            </w:r>
          </w:p>
        </w:tc>
      </w:tr>
    </w:tbl>
    <w:p w14:paraId="4DA48550" w14:textId="77777777" w:rsidR="00DE6BB1" w:rsidRPr="00DE6BB1" w:rsidRDefault="00DE6BB1" w:rsidP="00DE6BB1">
      <w:pPr>
        <w:spacing w:after="0"/>
        <w:rPr>
          <w:vanish/>
          <w:lang w:bidi="hi-IN"/>
        </w:rPr>
      </w:pPr>
    </w:p>
    <w:tbl>
      <w:tblPr>
        <w:tblW w:w="11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7430"/>
      </w:tblGrid>
      <w:tr w:rsidR="00DE6BB1" w:rsidRPr="00DE6BB1" w14:paraId="63587DA4" w14:textId="77777777" w:rsidTr="003B4855">
        <w:trPr>
          <w:trHeight w:val="97"/>
          <w:tblCellSpacing w:w="15" w:type="dxa"/>
        </w:trPr>
        <w:tc>
          <w:tcPr>
            <w:tcW w:w="4350" w:type="dxa"/>
            <w:vAlign w:val="center"/>
            <w:hideMark/>
          </w:tcPr>
          <w:p w14:paraId="3B9B38C3" w14:textId="2963E9D8" w:rsidR="00DE6BB1" w:rsidRPr="00DE6BB1" w:rsidRDefault="003B4855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11. Responds to </w:t>
            </w:r>
            <w:r w:rsidR="00DE6BB1" w:rsidRPr="00DE6BB1">
              <w:rPr>
                <w:lang w:bidi="hi-IN"/>
              </w:rPr>
              <w:t>rhythm</w:t>
            </w:r>
          </w:p>
        </w:tc>
        <w:tc>
          <w:tcPr>
            <w:tcW w:w="7385" w:type="dxa"/>
            <w:vAlign w:val="center"/>
            <w:hideMark/>
          </w:tcPr>
          <w:p w14:paraId="4CDD5D7E" w14:textId="4EA37A99" w:rsidR="00DE6BB1" w:rsidRPr="00DE6BB1" w:rsidRDefault="003B4855" w:rsidP="003B4855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 xml:space="preserve">  </w:t>
            </w:r>
            <w:r w:rsidR="00DE6BB1">
              <w:rPr>
                <w:lang w:bidi="hi-IN"/>
              </w:rPr>
              <w:t xml:space="preserve">- </w:t>
            </w:r>
            <w:r w:rsidR="007515FA" w:rsidRPr="007515FA">
              <w:rPr>
                <w:cs/>
                <w:lang w:bidi="hi-IN"/>
              </w:rPr>
              <w:t xml:space="preserve">ताल </w:t>
            </w:r>
            <w:r w:rsidR="00DE6BB1" w:rsidRPr="00DE6BB1">
              <w:rPr>
                <w:cs/>
                <w:lang w:bidi="hi-IN"/>
              </w:rPr>
              <w:t xml:space="preserve">पर प्रतिक्रिया </w:t>
            </w:r>
          </w:p>
        </w:tc>
      </w:tr>
      <w:tr w:rsidR="003B4855" w:rsidRPr="00DE6BB1" w14:paraId="48EAED0A" w14:textId="77777777" w:rsidTr="003B4855">
        <w:trPr>
          <w:trHeight w:val="97"/>
          <w:tblCellSpacing w:w="15" w:type="dxa"/>
        </w:trPr>
        <w:tc>
          <w:tcPr>
            <w:tcW w:w="4350" w:type="dxa"/>
            <w:vAlign w:val="center"/>
          </w:tcPr>
          <w:p w14:paraId="3A7DD9BB" w14:textId="3CF64435" w:rsidR="003B4855" w:rsidRDefault="003B4855" w:rsidP="00DE6BB1">
            <w:pPr>
              <w:spacing w:after="0"/>
              <w:rPr>
                <w:lang w:bidi="hi-IN"/>
              </w:rPr>
            </w:pPr>
            <w:r>
              <w:rPr>
                <w:lang w:bidi="hi-IN"/>
              </w:rPr>
              <w:t>12.Dramatistion-</w:t>
            </w:r>
            <w:r>
              <w:rPr>
                <w:rFonts w:ascii="Nirmala UI" w:hAnsi="Nirmala UI" w:cs="Nirmala UI"/>
                <w:color w:val="001D35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B4855">
              <w:rPr>
                <w:rFonts w:ascii="Nirmala UI" w:hAnsi="Nirmala UI" w:cs="Nirmala UI"/>
                <w:color w:val="001D35"/>
                <w:szCs w:val="27"/>
                <w:shd w:val="clear" w:color="auto" w:fill="FFFFFF"/>
              </w:rPr>
              <w:t>नाट्य</w:t>
            </w:r>
            <w:proofErr w:type="spellEnd"/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 xml:space="preserve">  </w:t>
            </w:r>
            <w:proofErr w:type="spellStart"/>
            <w:r w:rsidRPr="003B4855">
              <w:rPr>
                <w:rFonts w:ascii="Nirmala UI" w:hAnsi="Nirmala UI" w:cs="Nirmala UI"/>
                <w:color w:val="001D35"/>
                <w:szCs w:val="27"/>
                <w:shd w:val="clear" w:color="auto" w:fill="FFFFFF"/>
              </w:rPr>
              <w:t>रूपांतरण</w:t>
            </w:r>
            <w:proofErr w:type="spellEnd"/>
          </w:p>
        </w:tc>
        <w:tc>
          <w:tcPr>
            <w:tcW w:w="7385" w:type="dxa"/>
            <w:vAlign w:val="center"/>
          </w:tcPr>
          <w:p w14:paraId="0916C0B1" w14:textId="77777777" w:rsidR="003B4855" w:rsidRDefault="003B4855" w:rsidP="003B4855">
            <w:pPr>
              <w:spacing w:after="0"/>
              <w:ind w:left="1273" w:hanging="1273"/>
              <w:rPr>
                <w:lang w:bidi="hi-IN"/>
              </w:rPr>
            </w:pPr>
          </w:p>
        </w:tc>
      </w:tr>
      <w:tr w:rsidR="007515FA" w:rsidRPr="00DE6BB1" w14:paraId="27F8B443" w14:textId="77777777" w:rsidTr="003B4855">
        <w:trPr>
          <w:trHeight w:val="139"/>
          <w:tblCellSpacing w:w="15" w:type="dxa"/>
        </w:trPr>
        <w:tc>
          <w:tcPr>
            <w:tcW w:w="4350" w:type="dxa"/>
            <w:vAlign w:val="center"/>
          </w:tcPr>
          <w:p w14:paraId="4856FAEB" w14:textId="63519FA6" w:rsidR="00F036EB" w:rsidRPr="00F97101" w:rsidRDefault="00F036EB" w:rsidP="00DE6BB1">
            <w:pPr>
              <w:spacing w:after="0"/>
              <w:rPr>
                <w:rFonts w:cs="Arial Unicode MS"/>
                <w:lang w:bidi="hi-IN"/>
              </w:rPr>
            </w:pPr>
          </w:p>
        </w:tc>
        <w:tc>
          <w:tcPr>
            <w:tcW w:w="7385" w:type="dxa"/>
            <w:vAlign w:val="center"/>
          </w:tcPr>
          <w:p w14:paraId="4BE4EA2E" w14:textId="77777777" w:rsidR="007515FA" w:rsidRDefault="007515FA" w:rsidP="00DE6BB1">
            <w:pPr>
              <w:spacing w:after="0"/>
              <w:rPr>
                <w:lang w:bidi="hi-IN"/>
              </w:rPr>
            </w:pPr>
          </w:p>
        </w:tc>
      </w:tr>
    </w:tbl>
    <w:p w14:paraId="1D2EE2D0" w14:textId="17E19698" w:rsidR="00F036EB" w:rsidRPr="00F97101" w:rsidRDefault="00F036EB" w:rsidP="00F036EB">
      <w:pPr>
        <w:tabs>
          <w:tab w:val="left" w:pos="4266"/>
        </w:tabs>
        <w:rPr>
          <w:rFonts w:cs="Arial Unicode MS"/>
          <w:lang w:bidi="hi-IN"/>
        </w:rPr>
      </w:pPr>
    </w:p>
    <w:p w14:paraId="538C2A73" w14:textId="43455106" w:rsidR="00F036EB" w:rsidRPr="00391A2F" w:rsidRDefault="00F036EB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 xml:space="preserve">Subject- </w:t>
      </w:r>
      <w:proofErr w:type="spellStart"/>
      <w:r w:rsidRPr="00391A2F">
        <w:rPr>
          <w:sz w:val="28"/>
          <w:szCs w:val="28"/>
          <w:lang w:bidi="hi-IN"/>
        </w:rPr>
        <w:t>Naitik</w:t>
      </w:r>
      <w:proofErr w:type="spellEnd"/>
      <w:r w:rsidRPr="00391A2F">
        <w:rPr>
          <w:sz w:val="28"/>
          <w:szCs w:val="28"/>
          <w:lang w:bidi="hi-IN"/>
        </w:rPr>
        <w:t xml:space="preserve"> </w:t>
      </w:r>
      <w:proofErr w:type="spellStart"/>
      <w:r w:rsidRPr="00391A2F">
        <w:rPr>
          <w:sz w:val="28"/>
          <w:szCs w:val="28"/>
          <w:lang w:bidi="hi-IN"/>
        </w:rPr>
        <w:t>Shiksha</w:t>
      </w:r>
      <w:proofErr w:type="spellEnd"/>
      <w:r w:rsidRPr="00391A2F">
        <w:rPr>
          <w:sz w:val="28"/>
          <w:szCs w:val="28"/>
          <w:lang w:bidi="hi-IN"/>
        </w:rPr>
        <w:t>/ Living with values</w:t>
      </w:r>
    </w:p>
    <w:p w14:paraId="24A764F1" w14:textId="09543990" w:rsidR="00F036EB" w:rsidRPr="00391A2F" w:rsidRDefault="00F036EB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 (April to August)</w:t>
      </w:r>
    </w:p>
    <w:p w14:paraId="6B7A36F7" w14:textId="277F8689" w:rsidR="00D97608" w:rsidRPr="00391A2F" w:rsidRDefault="00D97608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proofErr w:type="spellStart"/>
      <w:r w:rsidRPr="00391A2F">
        <w:rPr>
          <w:sz w:val="28"/>
          <w:szCs w:val="28"/>
          <w:lang w:bidi="hi-IN"/>
        </w:rPr>
        <w:t>Naitik</w:t>
      </w:r>
      <w:proofErr w:type="spellEnd"/>
      <w:r w:rsidRPr="00391A2F">
        <w:rPr>
          <w:sz w:val="28"/>
          <w:szCs w:val="28"/>
          <w:lang w:bidi="hi-IN"/>
        </w:rPr>
        <w:t xml:space="preserve"> </w:t>
      </w:r>
      <w:proofErr w:type="spellStart"/>
      <w:r w:rsidRPr="00391A2F">
        <w:rPr>
          <w:sz w:val="28"/>
          <w:szCs w:val="28"/>
          <w:lang w:bidi="hi-IN"/>
        </w:rPr>
        <w:t>Shiksha</w:t>
      </w:r>
      <w:proofErr w:type="spellEnd"/>
      <w:r w:rsidRPr="00391A2F">
        <w:rPr>
          <w:sz w:val="28"/>
          <w:szCs w:val="28"/>
          <w:lang w:bidi="hi-IN"/>
        </w:rPr>
        <w:t xml:space="preserve"> Boo</w:t>
      </w:r>
      <w:r w:rsidR="00F202AD" w:rsidRPr="00391A2F">
        <w:rPr>
          <w:sz w:val="28"/>
          <w:szCs w:val="28"/>
          <w:lang w:bidi="hi-IN"/>
        </w:rPr>
        <w:t>k</w:t>
      </w:r>
    </w:p>
    <w:p w14:paraId="0BE13A8F" w14:textId="11941ECE" w:rsidR="00F202AD" w:rsidRPr="00391A2F" w:rsidRDefault="00F24C7E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Story 1 to 5 (page no 1 to 30)</w:t>
      </w:r>
    </w:p>
    <w:p w14:paraId="007D4A6D" w14:textId="50CD5B87" w:rsidR="00F24C7E" w:rsidRDefault="00F24C7E" w:rsidP="00CB37CF">
      <w:pPr>
        <w:pStyle w:val="ListParagraph"/>
        <w:numPr>
          <w:ilvl w:val="0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Understand the following domains-</w:t>
      </w:r>
    </w:p>
    <w:p w14:paraId="52375F88" w14:textId="1A8E8315" w:rsidR="00CB37CF" w:rsidRDefault="00CB37CF" w:rsidP="00CB37CF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Recited the prayers</w:t>
      </w:r>
    </w:p>
    <w:p w14:paraId="1848661D" w14:textId="7E4098CC" w:rsidR="00CB37CF" w:rsidRDefault="00761693" w:rsidP="00CB37CF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Understand and</w:t>
      </w:r>
      <w:r w:rsidR="00CB37CF">
        <w:rPr>
          <w:lang w:bidi="hi-IN"/>
        </w:rPr>
        <w:t xml:space="preserve"> appreciates the </w:t>
      </w:r>
      <w:r>
        <w:rPr>
          <w:lang w:bidi="hi-IN"/>
        </w:rPr>
        <w:t>role</w:t>
      </w:r>
      <w:r w:rsidR="00CB37CF">
        <w:rPr>
          <w:lang w:bidi="hi-IN"/>
        </w:rPr>
        <w:t xml:space="preserve"> </w:t>
      </w:r>
      <w:r w:rsidR="00EA0D0E">
        <w:rPr>
          <w:lang w:bidi="hi-IN"/>
        </w:rPr>
        <w:t xml:space="preserve">of </w:t>
      </w:r>
      <w:r>
        <w:rPr>
          <w:lang w:bidi="hi-IN"/>
        </w:rPr>
        <w:t>mother</w:t>
      </w:r>
      <w:r w:rsidR="00EA0D0E">
        <w:rPr>
          <w:lang w:bidi="hi-IN"/>
        </w:rPr>
        <w:t xml:space="preserve"> in their life</w:t>
      </w:r>
    </w:p>
    <w:p w14:paraId="5C8E51CD" w14:textId="2726F7D0" w:rsidR="00EA0D0E" w:rsidRDefault="00EA0D0E" w:rsidP="00CB37CF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Learns to greet </w:t>
      </w:r>
      <w:r w:rsidR="00761693">
        <w:rPr>
          <w:lang w:bidi="hi-IN"/>
        </w:rPr>
        <w:t>everyone</w:t>
      </w:r>
    </w:p>
    <w:p w14:paraId="0A08BDD2" w14:textId="300AF00C" w:rsidR="00EA0D0E" w:rsidRDefault="00EA0D0E" w:rsidP="00CB37CF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Understand the importance of road safety rule </w:t>
      </w:r>
      <w:r w:rsidR="00261887">
        <w:rPr>
          <w:lang w:bidi="hi-IN"/>
        </w:rPr>
        <w:t xml:space="preserve">and </w:t>
      </w:r>
      <w:r>
        <w:rPr>
          <w:lang w:bidi="hi-IN"/>
        </w:rPr>
        <w:t>class</w:t>
      </w:r>
      <w:r w:rsidR="00DA0F59">
        <w:rPr>
          <w:lang w:bidi="hi-IN"/>
        </w:rPr>
        <w:t>room rules</w:t>
      </w:r>
    </w:p>
    <w:p w14:paraId="1474C114" w14:textId="6351D22A" w:rsidR="00DA0F59" w:rsidRDefault="00DA0F59" w:rsidP="00CB37CF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Understand and appreciates the importance </w:t>
      </w:r>
      <w:r w:rsidR="00761693">
        <w:rPr>
          <w:lang w:bidi="hi-IN"/>
        </w:rPr>
        <w:t>of good</w:t>
      </w:r>
      <w:r>
        <w:rPr>
          <w:lang w:bidi="hi-IN"/>
        </w:rPr>
        <w:t xml:space="preserve"> </w:t>
      </w:r>
      <w:r w:rsidR="00761693">
        <w:rPr>
          <w:lang w:bidi="hi-IN"/>
        </w:rPr>
        <w:t>habits</w:t>
      </w:r>
      <w:r>
        <w:rPr>
          <w:lang w:bidi="hi-IN"/>
        </w:rPr>
        <w:t xml:space="preserve"> in </w:t>
      </w:r>
      <w:r w:rsidR="00761693">
        <w:rPr>
          <w:lang w:bidi="hi-IN"/>
        </w:rPr>
        <w:t>daily</w:t>
      </w:r>
      <w:r>
        <w:rPr>
          <w:lang w:bidi="hi-IN"/>
        </w:rPr>
        <w:t xml:space="preserve"> routine</w:t>
      </w:r>
    </w:p>
    <w:p w14:paraId="30C6C3FD" w14:textId="6F849D9F" w:rsidR="00DA0F59" w:rsidRPr="00391A2F" w:rsidRDefault="00DA0F59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Term-II (September to December)</w:t>
      </w:r>
    </w:p>
    <w:p w14:paraId="614042F5" w14:textId="77777777" w:rsidR="00FD06E0" w:rsidRPr="00391A2F" w:rsidRDefault="00FD06E0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proofErr w:type="spellStart"/>
      <w:r w:rsidRPr="00391A2F">
        <w:rPr>
          <w:sz w:val="28"/>
          <w:szCs w:val="28"/>
          <w:lang w:bidi="hi-IN"/>
        </w:rPr>
        <w:t>Naitik</w:t>
      </w:r>
      <w:proofErr w:type="spellEnd"/>
      <w:r w:rsidRPr="00391A2F">
        <w:rPr>
          <w:sz w:val="28"/>
          <w:szCs w:val="28"/>
          <w:lang w:bidi="hi-IN"/>
        </w:rPr>
        <w:t xml:space="preserve"> </w:t>
      </w:r>
      <w:proofErr w:type="spellStart"/>
      <w:r w:rsidRPr="00391A2F">
        <w:rPr>
          <w:sz w:val="28"/>
          <w:szCs w:val="28"/>
          <w:lang w:bidi="hi-IN"/>
        </w:rPr>
        <w:t>Shiksha</w:t>
      </w:r>
      <w:proofErr w:type="spellEnd"/>
      <w:r w:rsidRPr="00391A2F">
        <w:rPr>
          <w:sz w:val="28"/>
          <w:szCs w:val="28"/>
          <w:lang w:bidi="hi-IN"/>
        </w:rPr>
        <w:t xml:space="preserve"> Book</w:t>
      </w:r>
    </w:p>
    <w:p w14:paraId="79559182" w14:textId="7C0D83FA" w:rsidR="00FD06E0" w:rsidRPr="00391A2F" w:rsidRDefault="00FD06E0" w:rsidP="00FD06E0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Story 6 to 9 (page no 31 to 61)</w:t>
      </w:r>
    </w:p>
    <w:p w14:paraId="07FB4C58" w14:textId="2CCED5A8" w:rsidR="00DA0F59" w:rsidRDefault="00CD3A66" w:rsidP="00CD3A66">
      <w:pPr>
        <w:pStyle w:val="ListParagraph"/>
        <w:numPr>
          <w:ilvl w:val="0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Understand the following domains-</w:t>
      </w:r>
    </w:p>
    <w:p w14:paraId="6552C3AE" w14:textId="30B3055C" w:rsidR="00CD3A66" w:rsidRDefault="00CD3A66" w:rsidP="00CD3A66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Understand the importance of hard work and dedication</w:t>
      </w:r>
    </w:p>
    <w:p w14:paraId="0A867C65" w14:textId="3DEE97C6" w:rsidR="00CD3A66" w:rsidRDefault="00CD3A66" w:rsidP="00CD3A66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Learns not to speak ill ab</w:t>
      </w:r>
      <w:r w:rsidR="00E059FA">
        <w:rPr>
          <w:lang w:bidi="hi-IN"/>
        </w:rPr>
        <w:t xml:space="preserve">out others as per preaching of Swami </w:t>
      </w:r>
      <w:proofErr w:type="spellStart"/>
      <w:r w:rsidR="00E059FA">
        <w:rPr>
          <w:lang w:bidi="hi-IN"/>
        </w:rPr>
        <w:t>Dayanand</w:t>
      </w:r>
      <w:proofErr w:type="spellEnd"/>
      <w:r w:rsidR="00E059FA">
        <w:rPr>
          <w:lang w:bidi="hi-IN"/>
        </w:rPr>
        <w:t xml:space="preserve"> Ji</w:t>
      </w:r>
    </w:p>
    <w:p w14:paraId="05A3F410" w14:textId="4E2AC48F" w:rsidR="00450FE8" w:rsidRDefault="00450FE8" w:rsidP="00CD3A66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Learns to overcome fears and be brave</w:t>
      </w:r>
    </w:p>
    <w:p w14:paraId="1EF325D5" w14:textId="5DED27AF" w:rsidR="00450FE8" w:rsidRDefault="00E059FA" w:rsidP="00450FE8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Learns to manage/ resolve conflicts with peers with</w:t>
      </w:r>
      <w:r w:rsidR="00450FE8">
        <w:rPr>
          <w:lang w:bidi="hi-IN"/>
        </w:rPr>
        <w:t>out complaining</w:t>
      </w:r>
    </w:p>
    <w:p w14:paraId="48C0874B" w14:textId="77777777" w:rsidR="00A76ACF" w:rsidRPr="00391A2F" w:rsidRDefault="00A76ACF" w:rsidP="00A76ACF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Term-II (September to December)</w:t>
      </w:r>
    </w:p>
    <w:p w14:paraId="1D133532" w14:textId="3898BACE" w:rsidR="00A76ACF" w:rsidRPr="00391A2F" w:rsidRDefault="00A76ACF" w:rsidP="00A76ACF">
      <w:pPr>
        <w:pStyle w:val="ListParagraph"/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proofErr w:type="spellStart"/>
      <w:r w:rsidRPr="00391A2F">
        <w:rPr>
          <w:sz w:val="28"/>
          <w:szCs w:val="28"/>
          <w:lang w:bidi="hi-IN"/>
        </w:rPr>
        <w:t>Naitik</w:t>
      </w:r>
      <w:proofErr w:type="spellEnd"/>
      <w:r w:rsidRPr="00391A2F">
        <w:rPr>
          <w:sz w:val="28"/>
          <w:szCs w:val="28"/>
          <w:lang w:bidi="hi-IN"/>
        </w:rPr>
        <w:t xml:space="preserve"> </w:t>
      </w:r>
      <w:proofErr w:type="spellStart"/>
      <w:r w:rsidRPr="00391A2F">
        <w:rPr>
          <w:sz w:val="28"/>
          <w:szCs w:val="28"/>
          <w:lang w:bidi="hi-IN"/>
        </w:rPr>
        <w:t>Shiksha</w:t>
      </w:r>
      <w:proofErr w:type="spellEnd"/>
      <w:r w:rsidRPr="00391A2F">
        <w:rPr>
          <w:sz w:val="28"/>
          <w:szCs w:val="28"/>
          <w:lang w:bidi="hi-IN"/>
        </w:rPr>
        <w:t xml:space="preserve"> Book</w:t>
      </w:r>
    </w:p>
    <w:p w14:paraId="04EC76B1" w14:textId="766C74CA" w:rsidR="00A76ACF" w:rsidRPr="00391A2F" w:rsidRDefault="00A76ACF" w:rsidP="00A76ACF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Story 10 to 13(page no 62</w:t>
      </w:r>
      <w:r w:rsidR="00391A2F">
        <w:rPr>
          <w:sz w:val="28"/>
          <w:szCs w:val="28"/>
          <w:lang w:bidi="hi-IN"/>
        </w:rPr>
        <w:t xml:space="preserve"> </w:t>
      </w:r>
      <w:r w:rsidRPr="00391A2F">
        <w:rPr>
          <w:sz w:val="28"/>
          <w:szCs w:val="28"/>
          <w:lang w:bidi="hi-IN"/>
        </w:rPr>
        <w:t>to 90)</w:t>
      </w:r>
    </w:p>
    <w:p w14:paraId="54ED050F" w14:textId="64C26DDC" w:rsidR="00A76ACF" w:rsidRDefault="006D6A33" w:rsidP="006D6A33">
      <w:pPr>
        <w:pStyle w:val="ListParagraph"/>
        <w:numPr>
          <w:ilvl w:val="0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>Understand the following domains</w:t>
      </w:r>
    </w:p>
    <w:p w14:paraId="43C457B1" w14:textId="604E5B00" w:rsidR="006D6A33" w:rsidRDefault="006D6A33" w:rsidP="006D6A33">
      <w:pPr>
        <w:pStyle w:val="ListParagraph"/>
        <w:numPr>
          <w:ilvl w:val="1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 xml:space="preserve">Understands and exhibits the virtues of helping </w:t>
      </w:r>
      <w:r w:rsidR="00457E3C">
        <w:rPr>
          <w:lang w:bidi="hi-IN"/>
        </w:rPr>
        <w:t>and caring</w:t>
      </w:r>
    </w:p>
    <w:p w14:paraId="35C4AF1E" w14:textId="4820E30A" w:rsidR="00457E3C" w:rsidRDefault="00457E3C" w:rsidP="006D6A33">
      <w:pPr>
        <w:pStyle w:val="ListParagraph"/>
        <w:numPr>
          <w:ilvl w:val="1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>Learns to keep themselves and peers safe from injury and mishaps</w:t>
      </w:r>
    </w:p>
    <w:p w14:paraId="57EBB881" w14:textId="52C7DC4F" w:rsidR="00457E3C" w:rsidRDefault="00457E3C" w:rsidP="006D6A33">
      <w:pPr>
        <w:pStyle w:val="ListParagraph"/>
        <w:numPr>
          <w:ilvl w:val="1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>Differentiate between</w:t>
      </w:r>
      <w:r w:rsidR="00264295">
        <w:rPr>
          <w:lang w:bidi="hi-IN"/>
        </w:rPr>
        <w:t xml:space="preserve"> good and bad touch</w:t>
      </w:r>
    </w:p>
    <w:p w14:paraId="5003CF9C" w14:textId="6351A29F" w:rsidR="00264295" w:rsidRDefault="00264295" w:rsidP="006D6A33">
      <w:pPr>
        <w:pStyle w:val="ListParagraph"/>
        <w:numPr>
          <w:ilvl w:val="1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>Learns to share their belongings happily</w:t>
      </w:r>
    </w:p>
    <w:p w14:paraId="66A74621" w14:textId="4D076168" w:rsidR="00DA0F59" w:rsidRPr="00F97101" w:rsidRDefault="00264295" w:rsidP="00DA0F59">
      <w:pPr>
        <w:pStyle w:val="ListParagraph"/>
        <w:numPr>
          <w:ilvl w:val="1"/>
          <w:numId w:val="43"/>
        </w:numPr>
        <w:tabs>
          <w:tab w:val="left" w:pos="4266"/>
        </w:tabs>
        <w:spacing w:after="0"/>
        <w:jc w:val="both"/>
        <w:rPr>
          <w:lang w:bidi="hi-IN"/>
        </w:rPr>
      </w:pPr>
      <w:r>
        <w:rPr>
          <w:lang w:bidi="hi-IN"/>
        </w:rPr>
        <w:t xml:space="preserve">Arya </w:t>
      </w:r>
      <w:proofErr w:type="spellStart"/>
      <w:r>
        <w:rPr>
          <w:lang w:bidi="hi-IN"/>
        </w:rPr>
        <w:t>Samaj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ke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niyam</w:t>
      </w:r>
      <w:proofErr w:type="spellEnd"/>
      <w:r w:rsidR="00F97101">
        <w:rPr>
          <w:lang w:bidi="hi-IN"/>
        </w:rPr>
        <w:t>.</w:t>
      </w:r>
    </w:p>
    <w:p w14:paraId="29779178" w14:textId="2F8ED17A" w:rsidR="00194D6F" w:rsidRPr="00391A2F" w:rsidRDefault="00194D6F" w:rsidP="00194D6F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Subject-GK</w:t>
      </w:r>
    </w:p>
    <w:p w14:paraId="48EEFFCF" w14:textId="18E75659" w:rsidR="00194D6F" w:rsidRPr="00391A2F" w:rsidRDefault="00194D6F" w:rsidP="00194D6F">
      <w:pPr>
        <w:tabs>
          <w:tab w:val="left" w:pos="4266"/>
        </w:tabs>
        <w:spacing w:after="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 (April to August)</w:t>
      </w:r>
    </w:p>
    <w:p w14:paraId="52822898" w14:textId="33015C99" w:rsidR="00194D6F" w:rsidRDefault="00324574" w:rsidP="00324574">
      <w:pPr>
        <w:pStyle w:val="ListParagraph"/>
        <w:numPr>
          <w:ilvl w:val="0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Myself/ my family</w:t>
      </w:r>
    </w:p>
    <w:p w14:paraId="770E0EA1" w14:textId="655BF9C4" w:rsidR="00324574" w:rsidRDefault="00324574" w:rsidP="00324574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your name?</w:t>
      </w:r>
    </w:p>
    <w:p w14:paraId="047BA46B" w14:textId="5B5E6F71" w:rsidR="00324574" w:rsidRDefault="00324574" w:rsidP="00324574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name of yo</w:t>
      </w:r>
      <w:r w:rsidR="009F445F">
        <w:rPr>
          <w:lang w:bidi="hi-IN"/>
        </w:rPr>
        <w:t>ur father, mother, sister and brother?</w:t>
      </w:r>
    </w:p>
    <w:p w14:paraId="274FE56C" w14:textId="70E1A651" w:rsidR="009F445F" w:rsidRDefault="009F445F" w:rsidP="00324574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old are you?</w:t>
      </w:r>
    </w:p>
    <w:p w14:paraId="3F5D743E" w14:textId="0DAD96A6" w:rsidR="009F445F" w:rsidRDefault="009F445F" w:rsidP="00324574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many brothers and sisters</w:t>
      </w:r>
      <w:r w:rsidR="00B6724D">
        <w:rPr>
          <w:lang w:bidi="hi-IN"/>
        </w:rPr>
        <w:t xml:space="preserve"> do you have?</w:t>
      </w:r>
    </w:p>
    <w:p w14:paraId="58A0CEDD" w14:textId="261DAA05" w:rsidR="00B6724D" w:rsidRDefault="00B6724D" w:rsidP="00324574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do you help your father/ mother?</w:t>
      </w:r>
    </w:p>
    <w:p w14:paraId="1D3FF1B7" w14:textId="082DDC5D" w:rsidR="00B6724D" w:rsidRDefault="00B6724D" w:rsidP="00B6724D">
      <w:pPr>
        <w:pStyle w:val="ListParagraph"/>
        <w:numPr>
          <w:ilvl w:val="0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My school/ my friend</w:t>
      </w:r>
    </w:p>
    <w:p w14:paraId="527259E0" w14:textId="78249072" w:rsidR="00B6724D" w:rsidRDefault="00261887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In which school do you study</w:t>
      </w:r>
      <w:r w:rsidR="00B6724D">
        <w:rPr>
          <w:lang w:bidi="hi-IN"/>
        </w:rPr>
        <w:t>?</w:t>
      </w:r>
    </w:p>
    <w:p w14:paraId="7B445766" w14:textId="29484FB4" w:rsidR="00B6724D" w:rsidRDefault="0073025C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the head of the school?</w:t>
      </w:r>
    </w:p>
    <w:p w14:paraId="1A88EA31" w14:textId="330F139B" w:rsidR="0073025C" w:rsidRDefault="0073025C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What is the name of your </w:t>
      </w:r>
      <w:r w:rsidR="007E6EDC">
        <w:rPr>
          <w:lang w:bidi="hi-IN"/>
        </w:rPr>
        <w:t>principal</w:t>
      </w:r>
      <w:r>
        <w:rPr>
          <w:lang w:bidi="hi-IN"/>
        </w:rPr>
        <w:t>?</w:t>
      </w:r>
    </w:p>
    <w:p w14:paraId="49B88587" w14:textId="20DF6BFF" w:rsidR="0073025C" w:rsidRDefault="0073025C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name of you class teacher?</w:t>
      </w:r>
    </w:p>
    <w:p w14:paraId="25C6C065" w14:textId="3312E5C3" w:rsidR="0073025C" w:rsidRDefault="0073025C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many students are there in your class?</w:t>
      </w:r>
    </w:p>
    <w:p w14:paraId="1CA6C28E" w14:textId="2E84A6AD" w:rsidR="0073025C" w:rsidRDefault="0073025C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you</w:t>
      </w:r>
      <w:r w:rsidR="00FC4F3F">
        <w:rPr>
          <w:lang w:bidi="hi-IN"/>
        </w:rPr>
        <w:t>r</w:t>
      </w:r>
      <w:r>
        <w:rPr>
          <w:lang w:bidi="hi-IN"/>
        </w:rPr>
        <w:t xml:space="preserve"> best friend?</w:t>
      </w:r>
    </w:p>
    <w:p w14:paraId="0DFD44D5" w14:textId="42D579AC" w:rsidR="0073025C" w:rsidRDefault="00A57FC2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Why do you like him/ her?</w:t>
      </w:r>
    </w:p>
    <w:p w14:paraId="101CF3F4" w14:textId="0F5CDD44" w:rsidR="00A57FC2" w:rsidRDefault="00A57FC2" w:rsidP="00B6724D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full form of DAV?</w:t>
      </w:r>
    </w:p>
    <w:p w14:paraId="5B886149" w14:textId="2F271947" w:rsidR="00A57FC2" w:rsidRDefault="00A57FC2" w:rsidP="00A57FC2">
      <w:pPr>
        <w:pStyle w:val="ListParagraph"/>
        <w:numPr>
          <w:ilvl w:val="0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Games</w:t>
      </w:r>
    </w:p>
    <w:p w14:paraId="75770B59" w14:textId="45944A47" w:rsidR="00A57FC2" w:rsidRDefault="00A57FC2" w:rsidP="00A57FC2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Which game do you </w:t>
      </w:r>
      <w:r w:rsidR="005031AF">
        <w:rPr>
          <w:lang w:bidi="hi-IN"/>
        </w:rPr>
        <w:t>like</w:t>
      </w:r>
      <w:r>
        <w:rPr>
          <w:lang w:bidi="hi-IN"/>
        </w:rPr>
        <w:t xml:space="preserve"> to play?</w:t>
      </w:r>
    </w:p>
    <w:p w14:paraId="64D3F1B4" w14:textId="57915853" w:rsidR="00A57FC2" w:rsidRDefault="00BC476B" w:rsidP="00A57FC2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Where do you play outdoor games?</w:t>
      </w:r>
    </w:p>
    <w:p w14:paraId="6E64FB61" w14:textId="14E92B4D" w:rsidR="00BC476B" w:rsidRDefault="00BC476B" w:rsidP="00A57FC2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are some popular indoor games?</w:t>
      </w:r>
    </w:p>
    <w:p w14:paraId="34AE8CB4" w14:textId="4D10708E" w:rsidR="00BC476B" w:rsidRDefault="00BC476B" w:rsidP="00A57FC2">
      <w:pPr>
        <w:pStyle w:val="ListParagraph"/>
        <w:numPr>
          <w:ilvl w:val="1"/>
          <w:numId w:val="43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are some popular</w:t>
      </w:r>
      <w:r w:rsidR="00954A37">
        <w:rPr>
          <w:lang w:bidi="hi-IN"/>
        </w:rPr>
        <w:t xml:space="preserve"> outdoor games?</w:t>
      </w:r>
    </w:p>
    <w:p w14:paraId="612F37CE" w14:textId="6131CF4D" w:rsidR="00954A37" w:rsidRPr="00391A2F" w:rsidRDefault="00954A37" w:rsidP="00954A37">
      <w:pPr>
        <w:tabs>
          <w:tab w:val="left" w:pos="4266"/>
        </w:tabs>
        <w:ind w:left="1080"/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Term-II (September to December)</w:t>
      </w:r>
    </w:p>
    <w:p w14:paraId="4C991B61" w14:textId="63C17617" w:rsidR="00954A37" w:rsidRDefault="00954A37" w:rsidP="00954A37">
      <w:pPr>
        <w:pStyle w:val="ListParagraph"/>
        <w:numPr>
          <w:ilvl w:val="0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Animals </w:t>
      </w:r>
      <w:r w:rsidR="00025324">
        <w:rPr>
          <w:lang w:bidi="hi-IN"/>
        </w:rPr>
        <w:t>/ Birds</w:t>
      </w:r>
    </w:p>
    <w:p w14:paraId="0C31B301" w14:textId="0CB276AB" w:rsidR="00025324" w:rsidRDefault="00025324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Name some wild animals/ pet animals/ dom</w:t>
      </w:r>
      <w:r w:rsidR="00D73403">
        <w:rPr>
          <w:lang w:bidi="hi-IN"/>
        </w:rPr>
        <w:t>estic animals.</w:t>
      </w:r>
    </w:p>
    <w:p w14:paraId="6BE38926" w14:textId="04371882" w:rsidR="00D73403" w:rsidRDefault="00D73403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national animal of India?</w:t>
      </w:r>
    </w:p>
    <w:p w14:paraId="21DCCB19" w14:textId="721E272C" w:rsidR="00D73403" w:rsidRDefault="00D73403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What is the national bird of </w:t>
      </w:r>
      <w:r w:rsidR="009655FE">
        <w:rPr>
          <w:lang w:bidi="hi-IN"/>
        </w:rPr>
        <w:t>India?</w:t>
      </w:r>
    </w:p>
    <w:p w14:paraId="4BF55FBE" w14:textId="5C8AC372" w:rsidR="009655FE" w:rsidRDefault="009655FE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animal is known as the “King of the Jungle</w:t>
      </w:r>
      <w:r w:rsidR="004C6428">
        <w:rPr>
          <w:lang w:bidi="hi-IN"/>
        </w:rPr>
        <w:t>”?</w:t>
      </w:r>
    </w:p>
    <w:p w14:paraId="28E2E537" w14:textId="62908026" w:rsidR="009655FE" w:rsidRDefault="00F84B4C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animal is often called the “</w:t>
      </w:r>
      <w:r w:rsidR="00B57E54">
        <w:rPr>
          <w:lang w:bidi="hi-IN"/>
        </w:rPr>
        <w:t>ship of the Desert”?</w:t>
      </w:r>
    </w:p>
    <w:p w14:paraId="2DC660BF" w14:textId="69D71E49" w:rsidR="00261887" w:rsidRDefault="00261887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largest living land animal on earth?</w:t>
      </w:r>
    </w:p>
    <w:p w14:paraId="7CB1C81C" w14:textId="58C3BD8B" w:rsidR="00261887" w:rsidRDefault="00261887" w:rsidP="0002532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bird is called night bird?</w:t>
      </w:r>
    </w:p>
    <w:p w14:paraId="4863A8F9" w14:textId="600A8F44" w:rsidR="00B57E54" w:rsidRDefault="00B57E54" w:rsidP="00B57E54">
      <w:pPr>
        <w:pStyle w:val="ListParagraph"/>
        <w:numPr>
          <w:ilvl w:val="0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Plants around us </w:t>
      </w:r>
    </w:p>
    <w:p w14:paraId="43B9C515" w14:textId="626CF2D3" w:rsidR="00B57E54" w:rsidRDefault="00B57E54" w:rsidP="00B57E5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Name some flowers/ fruits/ vegetables.</w:t>
      </w:r>
    </w:p>
    <w:p w14:paraId="5DA0B004" w14:textId="797AA9AD" w:rsidR="00B57E54" w:rsidRDefault="00EE66CC" w:rsidP="00B57E5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is the beautiful part of a plant?</w:t>
      </w:r>
    </w:p>
    <w:p w14:paraId="431BF502" w14:textId="7B5EFC62" w:rsidR="00EE66CC" w:rsidRDefault="00EE66CC" w:rsidP="00B57E5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fruit is called “king of fruits” in India?</w:t>
      </w:r>
    </w:p>
    <w:p w14:paraId="0E254A01" w14:textId="425BD996" w:rsidR="00EE66CC" w:rsidRDefault="00EE66CC" w:rsidP="00B57E5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Which fruit </w:t>
      </w:r>
      <w:r w:rsidR="00E06F93">
        <w:rPr>
          <w:lang w:bidi="hi-IN"/>
        </w:rPr>
        <w:t>has many seeds?</w:t>
      </w:r>
    </w:p>
    <w:p w14:paraId="684B67AB" w14:textId="0EBF6C7C" w:rsidR="00261887" w:rsidRDefault="00261887" w:rsidP="00B57E54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vegetable has crown on its head?</w:t>
      </w:r>
    </w:p>
    <w:p w14:paraId="03D3A969" w14:textId="0318F8D2" w:rsidR="00E06F93" w:rsidRDefault="00E06F93" w:rsidP="00E06F93">
      <w:pPr>
        <w:pStyle w:val="ListParagraph"/>
        <w:numPr>
          <w:ilvl w:val="0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People at work</w:t>
      </w:r>
    </w:p>
    <w:p w14:paraId="6E44C822" w14:textId="7A8A80A8" w:rsidR="00E06F93" w:rsidRDefault="00E06F93" w:rsidP="00E06F93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guides the traffic on the road?</w:t>
      </w:r>
    </w:p>
    <w:p w14:paraId="1B64B72A" w14:textId="2195A14D" w:rsidR="00E06F93" w:rsidRDefault="00E06F93" w:rsidP="00E06F93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keeps us safe and catches criminals?</w:t>
      </w:r>
    </w:p>
    <w:p w14:paraId="466A668F" w14:textId="73838994" w:rsidR="00E06F93" w:rsidRDefault="00E06F93" w:rsidP="00E06F93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delivers letters to our homes?</w:t>
      </w:r>
    </w:p>
    <w:p w14:paraId="32E25EFC" w14:textId="52515350" w:rsidR="00E06F93" w:rsidRDefault="00E06F93" w:rsidP="00E06F93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gives you medicine when you feel unwell?</w:t>
      </w:r>
    </w:p>
    <w:p w14:paraId="3BA47DE5" w14:textId="607A83B5" w:rsidR="00E06F93" w:rsidRDefault="00E06F93" w:rsidP="00E06F93">
      <w:pPr>
        <w:pStyle w:val="ListParagraph"/>
        <w:numPr>
          <w:ilvl w:val="1"/>
          <w:numId w:val="45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teaches us new things in the school?</w:t>
      </w:r>
    </w:p>
    <w:p w14:paraId="4E2755A6" w14:textId="10D2240F" w:rsidR="004B316E" w:rsidRPr="00391A2F" w:rsidRDefault="004B316E" w:rsidP="004B316E">
      <w:pPr>
        <w:tabs>
          <w:tab w:val="left" w:pos="4266"/>
        </w:tabs>
        <w:jc w:val="center"/>
        <w:rPr>
          <w:sz w:val="28"/>
          <w:szCs w:val="28"/>
          <w:lang w:bidi="hi-IN"/>
        </w:rPr>
      </w:pPr>
      <w:r w:rsidRPr="00391A2F">
        <w:rPr>
          <w:sz w:val="28"/>
          <w:szCs w:val="28"/>
          <w:lang w:bidi="hi-IN"/>
        </w:rPr>
        <w:t>Term-III (January to March)</w:t>
      </w:r>
    </w:p>
    <w:p w14:paraId="5FAEC627" w14:textId="265A776F" w:rsidR="004B316E" w:rsidRDefault="00222CC5" w:rsidP="004B316E">
      <w:pPr>
        <w:pStyle w:val="ListParagraph"/>
        <w:numPr>
          <w:ilvl w:val="0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Country and states</w:t>
      </w:r>
    </w:p>
    <w:p w14:paraId="04D73AA6" w14:textId="05A328DD" w:rsidR="00222CC5" w:rsidRDefault="00222CC5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name of your country?</w:t>
      </w:r>
    </w:p>
    <w:p w14:paraId="0265F4C8" w14:textId="046B22B3" w:rsidR="00222CC5" w:rsidRDefault="00261887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Name </w:t>
      </w:r>
      <w:r w:rsidR="008819D3">
        <w:rPr>
          <w:lang w:bidi="hi-IN"/>
        </w:rPr>
        <w:t>the capital of India?</w:t>
      </w:r>
    </w:p>
    <w:p w14:paraId="6B0D7C80" w14:textId="2C478B0A" w:rsidR="008819D3" w:rsidRDefault="008819D3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many states</w:t>
      </w:r>
      <w:r w:rsidR="00A10466">
        <w:rPr>
          <w:lang w:bidi="hi-IN"/>
        </w:rPr>
        <w:t xml:space="preserve"> are in our country?</w:t>
      </w:r>
    </w:p>
    <w:p w14:paraId="56D2DF9E" w14:textId="63EFC83E" w:rsidR="00A10466" w:rsidRDefault="00F70242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Which state do you </w:t>
      </w:r>
      <w:r w:rsidR="00126854">
        <w:rPr>
          <w:lang w:bidi="hi-IN"/>
        </w:rPr>
        <w:t>belong to?</w:t>
      </w:r>
    </w:p>
    <w:p w14:paraId="75802E61" w14:textId="37C60003" w:rsidR="00126854" w:rsidRDefault="00126854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Which city do you belong to?</w:t>
      </w:r>
    </w:p>
    <w:p w14:paraId="5F5EA82B" w14:textId="7560A482" w:rsidR="00126854" w:rsidRDefault="00126854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currency of India?</w:t>
      </w:r>
    </w:p>
    <w:p w14:paraId="23498181" w14:textId="00E80AFA" w:rsidR="00126854" w:rsidRDefault="00126854" w:rsidP="00222CC5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What is the other</w:t>
      </w:r>
      <w:r w:rsidR="00411643">
        <w:rPr>
          <w:lang w:bidi="hi-IN"/>
        </w:rPr>
        <w:t xml:space="preserve"> name of India’s national Flag?</w:t>
      </w:r>
    </w:p>
    <w:p w14:paraId="67F1AA5F" w14:textId="077CB6F4" w:rsidR="00411643" w:rsidRDefault="00411643" w:rsidP="00411643">
      <w:pPr>
        <w:pStyle w:val="ListParagraph"/>
        <w:numPr>
          <w:ilvl w:val="0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Important days and months</w:t>
      </w:r>
    </w:p>
    <w:p w14:paraId="0915CD8C" w14:textId="786844BC" w:rsidR="00411643" w:rsidRDefault="00411643" w:rsidP="00411643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many days are there in a year?</w:t>
      </w:r>
    </w:p>
    <w:p w14:paraId="51E88BB3" w14:textId="4875BF52" w:rsidR="00411643" w:rsidRDefault="00411643" w:rsidP="00411643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How many months are there in a year?</w:t>
      </w:r>
    </w:p>
    <w:p w14:paraId="049DA141" w14:textId="2293272E" w:rsidR="00411643" w:rsidRDefault="00A364AF" w:rsidP="00411643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On which date do we celebrate </w:t>
      </w:r>
      <w:r w:rsidR="005031AF">
        <w:rPr>
          <w:lang w:bidi="hi-IN"/>
        </w:rPr>
        <w:t>Republic Day</w:t>
      </w:r>
      <w:r>
        <w:rPr>
          <w:lang w:bidi="hi-IN"/>
        </w:rPr>
        <w:t xml:space="preserve">/ </w:t>
      </w:r>
      <w:r w:rsidR="005031AF">
        <w:rPr>
          <w:lang w:bidi="hi-IN"/>
        </w:rPr>
        <w:t>Independence Day</w:t>
      </w:r>
      <w:r>
        <w:rPr>
          <w:lang w:bidi="hi-IN"/>
        </w:rPr>
        <w:t xml:space="preserve">/ </w:t>
      </w:r>
      <w:proofErr w:type="spellStart"/>
      <w:r>
        <w:rPr>
          <w:lang w:bidi="hi-IN"/>
        </w:rPr>
        <w:t>Ghandhi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Jayanti</w:t>
      </w:r>
      <w:proofErr w:type="spellEnd"/>
      <w:r>
        <w:rPr>
          <w:lang w:bidi="hi-IN"/>
        </w:rPr>
        <w:t xml:space="preserve">/ </w:t>
      </w:r>
      <w:r w:rsidR="005031AF">
        <w:rPr>
          <w:lang w:bidi="hi-IN"/>
        </w:rPr>
        <w:t>Teacher’s Day</w:t>
      </w:r>
      <w:r>
        <w:rPr>
          <w:lang w:bidi="hi-IN"/>
        </w:rPr>
        <w:t xml:space="preserve">/ </w:t>
      </w:r>
      <w:r w:rsidR="005031AF">
        <w:rPr>
          <w:lang w:bidi="hi-IN"/>
        </w:rPr>
        <w:t>Children Day</w:t>
      </w:r>
      <w:r>
        <w:rPr>
          <w:lang w:bidi="hi-IN"/>
        </w:rPr>
        <w:t>?</w:t>
      </w:r>
    </w:p>
    <w:p w14:paraId="5C7FD935" w14:textId="0F2431A2" w:rsidR="00A364AF" w:rsidRDefault="0040219B" w:rsidP="00411643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On which date do we celebrate International Yoga Day?</w:t>
      </w:r>
    </w:p>
    <w:p w14:paraId="1E4A3E0E" w14:textId="0552715F" w:rsidR="0040219B" w:rsidRDefault="0040219B" w:rsidP="0040219B">
      <w:pPr>
        <w:pStyle w:val="ListParagraph"/>
        <w:numPr>
          <w:ilvl w:val="0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Famous personalities</w:t>
      </w:r>
    </w:p>
    <w:p w14:paraId="4EED9873" w14:textId="302CDB1E" w:rsidR="0040219B" w:rsidRDefault="0040219B" w:rsidP="0040219B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Who </w:t>
      </w:r>
      <w:r w:rsidR="001E4E9E">
        <w:rPr>
          <w:lang w:bidi="hi-IN"/>
        </w:rPr>
        <w:t>is the Prime Minister of India?</w:t>
      </w:r>
    </w:p>
    <w:p w14:paraId="55903BD2" w14:textId="738E3A55" w:rsidR="001E4E9E" w:rsidRDefault="001E4E9E" w:rsidP="001E4E9E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the President of India?</w:t>
      </w:r>
    </w:p>
    <w:p w14:paraId="45403E09" w14:textId="7A591C67" w:rsidR="001E4E9E" w:rsidRDefault="001E4E9E" w:rsidP="001E4E9E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the C</w:t>
      </w:r>
      <w:r w:rsidR="00BC00F9">
        <w:rPr>
          <w:lang w:bidi="hi-IN"/>
        </w:rPr>
        <w:t>hief Minister of Haryana?</w:t>
      </w:r>
    </w:p>
    <w:p w14:paraId="69512E96" w14:textId="5A8AA58F" w:rsidR="00BC00F9" w:rsidRDefault="00BC00F9" w:rsidP="001E4E9E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 xml:space="preserve">Who is the founder of Arya </w:t>
      </w:r>
      <w:proofErr w:type="spellStart"/>
      <w:r>
        <w:rPr>
          <w:lang w:bidi="hi-IN"/>
        </w:rPr>
        <w:t>Samaj</w:t>
      </w:r>
      <w:proofErr w:type="spellEnd"/>
      <w:r>
        <w:rPr>
          <w:lang w:bidi="hi-IN"/>
        </w:rPr>
        <w:t>?</w:t>
      </w:r>
    </w:p>
    <w:p w14:paraId="1A00B8A1" w14:textId="1A98978C" w:rsidR="00BC00F9" w:rsidRDefault="00BC00F9" w:rsidP="001E4E9E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the father of DAV Movement</w:t>
      </w:r>
      <w:r w:rsidR="00E578C3">
        <w:rPr>
          <w:lang w:bidi="hi-IN"/>
        </w:rPr>
        <w:t>?</w:t>
      </w:r>
    </w:p>
    <w:p w14:paraId="3374F8C6" w14:textId="1B489F75" w:rsidR="00BC00F9" w:rsidRPr="00F036EB" w:rsidRDefault="00BC00F9" w:rsidP="001E4E9E">
      <w:pPr>
        <w:pStyle w:val="ListParagraph"/>
        <w:numPr>
          <w:ilvl w:val="1"/>
          <w:numId w:val="46"/>
        </w:numPr>
        <w:tabs>
          <w:tab w:val="left" w:pos="4266"/>
        </w:tabs>
        <w:rPr>
          <w:lang w:bidi="hi-IN"/>
        </w:rPr>
      </w:pPr>
      <w:r>
        <w:rPr>
          <w:lang w:bidi="hi-IN"/>
        </w:rPr>
        <w:t>Who is called the “Father of the Nation”?</w:t>
      </w:r>
    </w:p>
    <w:sectPr w:rsidR="00BC00F9" w:rsidRPr="00F036EB" w:rsidSect="00F97101">
      <w:footerReference w:type="default" r:id="rId8"/>
      <w:pgSz w:w="12240" w:h="15840" w:code="1"/>
      <w:pgMar w:top="289" w:right="758" w:bottom="289" w:left="567" w:header="272" w:footer="21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D243" w14:textId="77777777" w:rsidR="009A409D" w:rsidRDefault="009A409D" w:rsidP="00AE0BFE">
      <w:pPr>
        <w:spacing w:after="0" w:line="240" w:lineRule="auto"/>
      </w:pPr>
      <w:r>
        <w:separator/>
      </w:r>
    </w:p>
  </w:endnote>
  <w:endnote w:type="continuationSeparator" w:id="0">
    <w:p w14:paraId="1C6FC596" w14:textId="77777777" w:rsidR="009A409D" w:rsidRDefault="009A409D" w:rsidP="00AE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13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CE00D" w14:textId="4521440E" w:rsidR="00FC4F3F" w:rsidRDefault="00FC4F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B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48DC47" w14:textId="77777777" w:rsidR="00FC4F3F" w:rsidRDefault="00FC4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D230" w14:textId="77777777" w:rsidR="009A409D" w:rsidRDefault="009A409D" w:rsidP="00AE0BFE">
      <w:pPr>
        <w:spacing w:after="0" w:line="240" w:lineRule="auto"/>
      </w:pPr>
      <w:r>
        <w:separator/>
      </w:r>
    </w:p>
  </w:footnote>
  <w:footnote w:type="continuationSeparator" w:id="0">
    <w:p w14:paraId="3C616204" w14:textId="77777777" w:rsidR="009A409D" w:rsidRDefault="009A409D" w:rsidP="00AE0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6B7"/>
    <w:multiLevelType w:val="hybridMultilevel"/>
    <w:tmpl w:val="2B3855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291"/>
    <w:multiLevelType w:val="hybridMultilevel"/>
    <w:tmpl w:val="A2BEF1FE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FC7A09"/>
    <w:multiLevelType w:val="hybridMultilevel"/>
    <w:tmpl w:val="9B2A1A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76A7"/>
    <w:multiLevelType w:val="hybridMultilevel"/>
    <w:tmpl w:val="4D88D8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E6"/>
    <w:multiLevelType w:val="hybridMultilevel"/>
    <w:tmpl w:val="66566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5CF7"/>
    <w:multiLevelType w:val="hybridMultilevel"/>
    <w:tmpl w:val="12245264"/>
    <w:lvl w:ilvl="0" w:tplc="25F22F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A61D0"/>
    <w:multiLevelType w:val="hybridMultilevel"/>
    <w:tmpl w:val="6330993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7D28"/>
    <w:multiLevelType w:val="hybridMultilevel"/>
    <w:tmpl w:val="AEB4BB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D1C"/>
    <w:multiLevelType w:val="hybridMultilevel"/>
    <w:tmpl w:val="1F5EC8F0"/>
    <w:lvl w:ilvl="0" w:tplc="5066B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9A523D"/>
    <w:multiLevelType w:val="hybridMultilevel"/>
    <w:tmpl w:val="927036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64FB"/>
    <w:multiLevelType w:val="hybridMultilevel"/>
    <w:tmpl w:val="9DFC48F6"/>
    <w:lvl w:ilvl="0" w:tplc="C00AD0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4C50"/>
    <w:multiLevelType w:val="hybridMultilevel"/>
    <w:tmpl w:val="0B1237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002EE"/>
    <w:multiLevelType w:val="hybridMultilevel"/>
    <w:tmpl w:val="A5FE6EB8"/>
    <w:lvl w:ilvl="0" w:tplc="16F2A2C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E90951"/>
    <w:multiLevelType w:val="hybridMultilevel"/>
    <w:tmpl w:val="2064E36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206B5"/>
    <w:multiLevelType w:val="hybridMultilevel"/>
    <w:tmpl w:val="FDBA94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83267"/>
    <w:multiLevelType w:val="hybridMultilevel"/>
    <w:tmpl w:val="EE5C062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87E59"/>
    <w:multiLevelType w:val="hybridMultilevel"/>
    <w:tmpl w:val="EB1AC1BA"/>
    <w:lvl w:ilvl="0" w:tplc="E23213E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44704"/>
    <w:multiLevelType w:val="hybridMultilevel"/>
    <w:tmpl w:val="4DBEF4A2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1062D4"/>
    <w:multiLevelType w:val="hybridMultilevel"/>
    <w:tmpl w:val="4CEC48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21E5B"/>
    <w:multiLevelType w:val="hybridMultilevel"/>
    <w:tmpl w:val="69C67076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535129"/>
    <w:multiLevelType w:val="hybridMultilevel"/>
    <w:tmpl w:val="697A02BC"/>
    <w:lvl w:ilvl="0" w:tplc="8C4EF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06A1D"/>
    <w:multiLevelType w:val="hybridMultilevel"/>
    <w:tmpl w:val="6FC085C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4009000F">
      <w:start w:val="1"/>
      <w:numFmt w:val="decimal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9C204BF"/>
    <w:multiLevelType w:val="hybridMultilevel"/>
    <w:tmpl w:val="77A0CE58"/>
    <w:lvl w:ilvl="0" w:tplc="F9AE27E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E5DDE"/>
    <w:multiLevelType w:val="hybridMultilevel"/>
    <w:tmpl w:val="4718F3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7CD"/>
    <w:multiLevelType w:val="hybridMultilevel"/>
    <w:tmpl w:val="0B66B632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67764F"/>
    <w:multiLevelType w:val="hybridMultilevel"/>
    <w:tmpl w:val="1F765A8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77A8C"/>
    <w:multiLevelType w:val="hybridMultilevel"/>
    <w:tmpl w:val="26804660"/>
    <w:lvl w:ilvl="0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C645BD0"/>
    <w:multiLevelType w:val="hybridMultilevel"/>
    <w:tmpl w:val="99781904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876B1E"/>
    <w:multiLevelType w:val="hybridMultilevel"/>
    <w:tmpl w:val="681A167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908E6"/>
    <w:multiLevelType w:val="hybridMultilevel"/>
    <w:tmpl w:val="9BA6D92E"/>
    <w:lvl w:ilvl="0" w:tplc="419EB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2F0191"/>
    <w:multiLevelType w:val="hybridMultilevel"/>
    <w:tmpl w:val="AB78848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3FD6525"/>
    <w:multiLevelType w:val="multilevel"/>
    <w:tmpl w:val="FB32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955D5"/>
    <w:multiLevelType w:val="hybridMultilevel"/>
    <w:tmpl w:val="4DB6B072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030602"/>
    <w:multiLevelType w:val="hybridMultilevel"/>
    <w:tmpl w:val="D9B0D3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A400E7E">
      <w:numFmt w:val="bullet"/>
      <w:lvlText w:val="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75B894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16B13"/>
    <w:multiLevelType w:val="hybridMultilevel"/>
    <w:tmpl w:val="2402AAF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3063C23"/>
    <w:multiLevelType w:val="hybridMultilevel"/>
    <w:tmpl w:val="80F499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0772"/>
    <w:multiLevelType w:val="hybridMultilevel"/>
    <w:tmpl w:val="B468A89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806BAF"/>
    <w:multiLevelType w:val="hybridMultilevel"/>
    <w:tmpl w:val="A9909C96"/>
    <w:lvl w:ilvl="0" w:tplc="002E4E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5576"/>
    <w:multiLevelType w:val="hybridMultilevel"/>
    <w:tmpl w:val="C6380642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BA44D10"/>
    <w:multiLevelType w:val="hybridMultilevel"/>
    <w:tmpl w:val="2DCAF0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B20C2"/>
    <w:multiLevelType w:val="hybridMultilevel"/>
    <w:tmpl w:val="123029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04D9E"/>
    <w:multiLevelType w:val="multilevel"/>
    <w:tmpl w:val="E5DA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D7539C"/>
    <w:multiLevelType w:val="hybridMultilevel"/>
    <w:tmpl w:val="9F0E7E36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812308"/>
    <w:multiLevelType w:val="hybridMultilevel"/>
    <w:tmpl w:val="5A165D7E"/>
    <w:lvl w:ilvl="0" w:tplc="9490E47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B64E6"/>
    <w:multiLevelType w:val="hybridMultilevel"/>
    <w:tmpl w:val="10A83E0A"/>
    <w:lvl w:ilvl="0" w:tplc="6786D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AF2C29"/>
    <w:multiLevelType w:val="hybridMultilevel"/>
    <w:tmpl w:val="B4046B1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1198312">
    <w:abstractNumId w:val="35"/>
  </w:num>
  <w:num w:numId="2" w16cid:durableId="2127920946">
    <w:abstractNumId w:val="7"/>
  </w:num>
  <w:num w:numId="3" w16cid:durableId="1603345002">
    <w:abstractNumId w:val="36"/>
  </w:num>
  <w:num w:numId="4" w16cid:durableId="556018627">
    <w:abstractNumId w:val="30"/>
  </w:num>
  <w:num w:numId="5" w16cid:durableId="1557542689">
    <w:abstractNumId w:val="4"/>
  </w:num>
  <w:num w:numId="6" w16cid:durableId="764346715">
    <w:abstractNumId w:val="25"/>
  </w:num>
  <w:num w:numId="7" w16cid:durableId="1743942038">
    <w:abstractNumId w:val="13"/>
  </w:num>
  <w:num w:numId="8" w16cid:durableId="15617353">
    <w:abstractNumId w:val="16"/>
  </w:num>
  <w:num w:numId="9" w16cid:durableId="978993098">
    <w:abstractNumId w:val="15"/>
  </w:num>
  <w:num w:numId="10" w16cid:durableId="473185861">
    <w:abstractNumId w:val="44"/>
  </w:num>
  <w:num w:numId="11" w16cid:durableId="1528181638">
    <w:abstractNumId w:val="5"/>
  </w:num>
  <w:num w:numId="12" w16cid:durableId="1213884441">
    <w:abstractNumId w:val="29"/>
  </w:num>
  <w:num w:numId="13" w16cid:durableId="547645082">
    <w:abstractNumId w:val="8"/>
  </w:num>
  <w:num w:numId="14" w16cid:durableId="611400206">
    <w:abstractNumId w:val="20"/>
  </w:num>
  <w:num w:numId="15" w16cid:durableId="820266387">
    <w:abstractNumId w:val="45"/>
  </w:num>
  <w:num w:numId="16" w16cid:durableId="90591016">
    <w:abstractNumId w:val="12"/>
  </w:num>
  <w:num w:numId="17" w16cid:durableId="1538927238">
    <w:abstractNumId w:val="33"/>
  </w:num>
  <w:num w:numId="18" w16cid:durableId="1111124838">
    <w:abstractNumId w:val="31"/>
  </w:num>
  <w:num w:numId="19" w16cid:durableId="1499036389">
    <w:abstractNumId w:val="34"/>
  </w:num>
  <w:num w:numId="20" w16cid:durableId="1273633619">
    <w:abstractNumId w:val="21"/>
  </w:num>
  <w:num w:numId="21" w16cid:durableId="1601986577">
    <w:abstractNumId w:val="27"/>
  </w:num>
  <w:num w:numId="22" w16cid:durableId="1901358466">
    <w:abstractNumId w:val="1"/>
  </w:num>
  <w:num w:numId="23" w16cid:durableId="1093471771">
    <w:abstractNumId w:val="24"/>
  </w:num>
  <w:num w:numId="24" w16cid:durableId="1130783098">
    <w:abstractNumId w:val="6"/>
  </w:num>
  <w:num w:numId="25" w16cid:durableId="2133162168">
    <w:abstractNumId w:val="37"/>
  </w:num>
  <w:num w:numId="26" w16cid:durableId="310526954">
    <w:abstractNumId w:val="22"/>
  </w:num>
  <w:num w:numId="27" w16cid:durableId="47148778">
    <w:abstractNumId w:val="38"/>
  </w:num>
  <w:num w:numId="28" w16cid:durableId="1714888513">
    <w:abstractNumId w:val="11"/>
  </w:num>
  <w:num w:numId="29" w16cid:durableId="991719417">
    <w:abstractNumId w:val="40"/>
  </w:num>
  <w:num w:numId="30" w16cid:durableId="2097286301">
    <w:abstractNumId w:val="10"/>
  </w:num>
  <w:num w:numId="31" w16cid:durableId="472987320">
    <w:abstractNumId w:val="17"/>
  </w:num>
  <w:num w:numId="32" w16cid:durableId="740056858">
    <w:abstractNumId w:val="18"/>
  </w:num>
  <w:num w:numId="33" w16cid:durableId="1432967979">
    <w:abstractNumId w:val="43"/>
  </w:num>
  <w:num w:numId="34" w16cid:durableId="12390040">
    <w:abstractNumId w:val="26"/>
  </w:num>
  <w:num w:numId="35" w16cid:durableId="1709069595">
    <w:abstractNumId w:val="3"/>
  </w:num>
  <w:num w:numId="36" w16cid:durableId="116608383">
    <w:abstractNumId w:val="42"/>
  </w:num>
  <w:num w:numId="37" w16cid:durableId="605307855">
    <w:abstractNumId w:val="39"/>
  </w:num>
  <w:num w:numId="38" w16cid:durableId="2092583067">
    <w:abstractNumId w:val="19"/>
  </w:num>
  <w:num w:numId="39" w16cid:durableId="224220932">
    <w:abstractNumId w:val="28"/>
  </w:num>
  <w:num w:numId="40" w16cid:durableId="1342901506">
    <w:abstractNumId w:val="0"/>
  </w:num>
  <w:num w:numId="41" w16cid:durableId="1955477740">
    <w:abstractNumId w:val="14"/>
  </w:num>
  <w:num w:numId="42" w16cid:durableId="125897508">
    <w:abstractNumId w:val="41"/>
  </w:num>
  <w:num w:numId="43" w16cid:durableId="646399002">
    <w:abstractNumId w:val="9"/>
  </w:num>
  <w:num w:numId="44" w16cid:durableId="493493975">
    <w:abstractNumId w:val="32"/>
  </w:num>
  <w:num w:numId="45" w16cid:durableId="1069577618">
    <w:abstractNumId w:val="23"/>
  </w:num>
  <w:num w:numId="46" w16cid:durableId="214330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17"/>
    <w:rsid w:val="00004174"/>
    <w:rsid w:val="00025324"/>
    <w:rsid w:val="0002757E"/>
    <w:rsid w:val="000324F2"/>
    <w:rsid w:val="00053BCB"/>
    <w:rsid w:val="00080294"/>
    <w:rsid w:val="000824B7"/>
    <w:rsid w:val="000A70F8"/>
    <w:rsid w:val="000B3CB5"/>
    <w:rsid w:val="000C0EA2"/>
    <w:rsid w:val="000C556C"/>
    <w:rsid w:val="000D3E92"/>
    <w:rsid w:val="00106AA5"/>
    <w:rsid w:val="0011235A"/>
    <w:rsid w:val="00126854"/>
    <w:rsid w:val="00141597"/>
    <w:rsid w:val="00142567"/>
    <w:rsid w:val="001442CB"/>
    <w:rsid w:val="001623C5"/>
    <w:rsid w:val="00194D6F"/>
    <w:rsid w:val="001A0175"/>
    <w:rsid w:val="001A4A8B"/>
    <w:rsid w:val="001A5542"/>
    <w:rsid w:val="001A56C1"/>
    <w:rsid w:val="001B32C7"/>
    <w:rsid w:val="001C1B60"/>
    <w:rsid w:val="001E4E9E"/>
    <w:rsid w:val="001E567C"/>
    <w:rsid w:val="001F30F0"/>
    <w:rsid w:val="001F59CB"/>
    <w:rsid w:val="001F72B4"/>
    <w:rsid w:val="00200CE7"/>
    <w:rsid w:val="00212EE8"/>
    <w:rsid w:val="002211BF"/>
    <w:rsid w:val="00222CC5"/>
    <w:rsid w:val="00261887"/>
    <w:rsid w:val="00264295"/>
    <w:rsid w:val="002A4DC2"/>
    <w:rsid w:val="002B33E9"/>
    <w:rsid w:val="002B63EA"/>
    <w:rsid w:val="002C020C"/>
    <w:rsid w:val="002F09A9"/>
    <w:rsid w:val="002F1B17"/>
    <w:rsid w:val="002F7EB5"/>
    <w:rsid w:val="00310B93"/>
    <w:rsid w:val="00324574"/>
    <w:rsid w:val="00347D0B"/>
    <w:rsid w:val="00375ED5"/>
    <w:rsid w:val="003906DE"/>
    <w:rsid w:val="00391A2F"/>
    <w:rsid w:val="003B4855"/>
    <w:rsid w:val="003F1101"/>
    <w:rsid w:val="003F1C79"/>
    <w:rsid w:val="0040219B"/>
    <w:rsid w:val="00411643"/>
    <w:rsid w:val="00450FE8"/>
    <w:rsid w:val="00457E3C"/>
    <w:rsid w:val="00461229"/>
    <w:rsid w:val="004754B5"/>
    <w:rsid w:val="0048688E"/>
    <w:rsid w:val="004A4AC2"/>
    <w:rsid w:val="004A663C"/>
    <w:rsid w:val="004B316E"/>
    <w:rsid w:val="004B7B78"/>
    <w:rsid w:val="004C6428"/>
    <w:rsid w:val="004D57BF"/>
    <w:rsid w:val="004D5929"/>
    <w:rsid w:val="004D7BF1"/>
    <w:rsid w:val="004F2E37"/>
    <w:rsid w:val="004F7CEA"/>
    <w:rsid w:val="005027DF"/>
    <w:rsid w:val="005031AF"/>
    <w:rsid w:val="00511B26"/>
    <w:rsid w:val="00522930"/>
    <w:rsid w:val="005316AC"/>
    <w:rsid w:val="00542120"/>
    <w:rsid w:val="00563332"/>
    <w:rsid w:val="00585534"/>
    <w:rsid w:val="005A20A4"/>
    <w:rsid w:val="005B0CE9"/>
    <w:rsid w:val="005F46D5"/>
    <w:rsid w:val="005F64DB"/>
    <w:rsid w:val="005F73C2"/>
    <w:rsid w:val="00600368"/>
    <w:rsid w:val="006118DF"/>
    <w:rsid w:val="00612A48"/>
    <w:rsid w:val="00642AB5"/>
    <w:rsid w:val="0069446C"/>
    <w:rsid w:val="006A58CA"/>
    <w:rsid w:val="006B1224"/>
    <w:rsid w:val="006D404A"/>
    <w:rsid w:val="006D6A33"/>
    <w:rsid w:val="00703507"/>
    <w:rsid w:val="00713CAE"/>
    <w:rsid w:val="0071671B"/>
    <w:rsid w:val="007224C2"/>
    <w:rsid w:val="0073025C"/>
    <w:rsid w:val="00732F67"/>
    <w:rsid w:val="00741C8C"/>
    <w:rsid w:val="007515FA"/>
    <w:rsid w:val="00761693"/>
    <w:rsid w:val="00761899"/>
    <w:rsid w:val="0078721A"/>
    <w:rsid w:val="00790EBF"/>
    <w:rsid w:val="00797221"/>
    <w:rsid w:val="007A36DE"/>
    <w:rsid w:val="007B2C5A"/>
    <w:rsid w:val="007C536F"/>
    <w:rsid w:val="007E6EDC"/>
    <w:rsid w:val="007F0256"/>
    <w:rsid w:val="00803E1D"/>
    <w:rsid w:val="00840D89"/>
    <w:rsid w:val="008819D3"/>
    <w:rsid w:val="00895876"/>
    <w:rsid w:val="008A0962"/>
    <w:rsid w:val="008B3000"/>
    <w:rsid w:val="008B54BC"/>
    <w:rsid w:val="008E29CB"/>
    <w:rsid w:val="00912BB6"/>
    <w:rsid w:val="009131EC"/>
    <w:rsid w:val="00935980"/>
    <w:rsid w:val="00943B6A"/>
    <w:rsid w:val="00946B3F"/>
    <w:rsid w:val="00954A37"/>
    <w:rsid w:val="009655FE"/>
    <w:rsid w:val="00985434"/>
    <w:rsid w:val="009A409D"/>
    <w:rsid w:val="009A449D"/>
    <w:rsid w:val="009C18F3"/>
    <w:rsid w:val="009E52BD"/>
    <w:rsid w:val="009F2C30"/>
    <w:rsid w:val="009F445F"/>
    <w:rsid w:val="00A10466"/>
    <w:rsid w:val="00A145B9"/>
    <w:rsid w:val="00A16A75"/>
    <w:rsid w:val="00A32A90"/>
    <w:rsid w:val="00A364AF"/>
    <w:rsid w:val="00A57FC2"/>
    <w:rsid w:val="00A76ACF"/>
    <w:rsid w:val="00A800E0"/>
    <w:rsid w:val="00A82384"/>
    <w:rsid w:val="00A92658"/>
    <w:rsid w:val="00AC63E3"/>
    <w:rsid w:val="00AC711A"/>
    <w:rsid w:val="00AD563E"/>
    <w:rsid w:val="00AE0BFE"/>
    <w:rsid w:val="00AF7394"/>
    <w:rsid w:val="00B01954"/>
    <w:rsid w:val="00B06B38"/>
    <w:rsid w:val="00B1525B"/>
    <w:rsid w:val="00B23E9B"/>
    <w:rsid w:val="00B57E54"/>
    <w:rsid w:val="00B61423"/>
    <w:rsid w:val="00B6724D"/>
    <w:rsid w:val="00B7502B"/>
    <w:rsid w:val="00B82281"/>
    <w:rsid w:val="00B953C3"/>
    <w:rsid w:val="00BA31EF"/>
    <w:rsid w:val="00BB0C1C"/>
    <w:rsid w:val="00BC0030"/>
    <w:rsid w:val="00BC00F9"/>
    <w:rsid w:val="00BC476B"/>
    <w:rsid w:val="00BD13FF"/>
    <w:rsid w:val="00BD1E92"/>
    <w:rsid w:val="00BD3F74"/>
    <w:rsid w:val="00BE2DE0"/>
    <w:rsid w:val="00BF1B43"/>
    <w:rsid w:val="00C04B45"/>
    <w:rsid w:val="00C04BB7"/>
    <w:rsid w:val="00C277EE"/>
    <w:rsid w:val="00C57851"/>
    <w:rsid w:val="00C82A2A"/>
    <w:rsid w:val="00C94916"/>
    <w:rsid w:val="00C968AF"/>
    <w:rsid w:val="00CB37CF"/>
    <w:rsid w:val="00CC1D26"/>
    <w:rsid w:val="00CD3A66"/>
    <w:rsid w:val="00D32FE6"/>
    <w:rsid w:val="00D430DF"/>
    <w:rsid w:val="00D71B8D"/>
    <w:rsid w:val="00D73403"/>
    <w:rsid w:val="00D758DF"/>
    <w:rsid w:val="00D97608"/>
    <w:rsid w:val="00DA0F59"/>
    <w:rsid w:val="00DA414D"/>
    <w:rsid w:val="00DB09DC"/>
    <w:rsid w:val="00DB5E86"/>
    <w:rsid w:val="00DC0E03"/>
    <w:rsid w:val="00DE6BB1"/>
    <w:rsid w:val="00E059FA"/>
    <w:rsid w:val="00E06F93"/>
    <w:rsid w:val="00E31473"/>
    <w:rsid w:val="00E31E1D"/>
    <w:rsid w:val="00E52079"/>
    <w:rsid w:val="00E563E6"/>
    <w:rsid w:val="00E578C3"/>
    <w:rsid w:val="00E70F7C"/>
    <w:rsid w:val="00EA0D0E"/>
    <w:rsid w:val="00ED46F9"/>
    <w:rsid w:val="00EE66CC"/>
    <w:rsid w:val="00EF26B0"/>
    <w:rsid w:val="00EF5C3C"/>
    <w:rsid w:val="00F036EB"/>
    <w:rsid w:val="00F202AD"/>
    <w:rsid w:val="00F20F47"/>
    <w:rsid w:val="00F24C7E"/>
    <w:rsid w:val="00F411A3"/>
    <w:rsid w:val="00F43DAF"/>
    <w:rsid w:val="00F65CC8"/>
    <w:rsid w:val="00F70242"/>
    <w:rsid w:val="00F84B4C"/>
    <w:rsid w:val="00F916C0"/>
    <w:rsid w:val="00F97101"/>
    <w:rsid w:val="00FB14DF"/>
    <w:rsid w:val="00FB2141"/>
    <w:rsid w:val="00FC4F3F"/>
    <w:rsid w:val="00FD06E0"/>
    <w:rsid w:val="00FE7749"/>
    <w:rsid w:val="00FF4D5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B0ADA"/>
  <w15:chartTrackingRefBased/>
  <w15:docId w15:val="{DCA96E4E-BB96-4AD9-BBEB-65DDE769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1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B1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167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BFE"/>
  </w:style>
  <w:style w:type="paragraph" w:styleId="Footer">
    <w:name w:val="footer"/>
    <w:basedOn w:val="Normal"/>
    <w:link w:val="FooterChar"/>
    <w:uiPriority w:val="99"/>
    <w:unhideWhenUsed/>
    <w:rsid w:val="00AE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34B3-7959-48DD-9A11-17D06810F9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JANGRA</dc:creator>
  <cp:keywords/>
  <dc:description/>
  <cp:lastModifiedBy>Neeru Bhatia</cp:lastModifiedBy>
  <cp:revision>2</cp:revision>
  <cp:lastPrinted>2025-05-20T07:37:00Z</cp:lastPrinted>
  <dcterms:created xsi:type="dcterms:W3CDTF">2025-05-20T08:47:00Z</dcterms:created>
  <dcterms:modified xsi:type="dcterms:W3CDTF">2025-05-20T08:47:00Z</dcterms:modified>
</cp:coreProperties>
</file>