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2F9C" w14:textId="77777777" w:rsidR="007F58B7" w:rsidRDefault="009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DAV Police Public School, Hisar</w:t>
      </w:r>
    </w:p>
    <w:p w14:paraId="43A31755" w14:textId="77777777" w:rsidR="00752822" w:rsidRDefault="00752822" w:rsidP="0075282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Subject:-</w:t>
      </w:r>
      <w:proofErr w:type="gramEnd"/>
      <w:r>
        <w:rPr>
          <w:rFonts w:ascii="Times New Roman" w:eastAsia="Times New Roman" w:hAnsi="Times New Roman" w:cs="Times New Roman"/>
          <w:b/>
        </w:rPr>
        <w:t>MATHEMATICS</w:t>
      </w:r>
    </w:p>
    <w:p w14:paraId="51824F23" w14:textId="431C8131" w:rsidR="007F58B7" w:rsidRDefault="00925744" w:rsidP="00752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Class- XI</w:t>
      </w:r>
      <w:r w:rsidR="00752822">
        <w:rPr>
          <w:rFonts w:ascii="Times New Roman" w:eastAsia="Times New Roman" w:hAnsi="Times New Roman" w:cs="Times New Roman"/>
          <w:b/>
          <w:sz w:val="24"/>
        </w:rPr>
        <w:t xml:space="preserve"> (2025-26)</w:t>
      </w:r>
    </w:p>
    <w:p w14:paraId="152E5C57" w14:textId="77777777" w:rsidR="00E75076" w:rsidRPr="00752822" w:rsidRDefault="00E75076" w:rsidP="00752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78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99"/>
        <w:gridCol w:w="493"/>
        <w:gridCol w:w="1191"/>
        <w:gridCol w:w="229"/>
        <w:gridCol w:w="62"/>
        <w:gridCol w:w="1637"/>
        <w:gridCol w:w="2293"/>
        <w:gridCol w:w="116"/>
        <w:gridCol w:w="1560"/>
        <w:gridCol w:w="1842"/>
      </w:tblGrid>
      <w:tr w:rsidR="00417114" w:rsidRPr="00752822" w14:paraId="1CB5F551" w14:textId="34703343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2C171" w14:textId="77777777" w:rsidR="00417114" w:rsidRPr="00752822" w:rsidRDefault="00417114">
            <w:pPr>
              <w:spacing w:after="0" w:line="240" w:lineRule="auto"/>
              <w:ind w:right="-198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</w:rPr>
              <w:t>Month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3C9B8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752822">
              <w:rPr>
                <w:rFonts w:eastAsia="Times New Roman" w:cstheme="minorHAnsi"/>
                <w:b/>
                <w:color w:val="000000"/>
              </w:rPr>
              <w:t>Wd</w:t>
            </w:r>
            <w:proofErr w:type="spell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E5E20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752822">
              <w:rPr>
                <w:rFonts w:eastAsia="Times New Roman" w:cstheme="minorHAnsi"/>
                <w:b/>
                <w:color w:val="000000"/>
              </w:rPr>
              <w:t>Tp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DDA01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Units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10CD1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proofErr w:type="gramStart"/>
            <w:r w:rsidRPr="00752822">
              <w:rPr>
                <w:rFonts w:eastAsia="Times New Roman" w:cstheme="minorHAnsi"/>
                <w:b/>
                <w:color w:val="000000"/>
              </w:rPr>
              <w:t>Chp</w:t>
            </w:r>
            <w:proofErr w:type="spellEnd"/>
            <w:r w:rsidRPr="00752822">
              <w:rPr>
                <w:rFonts w:eastAsia="Times New Roman" w:cstheme="minorHAnsi"/>
                <w:b/>
                <w:color w:val="000000"/>
              </w:rPr>
              <w:t>./</w:t>
            </w:r>
            <w:proofErr w:type="gramEnd"/>
            <w:r w:rsidRPr="00752822">
              <w:rPr>
                <w:rFonts w:eastAsia="Times New Roman" w:cstheme="minorHAnsi"/>
                <w:b/>
                <w:color w:val="000000"/>
              </w:rPr>
              <w:br/>
              <w:t>topic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5671A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Activity</w:t>
            </w:r>
            <w:r w:rsidRPr="00752822">
              <w:rPr>
                <w:rFonts w:eastAsia="Times New Roman" w:cstheme="minorHAnsi"/>
                <w:b/>
                <w:color w:val="000000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10B41" w14:textId="77777777" w:rsidR="00417114" w:rsidRPr="00752822" w:rsidRDefault="0041711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Assignments</w:t>
            </w:r>
          </w:p>
          <w:p w14:paraId="47C99DC2" w14:textId="77777777" w:rsidR="00417114" w:rsidRPr="00752822" w:rsidRDefault="004171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590C" w14:textId="02D4F2FC" w:rsidR="00417114" w:rsidRPr="00752822" w:rsidRDefault="003C4515" w:rsidP="00E81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Related to other subjects</w:t>
            </w:r>
          </w:p>
        </w:tc>
      </w:tr>
      <w:tr w:rsidR="001A5C01" w:rsidRPr="00752822" w14:paraId="5E1F54BA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1DC32" w14:textId="5F3555C4" w:rsidR="001A5C01" w:rsidRPr="00752822" w:rsidRDefault="001A5C01">
            <w:pPr>
              <w:spacing w:after="0" w:line="240" w:lineRule="auto"/>
              <w:ind w:right="-198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APRIL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91FAB" w14:textId="36833495" w:rsidR="001A5C01" w:rsidRPr="00752822" w:rsidRDefault="00740198" w:rsidP="0074019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08AC3" w14:textId="77777777" w:rsidR="001A5C01" w:rsidRPr="00752822" w:rsidRDefault="001A5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1CE24" w14:textId="5F13C7B4" w:rsidR="001A5C01" w:rsidRDefault="001A5C01" w:rsidP="009A1EA7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I</w:t>
            </w:r>
            <w:r>
              <w:rPr>
                <w:rFonts w:eastAsia="Times New Roman" w:cstheme="minorHAnsi"/>
              </w:rPr>
              <w:t xml:space="preserve"> (SETS </w:t>
            </w:r>
          </w:p>
          <w:p w14:paraId="14E12966" w14:textId="77777777" w:rsidR="001A5C01" w:rsidRDefault="001A5C01" w:rsidP="009A1EA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7C513DA" w14:textId="77777777" w:rsidR="001A5C01" w:rsidRDefault="001A5C01" w:rsidP="009A1EA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A095763" w14:textId="3053AE03" w:rsidR="001A5C01" w:rsidRDefault="001A5C01" w:rsidP="009A1EA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RELATION AND FUNCTIONS</w:t>
            </w:r>
          </w:p>
          <w:p w14:paraId="53C811B0" w14:textId="77777777" w:rsidR="001A5C01" w:rsidRPr="00752822" w:rsidRDefault="001A5C01" w:rsidP="009A1EA7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779E8" w14:textId="77777777" w:rsidR="001A5C01" w:rsidRDefault="001A5C01" w:rsidP="001A5C01">
            <w:pPr>
              <w:pStyle w:val="NoSpacing"/>
              <w:rPr>
                <w:rFonts w:eastAsia="Times New Roman"/>
              </w:rPr>
            </w:pPr>
            <w:r w:rsidRPr="00752822">
              <w:rPr>
                <w:rFonts w:eastAsia="Times New Roman"/>
              </w:rPr>
              <w:t>CHAPTER 1</w:t>
            </w:r>
          </w:p>
          <w:p w14:paraId="68B15213" w14:textId="383C98F7" w:rsidR="001A5C01" w:rsidRDefault="001A5C01" w:rsidP="001A5C01">
            <w:pPr>
              <w:spacing w:after="24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SETS</w:t>
            </w:r>
          </w:p>
          <w:p w14:paraId="3D5B6547" w14:textId="0F8A9AB7" w:rsidR="001A5C01" w:rsidRPr="00752822" w:rsidRDefault="001A5C01" w:rsidP="001A5C0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proofErr w:type="gramStart"/>
            <w:r w:rsidRPr="00752822">
              <w:rPr>
                <w:rFonts w:eastAsia="Times New Roman" w:cstheme="minorHAnsi"/>
              </w:rPr>
              <w:t>CHAPTER-2</w:t>
            </w:r>
            <w:proofErr w:type="gramEnd"/>
            <w:r w:rsidRPr="00752822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 </w:t>
            </w:r>
            <w:r w:rsidRPr="00752822">
              <w:rPr>
                <w:rFonts w:eastAsia="Times New Roman" w:cstheme="minorHAnsi"/>
              </w:rPr>
              <w:t>RELATIONS AND FUNCTIONS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458B1" w14:textId="3E0A13AA" w:rsidR="001A5C01" w:rsidRDefault="00867FE2" w:rsidP="009A1E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TO REPRESENT SET THEORETIC OPERATIONS USING</w:t>
            </w:r>
            <w:r w:rsidR="001A5C01" w:rsidRPr="00752822">
              <w:rPr>
                <w:rFonts w:eastAsia="Times New Roman" w:cstheme="minorHAnsi"/>
                <w:color w:val="000000"/>
              </w:rPr>
              <w:t xml:space="preserve"> VENN-DIAGRAMS</w:t>
            </w:r>
          </w:p>
          <w:p w14:paraId="1A7B6A46" w14:textId="77777777" w:rsidR="001A5C01" w:rsidRDefault="001A5C01" w:rsidP="009A1E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7649348C" w14:textId="043AE14C" w:rsidR="001A5C01" w:rsidRPr="00752822" w:rsidRDefault="001A5C01" w:rsidP="009A1EA7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752822">
              <w:rPr>
                <w:rFonts w:cstheme="minorHAnsi"/>
              </w:rPr>
              <w:t xml:space="preserve">TO </w:t>
            </w:r>
            <w:r w:rsidR="00283A3A">
              <w:rPr>
                <w:rFonts w:cstheme="minorHAnsi"/>
              </w:rPr>
              <w:t xml:space="preserve">DISTINGUISH BETWEEN A </w:t>
            </w:r>
            <w:r w:rsidRPr="00752822">
              <w:rPr>
                <w:rFonts w:cstheme="minorHAnsi"/>
              </w:rPr>
              <w:t xml:space="preserve">RELATION </w:t>
            </w:r>
            <w:r w:rsidR="00283A3A">
              <w:rPr>
                <w:rFonts w:cstheme="minorHAnsi"/>
              </w:rPr>
              <w:t xml:space="preserve">AND </w:t>
            </w:r>
            <w:r w:rsidR="00CE42F1">
              <w:rPr>
                <w:rFonts w:cstheme="minorHAnsi"/>
              </w:rPr>
              <w:t>A FUNCTION</w:t>
            </w:r>
            <w:r w:rsidR="009C1F40">
              <w:rPr>
                <w:rFonts w:cstheme="minorHAnsi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1E44E" w14:textId="7CC1C5E2" w:rsidR="001A5C01" w:rsidRPr="00752822" w:rsidRDefault="001A5C01" w:rsidP="009A1EA7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proofErr w:type="gramStart"/>
            <w:r w:rsidRPr="00752822">
              <w:rPr>
                <w:rFonts w:eastAsia="Times New Roman" w:cstheme="minorHAnsi"/>
              </w:rPr>
              <w:t>EXTRA  QUESTIONS</w:t>
            </w:r>
            <w:proofErr w:type="gramEnd"/>
            <w:r w:rsidRPr="00752822">
              <w:rPr>
                <w:rFonts w:eastAsia="Times New Roman" w:cstheme="minorHAnsi"/>
              </w:rPr>
              <w:t xml:space="preserve"> FROM OTHER BOOKS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182" w14:textId="7E066D84" w:rsidR="001A5C01" w:rsidRDefault="001A5C01" w:rsidP="009A1EA7">
            <w:pPr>
              <w:rPr>
                <w:rFonts w:cstheme="minorHAnsi"/>
              </w:rPr>
            </w:pPr>
            <w:r w:rsidRPr="00521F24">
              <w:rPr>
                <w:rFonts w:cstheme="minorHAnsi"/>
              </w:rPr>
              <w:t>Computer Science: Set th</w:t>
            </w:r>
            <w:r w:rsidR="009A1EA7">
              <w:rPr>
                <w:rFonts w:cstheme="minorHAnsi"/>
              </w:rPr>
              <w:t>eory basics, logical operations and functions</w:t>
            </w:r>
          </w:p>
        </w:tc>
      </w:tr>
      <w:tr w:rsidR="001A5C01" w:rsidRPr="00752822" w14:paraId="0E3FA4F4" w14:textId="6443F4AE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0F61A" w14:textId="0E9ADAE9" w:rsidR="001A5C01" w:rsidRPr="00752822" w:rsidRDefault="009A1EA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DF678" w14:textId="77777777" w:rsidR="001A5C01" w:rsidRPr="00752822" w:rsidRDefault="001A5C01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cstheme="minorHAnsi"/>
              </w:rPr>
              <w:t>24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54E30" w14:textId="77777777" w:rsidR="001A5C01" w:rsidRPr="00752822" w:rsidRDefault="001A5C01" w:rsidP="0092574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58CFE" w14:textId="002D6659" w:rsidR="001A5C01" w:rsidRPr="009A1EA7" w:rsidRDefault="001A5C01" w:rsidP="009A1EA7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II</w:t>
            </w:r>
            <w:r w:rsidR="009A1EA7">
              <w:rPr>
                <w:rFonts w:eastAsia="Times New Roman" w:cstheme="minorHAnsi"/>
              </w:rPr>
              <w:t xml:space="preserve"> </w:t>
            </w:r>
            <w:r w:rsidRPr="00752822">
              <w:rPr>
                <w:rFonts w:eastAsia="Times New Roman" w:cstheme="minorHAnsi"/>
              </w:rPr>
              <w:t>(ALGEBRA)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ECD28" w14:textId="2D765A02" w:rsidR="001A5C01" w:rsidRPr="00752822" w:rsidRDefault="0089075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4</w:t>
            </w:r>
          </w:p>
          <w:p w14:paraId="7D114C0C" w14:textId="77777777" w:rsidR="001A5C01" w:rsidRDefault="001A5C0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>(COMPLEX NUMBERS AND QUADRATIC EQUATIONS)</w:t>
            </w:r>
          </w:p>
          <w:p w14:paraId="20AC68E3" w14:textId="77777777" w:rsidR="005D4FE4" w:rsidRDefault="005D4FE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028D326" w14:textId="77777777" w:rsidR="005D4FE4" w:rsidRPr="00752822" w:rsidRDefault="005D4FE4" w:rsidP="005D4FE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11</w:t>
            </w:r>
          </w:p>
          <w:p w14:paraId="1A12D7D7" w14:textId="7939277A" w:rsidR="005D4FE4" w:rsidRPr="00752822" w:rsidRDefault="005D4FE4" w:rsidP="005D4FE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 xml:space="preserve">INTRODUCTION TO </w:t>
            </w:r>
            <w:proofErr w:type="gramStart"/>
            <w:r w:rsidRPr="00752822">
              <w:rPr>
                <w:rFonts w:eastAsia="Times New Roman" w:cstheme="minorHAnsi"/>
                <w:color w:val="000000"/>
              </w:rPr>
              <w:t>THREE DIMENSIONAL</w:t>
            </w:r>
            <w:proofErr w:type="gramEnd"/>
            <w:r w:rsidRPr="00752822">
              <w:rPr>
                <w:rFonts w:eastAsia="Times New Roman" w:cstheme="minorHAnsi"/>
                <w:color w:val="000000"/>
              </w:rPr>
              <w:t xml:space="preserve"> GEOMETRY</w:t>
            </w:r>
          </w:p>
          <w:p w14:paraId="1B9F645E" w14:textId="77777777" w:rsidR="001A5C01" w:rsidRPr="00752822" w:rsidRDefault="001A5C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01A51" w14:textId="77777777" w:rsidR="001A5C01" w:rsidRDefault="00230747" w:rsidP="009A1EA7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 xml:space="preserve">TO INTERPRET GEOMETRICALLY THE MEANING OF </w:t>
            </w:r>
            <m:oMath>
              <m:r>
                <w:rPr>
                  <w:rFonts w:ascii="Cambria Math" w:eastAsia="Times New Roman" w:hAnsi="Cambria Math" w:cstheme="minorHAnsi"/>
                </w:rPr>
                <m:t>i=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</w:rPr>
                    <m:t>-1</m:t>
                  </m:r>
                </m:e>
              </m:rad>
            </m:oMath>
            <w:r>
              <w:rPr>
                <w:rFonts w:eastAsia="Times New Roman" w:cstheme="minorHAnsi"/>
              </w:rPr>
              <w:t xml:space="preserve"> AND ITS POWERS.</w:t>
            </w:r>
          </w:p>
          <w:p w14:paraId="496E62FA" w14:textId="77777777" w:rsidR="005D4FE4" w:rsidRDefault="005D4FE4" w:rsidP="009A1EA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D7EA96" w14:textId="77777777" w:rsidR="005D4FE4" w:rsidRDefault="005D4FE4" w:rsidP="009A1EA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CDA354D" w14:textId="546B26AC" w:rsidR="005D4FE4" w:rsidRPr="00752822" w:rsidRDefault="005D4FE4" w:rsidP="009A1EA7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color w:val="000000"/>
              </w:rPr>
              <w:t xml:space="preserve">TO PREPARE A MODEL </w:t>
            </w:r>
            <w:r w:rsidRPr="00752822">
              <w:rPr>
                <w:rFonts w:eastAsia="Times New Roman" w:cstheme="minorHAnsi"/>
                <w:color w:val="000000"/>
              </w:rPr>
              <w:br/>
              <w:t>ON REPRESENTATION OF THREE DIMENSIONAL</w:t>
            </w:r>
            <w:r w:rsidRPr="00752822">
              <w:rPr>
                <w:rFonts w:eastAsia="Times New Roman" w:cstheme="minorHAnsi"/>
                <w:color w:val="000000"/>
              </w:rPr>
              <w:br/>
              <w:t>GEOMETERY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C0C8E" w14:textId="77777777" w:rsidR="001A5C01" w:rsidRDefault="001A5C01" w:rsidP="009A1EA7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EXTRA QUESTIONS FROM OTHER BOOKS.</w:t>
            </w:r>
          </w:p>
          <w:p w14:paraId="644A82AB" w14:textId="77777777" w:rsidR="005D4FE4" w:rsidRDefault="005D4FE4" w:rsidP="009A1EA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983C738" w14:textId="77777777" w:rsidR="005D4FE4" w:rsidRDefault="005D4FE4" w:rsidP="009A1EA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F7E74CD" w14:textId="77777777" w:rsidR="005D4FE4" w:rsidRDefault="005D4FE4" w:rsidP="009A1EA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A3BABED" w14:textId="6153C4EC" w:rsidR="005D4FE4" w:rsidRPr="00752822" w:rsidRDefault="005D4FE4" w:rsidP="009A1EA7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752822">
              <w:rPr>
                <w:rFonts w:eastAsia="Times New Roman" w:cstheme="minorHAnsi"/>
              </w:rPr>
              <w:t>ASSIGNMENT  FROM</w:t>
            </w:r>
            <w:proofErr w:type="gramEnd"/>
            <w:r w:rsidRPr="00752822">
              <w:rPr>
                <w:rFonts w:eastAsia="Times New Roman" w:cstheme="minorHAnsi"/>
              </w:rPr>
              <w:t xml:space="preserve"> OTHER BOOKS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62B4" w14:textId="77777777" w:rsidR="001A5C01" w:rsidRDefault="001A5C01" w:rsidP="009A1EA7">
            <w:pPr>
              <w:rPr>
                <w:rFonts w:cstheme="minorHAnsi"/>
              </w:rPr>
            </w:pPr>
            <w:r w:rsidRPr="00E81F51">
              <w:rPr>
                <w:rFonts w:cstheme="minorHAnsi"/>
              </w:rPr>
              <w:t>Physics: Quadratic equations in kinematics.</w:t>
            </w:r>
          </w:p>
          <w:p w14:paraId="428A62F7" w14:textId="77777777" w:rsidR="005D4FE4" w:rsidRDefault="005D4FE4" w:rsidP="009A1EA7">
            <w:pPr>
              <w:rPr>
                <w:rFonts w:cstheme="minorHAnsi"/>
              </w:rPr>
            </w:pPr>
          </w:p>
          <w:p w14:paraId="1E0E9074" w14:textId="6616F750" w:rsidR="005D4FE4" w:rsidRPr="00752822" w:rsidRDefault="005D4FE4" w:rsidP="009A1EA7">
            <w:pPr>
              <w:rPr>
                <w:rFonts w:cstheme="minorHAnsi"/>
              </w:rPr>
            </w:pPr>
            <w:r>
              <w:rPr>
                <w:rFonts w:cstheme="minorHAnsi"/>
              </w:rPr>
              <w:t>Computer Graphics</w:t>
            </w:r>
          </w:p>
        </w:tc>
      </w:tr>
      <w:tr w:rsidR="004E15B1" w:rsidRPr="00752822" w14:paraId="5FDCA315" w14:textId="77777777" w:rsidTr="00855B5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44B61" w14:textId="04D6B16C" w:rsidR="004E15B1" w:rsidRDefault="004E15B1" w:rsidP="004E15B1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Times New Roman" w:cstheme="minorHAnsi"/>
              </w:rPr>
              <w:t>JUNE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6AD46" w14:textId="720B1654" w:rsidR="004E15B1" w:rsidRPr="004E15B1" w:rsidRDefault="004E15B1" w:rsidP="004E15B1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</w:rPr>
              <w:t>SUMMER VACATIONS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2A47" w14:textId="77777777" w:rsidR="004E15B1" w:rsidRPr="00E81F51" w:rsidRDefault="004E15B1" w:rsidP="004E15B1">
            <w:pPr>
              <w:rPr>
                <w:rFonts w:cstheme="minorHAnsi"/>
              </w:rPr>
            </w:pPr>
          </w:p>
        </w:tc>
      </w:tr>
      <w:tr w:rsidR="004E15B1" w:rsidRPr="00752822" w14:paraId="3BCA917C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D96CC" w14:textId="74C1FE3D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JULY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ECC95" w14:textId="05B22266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B13A5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D7E87" w14:textId="6CC5FA91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</w:rPr>
              <w:t>ALGEBRA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85213" w14:textId="77777777" w:rsidR="004E15B1" w:rsidRPr="00752822" w:rsidRDefault="004E15B1" w:rsidP="004E15B1">
            <w:pPr>
              <w:spacing w:after="24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>CHAPTER 3</w:t>
            </w:r>
          </w:p>
          <w:p w14:paraId="469BD5DD" w14:textId="1AB19C5D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>TRIGONOMETRIC FUNCTIONS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4A70" w14:textId="2AC86B96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</w:rPr>
              <w:t>GRAPHICAL REPRESENTATION OF TRIGONOMETRIC FUNCTIONS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41E20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proofErr w:type="gramStart"/>
            <w:r w:rsidRPr="00752822">
              <w:rPr>
                <w:rFonts w:eastAsia="Times New Roman" w:cstheme="minorHAnsi"/>
              </w:rPr>
              <w:t>ASSIGNMENT  FROM</w:t>
            </w:r>
            <w:proofErr w:type="gramEnd"/>
            <w:r w:rsidRPr="00752822">
              <w:rPr>
                <w:rFonts w:eastAsia="Times New Roman" w:cstheme="minorHAnsi"/>
              </w:rPr>
              <w:t xml:space="preserve"> OTHER BOOKS +</w:t>
            </w:r>
          </w:p>
          <w:p w14:paraId="15949A27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NCERT Questions &amp; Worksheet</w:t>
            </w:r>
          </w:p>
          <w:p w14:paraId="32FC8BA5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146E" w14:textId="77777777" w:rsidR="004E15B1" w:rsidRPr="000C6F9A" w:rsidRDefault="004E15B1" w:rsidP="004E15B1">
            <w:pPr>
              <w:rPr>
                <w:rFonts w:cstheme="minorHAnsi"/>
              </w:rPr>
            </w:pPr>
          </w:p>
        </w:tc>
      </w:tr>
      <w:tr w:rsidR="004E15B1" w:rsidRPr="00752822" w14:paraId="644B7B03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ACD48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2167B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51F90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8979B" w14:textId="330B8370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</w:rPr>
              <w:t>ALGEBRA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E1D94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5</w:t>
            </w:r>
          </w:p>
          <w:p w14:paraId="2A2CC2F1" w14:textId="278191F5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>LINEAR INEQUALITIES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F62C8" w14:textId="57630811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CCA48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WORK</w:t>
            </w:r>
          </w:p>
          <w:p w14:paraId="24BD5438" w14:textId="6278DEE2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SHEET NO.11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BFB7" w14:textId="520B5CD1" w:rsidR="004E15B1" w:rsidRPr="000C6F9A" w:rsidRDefault="004E15B1" w:rsidP="004E15B1">
            <w:pPr>
              <w:rPr>
                <w:rFonts w:cstheme="minorHAnsi"/>
              </w:rPr>
            </w:pPr>
            <w:r>
              <w:rPr>
                <w:rFonts w:cstheme="minorHAnsi"/>
              </w:rPr>
              <w:t>Economics</w:t>
            </w:r>
          </w:p>
        </w:tc>
      </w:tr>
      <w:tr w:rsidR="004E15B1" w:rsidRPr="00752822" w14:paraId="58D9E0FA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F9ED4" w14:textId="7EA3BDD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AUG.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CE8FB" w14:textId="3C0A09AE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2C756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62C80" w14:textId="77777777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49A2A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6</w:t>
            </w:r>
          </w:p>
          <w:p w14:paraId="5575E073" w14:textId="7ACB07BC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>PERMUTATIONS AND COMBINATIONS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06D3A" w14:textId="0D396240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B58FF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7B1DD64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QUESTIONS FROM OTHER BOOKS.</w:t>
            </w:r>
          </w:p>
          <w:p w14:paraId="2ADB0E8E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382D" w14:textId="7D872C5A" w:rsidR="004E15B1" w:rsidRPr="000C6F9A" w:rsidRDefault="004E15B1" w:rsidP="004E15B1">
            <w:pPr>
              <w:rPr>
                <w:rFonts w:cstheme="minorHAnsi"/>
              </w:rPr>
            </w:pPr>
            <w:r w:rsidRPr="00C36595">
              <w:rPr>
                <w:rFonts w:cstheme="minorHAnsi"/>
              </w:rPr>
              <w:t>Computer Science: Permutations/combinations in algorithms.</w:t>
            </w:r>
          </w:p>
        </w:tc>
      </w:tr>
      <w:tr w:rsidR="004E15B1" w:rsidRPr="00752822" w14:paraId="6096C002" w14:textId="77777777" w:rsidTr="004E15B1">
        <w:trPr>
          <w:trHeight w:val="9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C3B12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2C7D5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8E2E3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AE0ED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II</w:t>
            </w:r>
          </w:p>
          <w:p w14:paraId="2C14F442" w14:textId="5F13B206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</w:rPr>
              <w:t>(ALGEBRA)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1666D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CHAPTER 7</w:t>
            </w:r>
          </w:p>
          <w:p w14:paraId="77E319B1" w14:textId="77777777" w:rsidR="004E15B1" w:rsidRDefault="004E15B1" w:rsidP="004E15B1">
            <w:pPr>
              <w:spacing w:after="0" w:line="240" w:lineRule="auto"/>
              <w:ind w:right="-426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BINOMIAL THEOREM</w:t>
            </w:r>
          </w:p>
          <w:p w14:paraId="73C59216" w14:textId="77777777" w:rsidR="004E15B1" w:rsidRDefault="004E15B1" w:rsidP="004E15B1">
            <w:pPr>
              <w:spacing w:after="0" w:line="240" w:lineRule="auto"/>
              <w:ind w:right="-426"/>
              <w:rPr>
                <w:rFonts w:eastAsia="Times New Roman" w:cstheme="minorHAnsi"/>
              </w:rPr>
            </w:pPr>
          </w:p>
          <w:p w14:paraId="7D824E8C" w14:textId="77777777" w:rsidR="004E15B1" w:rsidRDefault="004E15B1" w:rsidP="004E15B1">
            <w:pPr>
              <w:spacing w:after="0" w:line="240" w:lineRule="auto"/>
              <w:ind w:right="-42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REVISION OF </w:t>
            </w:r>
          </w:p>
          <w:p w14:paraId="6527B5F9" w14:textId="77777777" w:rsidR="004E15B1" w:rsidRDefault="004E15B1" w:rsidP="004E15B1">
            <w:pPr>
              <w:spacing w:after="0" w:line="240" w:lineRule="auto"/>
              <w:ind w:right="-42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HALF YEARLY </w:t>
            </w:r>
          </w:p>
          <w:p w14:paraId="0B0C5B1B" w14:textId="3F7CF869" w:rsidR="004E15B1" w:rsidRPr="00752822" w:rsidRDefault="004E15B1" w:rsidP="004E15B1">
            <w:pPr>
              <w:spacing w:after="0" w:line="240" w:lineRule="auto"/>
              <w:ind w:right="-42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EXAM</w:t>
            </w:r>
          </w:p>
          <w:p w14:paraId="5E5DA10C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3AEB60FE" w14:textId="77777777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4C204" w14:textId="081C7378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TO CONSTRUCT A</w:t>
            </w:r>
            <w:r w:rsidRPr="00752822">
              <w:rPr>
                <w:rFonts w:eastAsia="Times New Roman" w:cstheme="minorHAnsi"/>
                <w:color w:val="000000"/>
              </w:rPr>
              <w:br/>
              <w:t xml:space="preserve"> PASCAL</w:t>
            </w:r>
            <w:r>
              <w:rPr>
                <w:rFonts w:eastAsia="Times New Roman" w:cstheme="minorHAnsi"/>
                <w:color w:val="000000"/>
              </w:rPr>
              <w:t xml:space="preserve">’S </w:t>
            </w:r>
            <w:r w:rsidRPr="00752822">
              <w:rPr>
                <w:rFonts w:eastAsia="Times New Roman" w:cstheme="minorHAnsi"/>
                <w:color w:val="000000"/>
              </w:rPr>
              <w:t>TRIANGLE</w:t>
            </w:r>
            <w:r w:rsidRPr="00752822">
              <w:rPr>
                <w:rFonts w:eastAsia="Times New Roman" w:cstheme="minorHAnsi"/>
                <w:color w:val="000000"/>
              </w:rPr>
              <w:br/>
              <w:t xml:space="preserve"> AND </w:t>
            </w:r>
            <w:r>
              <w:rPr>
                <w:rFonts w:eastAsia="Times New Roman" w:cstheme="minorHAnsi"/>
                <w:color w:val="000000"/>
              </w:rPr>
              <w:t>TO WRITE BINOMIAL EXPANSION FOR A GIVEN POSITIVE INTEGRAL EXPONENT.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E5DF0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QUESTIONS FROM OTHER BOOKS.</w:t>
            </w:r>
          </w:p>
          <w:p w14:paraId="6926A603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QUESTIONS FROM OTHER BOOKS.</w:t>
            </w:r>
          </w:p>
          <w:p w14:paraId="32C41A2D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FA9A" w14:textId="0ABBBB9A" w:rsidR="004E15B1" w:rsidRPr="00C36595" w:rsidRDefault="004E15B1" w:rsidP="004E15B1">
            <w:pPr>
              <w:rPr>
                <w:rFonts w:cstheme="minorHAnsi"/>
              </w:rPr>
            </w:pPr>
            <w:r>
              <w:rPr>
                <w:rFonts w:cstheme="minorHAnsi"/>
              </w:rPr>
              <w:t>Computer Science</w:t>
            </w:r>
          </w:p>
        </w:tc>
      </w:tr>
      <w:tr w:rsidR="004E15B1" w:rsidRPr="00752822" w14:paraId="3F8BD901" w14:textId="711B99E5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EF3D" w14:textId="740FD33A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Times New Roman" w:cstheme="minorHAnsi"/>
              </w:rPr>
              <w:t>SEP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5CB9C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cstheme="minorHAnsi"/>
              </w:rPr>
              <w:t>23</w:t>
            </w:r>
          </w:p>
        </w:tc>
        <w:tc>
          <w:tcPr>
            <w:tcW w:w="7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C7FC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 xml:space="preserve">REVISION &amp; </w:t>
            </w:r>
            <w:proofErr w:type="gramStart"/>
            <w:r w:rsidRPr="00752822">
              <w:rPr>
                <w:rFonts w:eastAsia="Times New Roman" w:cstheme="minorHAnsi"/>
              </w:rPr>
              <w:t>EXAMS(</w:t>
            </w:r>
            <w:proofErr w:type="gramEnd"/>
            <w:r w:rsidRPr="00752822">
              <w:rPr>
                <w:rFonts w:eastAsia="Times New Roman" w:cstheme="minorHAnsi"/>
              </w:rPr>
              <w:t>HALF- YEARLY)</w:t>
            </w:r>
          </w:p>
          <w:p w14:paraId="5414DDBF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AEBE38C" w14:textId="77777777" w:rsidR="004E15B1" w:rsidRPr="00752822" w:rsidRDefault="004E15B1" w:rsidP="004E15B1"/>
        </w:tc>
      </w:tr>
      <w:tr w:rsidR="004E15B1" w:rsidRPr="00752822" w14:paraId="760083DE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AA25E" w14:textId="2894B1BC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OCT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3B1CA" w14:textId="34CADA93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84A5B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952D5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B96F1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>
              <w:rPr>
                <w:rFonts w:eastAsia="Times New Roman" w:cstheme="minorHAnsi"/>
                <w:color w:val="000000"/>
              </w:rPr>
              <w:t>Chapter-8</w:t>
            </w:r>
            <w:proofErr w:type="gramEnd"/>
          </w:p>
          <w:p w14:paraId="1CFBA40D" w14:textId="7CEA7E87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 xml:space="preserve">SEQUENCE </w:t>
            </w:r>
            <w:r w:rsidRPr="00752822">
              <w:rPr>
                <w:rFonts w:eastAsia="Times New Roman" w:cstheme="minorHAnsi"/>
                <w:color w:val="000000"/>
              </w:rPr>
              <w:br/>
            </w:r>
            <w:r w:rsidRPr="00752822">
              <w:rPr>
                <w:rFonts w:eastAsia="Times New Roman" w:cstheme="minorHAnsi"/>
                <w:color w:val="000000"/>
              </w:rPr>
              <w:lastRenderedPageBreak/>
              <w:t>AND SERIES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1450F" w14:textId="6C79838A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TO DEMONSTRATE THAT THE A.M. OF TWO </w:t>
            </w:r>
            <w:r>
              <w:rPr>
                <w:rFonts w:eastAsia="Times New Roman" w:cstheme="minorHAnsi"/>
              </w:rPr>
              <w:lastRenderedPageBreak/>
              <w:t>DIFFERENT POSITIVE NUMBERS IS ALWAYS GREATER THAN THE GEOMETRIC MEAN.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35573" w14:textId="4B04FF39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lastRenderedPageBreak/>
              <w:t xml:space="preserve">QUESTIONS FROM OTHER </w:t>
            </w:r>
            <w:r w:rsidRPr="00752822">
              <w:rPr>
                <w:rFonts w:eastAsia="Times New Roman" w:cstheme="minorHAnsi"/>
              </w:rPr>
              <w:lastRenderedPageBreak/>
              <w:t>BOOKS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E024" w14:textId="19C0030E" w:rsidR="004E15B1" w:rsidRDefault="004E15B1" w:rsidP="004E15B1">
            <w:pPr>
              <w:rPr>
                <w:rFonts w:cstheme="minorHAnsi"/>
              </w:rPr>
            </w:pPr>
            <w:r w:rsidRPr="000C6F9A">
              <w:rPr>
                <w:rFonts w:cstheme="minorHAnsi"/>
              </w:rPr>
              <w:lastRenderedPageBreak/>
              <w:t xml:space="preserve">Economics: Sequences in </w:t>
            </w:r>
            <w:r w:rsidRPr="000C6F9A">
              <w:rPr>
                <w:rFonts w:cstheme="minorHAnsi"/>
              </w:rPr>
              <w:lastRenderedPageBreak/>
              <w:t>calculating compound interest, annuities.</w:t>
            </w:r>
          </w:p>
        </w:tc>
      </w:tr>
      <w:tr w:rsidR="004E15B1" w:rsidRPr="00752822" w14:paraId="376776BF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48161" w14:textId="0E474FC6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44D0B" w14:textId="0925E824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C5A91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B2FAA" w14:textId="4495781B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II(ALGEBRA)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D6EAA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9</w:t>
            </w:r>
          </w:p>
          <w:p w14:paraId="2AFB34D8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STRAIGHT LINES</w:t>
            </w:r>
          </w:p>
          <w:p w14:paraId="0D204F13" w14:textId="77777777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35DD" w14:textId="6D7ADE34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D2E55" w14:textId="6CFBA153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QUESTIONS FROM OTHER BOOKS.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64EC" w14:textId="3DD586DD" w:rsidR="004E15B1" w:rsidRPr="000C6F9A" w:rsidRDefault="004E15B1" w:rsidP="004E15B1">
            <w:pPr>
              <w:rPr>
                <w:rFonts w:cstheme="minorHAnsi"/>
              </w:rPr>
            </w:pPr>
            <w:r w:rsidRPr="005607B8">
              <w:rPr>
                <w:rFonts w:cstheme="minorHAnsi"/>
              </w:rPr>
              <w:t>Physics: Motion in two and three dimensions.</w:t>
            </w:r>
          </w:p>
        </w:tc>
      </w:tr>
      <w:tr w:rsidR="004E15B1" w:rsidRPr="00752822" w14:paraId="5B52188B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44A9C" w14:textId="5562156C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NOV.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F347D" w14:textId="2AD693CE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D75E1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03BF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9378B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10</w:t>
            </w:r>
          </w:p>
          <w:p w14:paraId="7AF4C5F4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>CONIC SECTION</w:t>
            </w:r>
          </w:p>
          <w:p w14:paraId="1B5B2897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A5C630C" w14:textId="77777777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080B9" w14:textId="3C6611F8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TO CONSTRUCT AN ELLIPSE USING A RECTANGLE.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73057" w14:textId="554AB17F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proofErr w:type="gramStart"/>
            <w:r w:rsidRPr="00752822">
              <w:rPr>
                <w:rFonts w:eastAsia="Times New Roman" w:cstheme="minorHAnsi"/>
              </w:rPr>
              <w:t>ASSIGNMENT  FROM</w:t>
            </w:r>
            <w:proofErr w:type="gramEnd"/>
            <w:r w:rsidRPr="00752822">
              <w:rPr>
                <w:rFonts w:eastAsia="Times New Roman" w:cstheme="minorHAnsi"/>
              </w:rPr>
              <w:t xml:space="preserve"> OTHER BOOKS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7276" w14:textId="2D8840F6" w:rsidR="004E15B1" w:rsidRPr="005607B8" w:rsidRDefault="004E15B1" w:rsidP="004E15B1">
            <w:pPr>
              <w:rPr>
                <w:rFonts w:cstheme="minorHAnsi"/>
              </w:rPr>
            </w:pPr>
            <w:r w:rsidRPr="00C36595">
              <w:rPr>
                <w:rFonts w:cstheme="minorHAnsi"/>
              </w:rPr>
              <w:t>Computer Graphics (CS optional): Coordinate systems.</w:t>
            </w:r>
          </w:p>
        </w:tc>
      </w:tr>
      <w:tr w:rsidR="004E15B1" w:rsidRPr="00752822" w14:paraId="7E5F530D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B8272" w14:textId="0A4D91D4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83D68" w14:textId="333B703D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8B17F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6EEAC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br/>
              <w:t>CALCULUS</w:t>
            </w:r>
          </w:p>
          <w:p w14:paraId="2B7E3280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F1101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12</w:t>
            </w:r>
          </w:p>
          <w:p w14:paraId="2364186A" w14:textId="7EBC2901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b/>
                <w:color w:val="000000"/>
              </w:rPr>
              <w:t>LIMITS AND DERIVATIVES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97206" w14:textId="7F8D9471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TO FIND ANALYTICALLY </w:t>
            </w:r>
            <m:oMath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 -c</m:t>
                      </m:r>
                    </m:den>
                  </m:f>
                </m:e>
              </m:func>
            </m:oMath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83003" w14:textId="635844F9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QUESTIONS FROM OTHER BOOKS.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C924" w14:textId="4C5AF200" w:rsidR="004E15B1" w:rsidRDefault="004E15B1" w:rsidP="004E15B1">
            <w:pPr>
              <w:rPr>
                <w:rFonts w:cstheme="minorHAnsi"/>
              </w:rPr>
            </w:pPr>
            <w:r w:rsidRPr="000C6F9A">
              <w:rPr>
                <w:rFonts w:cstheme="minorHAnsi"/>
              </w:rPr>
              <w:t>Physics: Concepts of instantaneous rate of change, velocity.</w:t>
            </w:r>
          </w:p>
        </w:tc>
      </w:tr>
      <w:tr w:rsidR="004E15B1" w:rsidRPr="00752822" w14:paraId="60E56413" w14:textId="77777777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17789" w14:textId="60DBC62E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DEC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3A48D" w14:textId="063D2BCA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C90B6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867A4" w14:textId="085DB33F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>VI</w:t>
            </w:r>
            <w:r w:rsidRPr="00752822">
              <w:rPr>
                <w:rFonts w:eastAsia="Times New Roman" w:cstheme="minorHAnsi"/>
                <w:color w:val="000000"/>
              </w:rPr>
              <w:br/>
              <w:t xml:space="preserve">(STATISTICS </w:t>
            </w:r>
            <w:r w:rsidRPr="00752822">
              <w:rPr>
                <w:rFonts w:eastAsia="Times New Roman" w:cstheme="minorHAnsi"/>
                <w:color w:val="000000"/>
              </w:rPr>
              <w:br/>
              <w:t>&amp;</w:t>
            </w:r>
            <w:r w:rsidRPr="00752822">
              <w:rPr>
                <w:rFonts w:eastAsia="Times New Roman" w:cstheme="minorHAnsi"/>
                <w:color w:val="000000"/>
              </w:rPr>
              <w:br/>
              <w:t>PROBABILITY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23BDA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CHAPTER 13</w:t>
            </w:r>
          </w:p>
          <w:p w14:paraId="09AEC402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</w:rPr>
              <w:t>STATISTICS</w:t>
            </w:r>
            <w:r w:rsidRPr="00752822">
              <w:rPr>
                <w:rFonts w:eastAsia="Times New Roman" w:cstheme="minorHAnsi"/>
                <w:color w:val="000000"/>
              </w:rPr>
              <w:br/>
            </w:r>
          </w:p>
          <w:p w14:paraId="1CCCCA09" w14:textId="77777777" w:rsidR="004E15B1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F6B5F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4A907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QUESTIONS FROM OTHER BOOKS.</w:t>
            </w:r>
          </w:p>
          <w:p w14:paraId="08770CE2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E6D5" w14:textId="029535CF" w:rsidR="004E15B1" w:rsidRPr="000C6F9A" w:rsidRDefault="004E15B1" w:rsidP="004E15B1">
            <w:pPr>
              <w:rPr>
                <w:rFonts w:cstheme="minorHAnsi"/>
              </w:rPr>
            </w:pPr>
            <w:r w:rsidRPr="000C6F9A">
              <w:rPr>
                <w:rFonts w:cstheme="minorHAnsi"/>
              </w:rPr>
              <w:t>Economics/Business Studies: Data analysis, market predictions.</w:t>
            </w:r>
          </w:p>
        </w:tc>
      </w:tr>
      <w:tr w:rsidR="004E15B1" w:rsidRPr="00752822" w14:paraId="1FF606DD" w14:textId="482F2500" w:rsidTr="004E15B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BD777" w14:textId="2377E186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5B578" w14:textId="1282154D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F69C7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9BF12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color w:val="000000"/>
              </w:rPr>
              <w:t>VI</w:t>
            </w:r>
            <w:r w:rsidRPr="00752822">
              <w:rPr>
                <w:rFonts w:eastAsia="Times New Roman" w:cstheme="minorHAnsi"/>
                <w:color w:val="000000"/>
              </w:rPr>
              <w:br/>
              <w:t xml:space="preserve">(STATISTICS </w:t>
            </w:r>
            <w:r w:rsidRPr="00752822">
              <w:rPr>
                <w:rFonts w:eastAsia="Times New Roman" w:cstheme="minorHAnsi"/>
                <w:color w:val="000000"/>
              </w:rPr>
              <w:br/>
              <w:t>&amp;</w:t>
            </w:r>
            <w:r w:rsidRPr="00752822">
              <w:rPr>
                <w:rFonts w:eastAsia="Times New Roman" w:cstheme="minorHAnsi"/>
                <w:color w:val="000000"/>
              </w:rPr>
              <w:br/>
              <w:t>PROBABILIT</w:t>
            </w:r>
            <w:r w:rsidRPr="00752822">
              <w:rPr>
                <w:rFonts w:eastAsia="Times New Roman" w:cstheme="minorHAnsi"/>
              </w:rPr>
              <w:t>Y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41632" w14:textId="3CC1934C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14</w:t>
            </w:r>
          </w:p>
          <w:p w14:paraId="09842AFF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2822">
              <w:rPr>
                <w:rFonts w:eastAsia="Times New Roman" w:cstheme="minorHAnsi"/>
                <w:color w:val="000000"/>
              </w:rPr>
              <w:t>PROBABILITY</w:t>
            </w:r>
          </w:p>
          <w:p w14:paraId="2E724045" w14:textId="77777777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8636A" w14:textId="7EA75479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TO WRITE THE SAMPLE SPACE, WHEN A DIE IS ROLLED ONCE, </w:t>
            </w:r>
            <w:proofErr w:type="gramStart"/>
            <w:r>
              <w:rPr>
                <w:rFonts w:eastAsia="Times New Roman" w:cstheme="minorHAnsi"/>
                <w:color w:val="000000"/>
              </w:rPr>
              <w:t>TWICE,…</w:t>
            </w:r>
            <w:proofErr w:type="gramEnd"/>
            <w:r>
              <w:rPr>
                <w:rFonts w:eastAsia="Times New Roman" w:cstheme="minorHAnsi"/>
                <w:color w:val="000000"/>
              </w:rPr>
              <w:t>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DD3B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proofErr w:type="gramStart"/>
            <w:r w:rsidRPr="00752822">
              <w:rPr>
                <w:rFonts w:eastAsia="Times New Roman" w:cstheme="minorHAnsi"/>
              </w:rPr>
              <w:t>ASSIGNMENT  FROM</w:t>
            </w:r>
            <w:proofErr w:type="gramEnd"/>
            <w:r w:rsidRPr="00752822">
              <w:rPr>
                <w:rFonts w:eastAsia="Times New Roman" w:cstheme="minorHAnsi"/>
              </w:rPr>
              <w:t xml:space="preserve"> OTHER BOOKS.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46DE" w14:textId="515AF1A4" w:rsidR="004E15B1" w:rsidRPr="00752822" w:rsidRDefault="004E15B1" w:rsidP="004E15B1">
            <w:pPr>
              <w:rPr>
                <w:rFonts w:cstheme="minorHAnsi"/>
              </w:rPr>
            </w:pPr>
            <w:r w:rsidRPr="00C36595">
              <w:rPr>
                <w:rFonts w:cstheme="minorHAnsi"/>
              </w:rPr>
              <w:t>Computer Science: Probabilistic models, AI algorithms.</w:t>
            </w:r>
          </w:p>
        </w:tc>
      </w:tr>
      <w:tr w:rsidR="004E15B1" w:rsidRPr="00752822" w14:paraId="1281E55C" w14:textId="77777777" w:rsidTr="00605E0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AC79A" w14:textId="049B392D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Times New Roman" w:cstheme="minorHAnsi"/>
              </w:rPr>
              <w:t>JAN</w:t>
            </w:r>
          </w:p>
        </w:tc>
        <w:tc>
          <w:tcPr>
            <w:tcW w:w="9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D1EA8" w14:textId="77777777" w:rsidR="004E15B1" w:rsidRPr="00752822" w:rsidRDefault="004E15B1" w:rsidP="004E15B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 xml:space="preserve">REVISION </w:t>
            </w:r>
            <w:proofErr w:type="gramStart"/>
            <w:r w:rsidRPr="00752822">
              <w:rPr>
                <w:rFonts w:eastAsia="Times New Roman" w:cstheme="minorHAnsi"/>
              </w:rPr>
              <w:t>&amp;  PRE</w:t>
            </w:r>
            <w:proofErr w:type="gramEnd"/>
            <w:r w:rsidRPr="00752822">
              <w:rPr>
                <w:rFonts w:eastAsia="Times New Roman" w:cstheme="minorHAnsi"/>
              </w:rPr>
              <w:t>-ANNUAL EXAM</w:t>
            </w:r>
          </w:p>
          <w:p w14:paraId="732FF975" w14:textId="77777777" w:rsidR="004E15B1" w:rsidRPr="00C36595" w:rsidRDefault="004E15B1" w:rsidP="004E15B1">
            <w:pPr>
              <w:rPr>
                <w:rFonts w:cstheme="minorHAnsi"/>
              </w:rPr>
            </w:pPr>
          </w:p>
        </w:tc>
      </w:tr>
      <w:tr w:rsidR="004E15B1" w:rsidRPr="00752822" w14:paraId="00C4234D" w14:textId="77777777" w:rsidTr="00B4051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096DE" w14:textId="2F844703" w:rsidR="004E15B1" w:rsidRPr="00752822" w:rsidRDefault="004E15B1" w:rsidP="004E15B1">
            <w:pPr>
              <w:spacing w:after="0" w:line="240" w:lineRule="auto"/>
              <w:rPr>
                <w:rFonts w:cstheme="minorHAnsi"/>
              </w:rPr>
            </w:pPr>
            <w:r w:rsidRPr="00752822">
              <w:rPr>
                <w:rFonts w:eastAsia="Calibri" w:cstheme="minorHAnsi"/>
              </w:rPr>
              <w:t>FEB</w:t>
            </w:r>
          </w:p>
        </w:tc>
        <w:tc>
          <w:tcPr>
            <w:tcW w:w="9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A02A4" w14:textId="00A5196E" w:rsidR="004E15B1" w:rsidRPr="00C36595" w:rsidRDefault="004E15B1" w:rsidP="004E15B1">
            <w:pPr>
              <w:rPr>
                <w:rFonts w:cstheme="minorHAnsi"/>
              </w:rPr>
            </w:pPr>
            <w:r w:rsidRPr="00752822">
              <w:rPr>
                <w:rFonts w:eastAsia="Calibri" w:cstheme="minorHAnsi"/>
              </w:rPr>
              <w:t xml:space="preserve">       ANNUAL EXAM</w:t>
            </w:r>
          </w:p>
        </w:tc>
      </w:tr>
    </w:tbl>
    <w:p w14:paraId="457B3E47" w14:textId="77777777" w:rsidR="007F58B7" w:rsidRPr="00752822" w:rsidRDefault="007F58B7" w:rsidP="00434B20">
      <w:pPr>
        <w:spacing w:after="0" w:line="240" w:lineRule="auto"/>
        <w:rPr>
          <w:rFonts w:eastAsia="Times New Roman" w:cstheme="minorHAnsi"/>
        </w:rPr>
      </w:pPr>
    </w:p>
    <w:p w14:paraId="24110701" w14:textId="77777777" w:rsidR="007F58B7" w:rsidRPr="00752822" w:rsidRDefault="00925744">
      <w:pPr>
        <w:spacing w:after="200" w:line="276" w:lineRule="auto"/>
        <w:rPr>
          <w:rFonts w:eastAsia="Times New Roman" w:cstheme="minorHAnsi"/>
        </w:rPr>
      </w:pPr>
      <w:r w:rsidRPr="00752822">
        <w:rPr>
          <w:rFonts w:eastAsia="Times New Roman" w:cstheme="minorHAnsi"/>
          <w:b/>
          <w:color w:val="000000"/>
        </w:rPr>
        <w:t>ABBREVIATION: MON=MONTH, WD=WORKING DAYS, TP=TEACHING PERIODS, CHP=CHAPTER, ASSIGN=ASSIGNMENT, WS- WORKSHEET</w:t>
      </w:r>
    </w:p>
    <w:tbl>
      <w:tblPr>
        <w:tblW w:w="936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1774"/>
        <w:gridCol w:w="6104"/>
      </w:tblGrid>
      <w:tr w:rsidR="007F58B7" w:rsidRPr="00752822" w14:paraId="0A344FA4" w14:textId="77777777" w:rsidTr="00403DE0">
        <w:trPr>
          <w:trHeight w:val="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89B4" w14:textId="77777777" w:rsidR="007F58B7" w:rsidRPr="00752822" w:rsidRDefault="0092574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</w:rPr>
              <w:t>EXAM DATES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D9E25" w14:textId="77777777" w:rsidR="007F58B7" w:rsidRPr="00752822" w:rsidRDefault="0092574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</w:rPr>
              <w:t>EXAMS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8F6E5" w14:textId="77777777" w:rsidR="007F58B7" w:rsidRPr="00752822" w:rsidRDefault="0092574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  <w:b/>
              </w:rPr>
              <w:t>CHAPTERS</w:t>
            </w:r>
          </w:p>
        </w:tc>
      </w:tr>
      <w:tr w:rsidR="007F58B7" w:rsidRPr="00752822" w14:paraId="4729BF8A" w14:textId="77777777" w:rsidTr="00403DE0">
        <w:trPr>
          <w:trHeight w:val="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9B8A3" w14:textId="3B5AFCA7" w:rsidR="007F58B7" w:rsidRPr="00752822" w:rsidRDefault="00B81AAC" w:rsidP="00C3402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MAY</w:t>
            </w:r>
          </w:p>
          <w:p w14:paraId="4F1CF355" w14:textId="77777777" w:rsidR="007F58B7" w:rsidRPr="00752822" w:rsidRDefault="007F58B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4AFE939" w14:textId="7FA8D927" w:rsidR="007F58B7" w:rsidRPr="00752822" w:rsidRDefault="00B81AA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JULY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2E9B4" w14:textId="77777777" w:rsidR="007F58B7" w:rsidRPr="00752822" w:rsidRDefault="0092574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UNIT TEST –I</w:t>
            </w:r>
          </w:p>
          <w:p w14:paraId="1E1C687F" w14:textId="77777777" w:rsidR="007F58B7" w:rsidRPr="00752822" w:rsidRDefault="007F58B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52B0E22C" w14:textId="080A246B" w:rsidR="007F58B7" w:rsidRPr="00752822" w:rsidRDefault="00B81AAC" w:rsidP="00C3402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UNIT TEST-I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18860" w14:textId="777A9FAC" w:rsidR="007F58B7" w:rsidRPr="0048066D" w:rsidRDefault="00925744" w:rsidP="00480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48066D">
              <w:rPr>
                <w:rFonts w:eastAsia="Times New Roman" w:cstheme="minorHAnsi"/>
              </w:rPr>
              <w:t>SETS</w:t>
            </w:r>
          </w:p>
          <w:p w14:paraId="026FAEC2" w14:textId="77777777" w:rsidR="00B81AAC" w:rsidRDefault="00B81AAC" w:rsidP="004C031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24BC8CF" w14:textId="5FA9A353" w:rsidR="00D1789A" w:rsidRPr="00D1789A" w:rsidRDefault="00D1789A" w:rsidP="00D178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</w:rPr>
            </w:pPr>
            <w:r w:rsidRPr="00D1789A">
              <w:rPr>
                <w:rFonts w:eastAsia="Times New Roman" w:cstheme="minorHAnsi"/>
              </w:rPr>
              <w:t>RELATION &amp;FUNCTION</w:t>
            </w:r>
          </w:p>
          <w:p w14:paraId="58B587DB" w14:textId="5D14CEBB" w:rsidR="007F58B7" w:rsidRPr="004C0315" w:rsidRDefault="00925744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  <w:color w:val="000000"/>
              </w:rPr>
              <w:br/>
            </w:r>
          </w:p>
        </w:tc>
      </w:tr>
      <w:tr w:rsidR="007F58B7" w:rsidRPr="00752822" w14:paraId="37BDC586" w14:textId="77777777" w:rsidTr="00403DE0">
        <w:trPr>
          <w:trHeight w:val="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5E8F3" w14:textId="1A0303B7" w:rsidR="007F58B7" w:rsidRPr="00752822" w:rsidRDefault="0092574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</w:rPr>
              <w:t>SEPTEMBER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6879F" w14:textId="77777777" w:rsidR="007F58B7" w:rsidRPr="00752822" w:rsidRDefault="00925744">
            <w:pPr>
              <w:spacing w:after="0" w:line="240" w:lineRule="auto"/>
              <w:jc w:val="center"/>
              <w:rPr>
                <w:rFonts w:cstheme="minorHAnsi"/>
              </w:rPr>
            </w:pPr>
            <w:r w:rsidRPr="00752822">
              <w:rPr>
                <w:rFonts w:eastAsia="Times New Roman" w:cstheme="minorHAnsi"/>
              </w:rPr>
              <w:t>HALF-YEARLY EXAMS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DB456" w14:textId="77777777" w:rsidR="007F58B7" w:rsidRPr="00752822" w:rsidRDefault="00925744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1. SETS</w:t>
            </w:r>
          </w:p>
          <w:p w14:paraId="40FC9C06" w14:textId="6FD45DEE" w:rsidR="007F58B7" w:rsidRDefault="00925744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2. RELATION &amp;FUNCTION</w:t>
            </w:r>
          </w:p>
          <w:p w14:paraId="2943AE71" w14:textId="0F41CE67" w:rsidR="004C0315" w:rsidRPr="00752822" w:rsidRDefault="004C0315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3. TRIGONOMETRY</w:t>
            </w:r>
          </w:p>
          <w:p w14:paraId="35FA5684" w14:textId="4FF35A2C" w:rsidR="007F58B7" w:rsidRDefault="00B5221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925744" w:rsidRPr="00752822">
              <w:rPr>
                <w:rFonts w:eastAsia="Times New Roman" w:cstheme="minorHAnsi"/>
              </w:rPr>
              <w:t xml:space="preserve">. COMPLEX NUMBERS </w:t>
            </w:r>
          </w:p>
          <w:p w14:paraId="2CAA52B1" w14:textId="77777777" w:rsidR="004C0315" w:rsidRPr="00752822" w:rsidRDefault="004C0315" w:rsidP="004C031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752822">
              <w:rPr>
                <w:rFonts w:eastAsia="Times New Roman" w:cstheme="minorHAnsi"/>
              </w:rPr>
              <w:t>. LINEAR INEQUALITES</w:t>
            </w:r>
          </w:p>
          <w:p w14:paraId="779BBCE3" w14:textId="4D240CED" w:rsidR="004C0315" w:rsidRPr="00752822" w:rsidRDefault="004C031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752822">
              <w:rPr>
                <w:rFonts w:eastAsia="Times New Roman" w:cstheme="minorHAnsi"/>
              </w:rPr>
              <w:t>. PERMUTATION &amp; COMBINATION</w:t>
            </w:r>
          </w:p>
          <w:p w14:paraId="5FD5D29A" w14:textId="6177A3BC" w:rsidR="007F58B7" w:rsidRDefault="00B5221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925744" w:rsidRPr="00752822">
              <w:rPr>
                <w:rFonts w:eastAsia="Times New Roman" w:cstheme="minorHAnsi"/>
              </w:rPr>
              <w:t xml:space="preserve"> BINOMIAL THEOREM</w:t>
            </w:r>
          </w:p>
          <w:p w14:paraId="07613869" w14:textId="00FCCA46" w:rsidR="007F58B7" w:rsidRPr="00504A51" w:rsidRDefault="00B81AAC" w:rsidP="004C031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 INTODUCTION TO 3D</w:t>
            </w:r>
          </w:p>
        </w:tc>
      </w:tr>
      <w:tr w:rsidR="00504A51" w:rsidRPr="00752822" w14:paraId="5EE295A3" w14:textId="77777777" w:rsidTr="00403DE0">
        <w:trPr>
          <w:trHeight w:val="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29D7A" w14:textId="359370D2" w:rsidR="00504A51" w:rsidRPr="00752822" w:rsidRDefault="00504A5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NOVEMBER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044DB" w14:textId="745C03A0" w:rsidR="00504A51" w:rsidRPr="00752822" w:rsidRDefault="00504A5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UNIT TEST - II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C524E" w14:textId="238563B0" w:rsidR="00504A51" w:rsidRPr="00752822" w:rsidRDefault="00504A51" w:rsidP="00504A5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6. </w:t>
            </w:r>
            <w:r w:rsidRPr="00752822">
              <w:rPr>
                <w:rFonts w:eastAsia="Times New Roman" w:cstheme="minorHAnsi"/>
              </w:rPr>
              <w:t>PERMUTATION &amp; COMBINATION</w:t>
            </w:r>
          </w:p>
          <w:p w14:paraId="2BFE8936" w14:textId="21AB7372" w:rsidR="00504A51" w:rsidRPr="00752822" w:rsidRDefault="00504A5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314EE2">
              <w:rPr>
                <w:rFonts w:eastAsia="Times New Roman" w:cstheme="minorHAnsi"/>
              </w:rPr>
              <w:t>. BINOMIAL THEOREM</w:t>
            </w:r>
          </w:p>
        </w:tc>
      </w:tr>
      <w:tr w:rsidR="00504A51" w:rsidRPr="00752822" w14:paraId="6536B113" w14:textId="77777777" w:rsidTr="00403DE0">
        <w:trPr>
          <w:trHeight w:val="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CDC29" w14:textId="0C00370F" w:rsidR="00504A51" w:rsidRPr="00752822" w:rsidRDefault="00504A5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JAN.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6C6B1" w14:textId="65BADB2E" w:rsidR="00504A51" w:rsidRDefault="00504A5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UNIT TEST - II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15E2D" w14:textId="6EDD7177" w:rsidR="00504A51" w:rsidRPr="00752822" w:rsidRDefault="00504A5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12. </w:t>
            </w:r>
            <w:r w:rsidRPr="00752822">
              <w:rPr>
                <w:rFonts w:eastAsia="Times New Roman" w:cstheme="minorHAnsi"/>
              </w:rPr>
              <w:t>LIMITS &amp; DERIVATIVES</w:t>
            </w:r>
          </w:p>
        </w:tc>
      </w:tr>
      <w:tr w:rsidR="00504A51" w:rsidRPr="00752822" w14:paraId="6645E337" w14:textId="77777777" w:rsidTr="00403DE0">
        <w:trPr>
          <w:trHeight w:val="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D86A" w14:textId="02533989" w:rsidR="00504A51" w:rsidRDefault="00504A5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MARCH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82895" w14:textId="763C1AAC" w:rsidR="00504A51" w:rsidRDefault="00504A5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</w:rPr>
              <w:t>FINAL EXAMS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F8691" w14:textId="77777777" w:rsidR="00504A51" w:rsidRPr="00752822" w:rsidRDefault="00504A51" w:rsidP="00504A51">
            <w:pPr>
              <w:spacing w:after="0" w:line="240" w:lineRule="auto"/>
              <w:rPr>
                <w:rFonts w:eastAsia="Times New Roman" w:cstheme="minorHAnsi"/>
              </w:rPr>
            </w:pPr>
            <w:r w:rsidRPr="00752822">
              <w:rPr>
                <w:rFonts w:eastAsia="Times New Roman" w:cstheme="minorHAnsi"/>
                <w:b/>
              </w:rPr>
              <w:t>FULL SYLLABUS</w:t>
            </w:r>
          </w:p>
          <w:p w14:paraId="1D79D750" w14:textId="77777777" w:rsidR="00504A51" w:rsidRDefault="00504A5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17EC009" w14:textId="77777777" w:rsidR="007F58B7" w:rsidRDefault="007F58B7" w:rsidP="004E15B1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sectPr w:rsidR="007F58B7" w:rsidSect="004E1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E5E65"/>
    <w:multiLevelType w:val="hybridMultilevel"/>
    <w:tmpl w:val="DAB03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B7"/>
    <w:rsid w:val="0002516C"/>
    <w:rsid w:val="000C4A40"/>
    <w:rsid w:val="000C6F9A"/>
    <w:rsid w:val="001067B2"/>
    <w:rsid w:val="00111A25"/>
    <w:rsid w:val="0013381F"/>
    <w:rsid w:val="00195F7E"/>
    <w:rsid w:val="001A5C01"/>
    <w:rsid w:val="00230747"/>
    <w:rsid w:val="00256EE0"/>
    <w:rsid w:val="00282273"/>
    <w:rsid w:val="00283A3A"/>
    <w:rsid w:val="002F7BBB"/>
    <w:rsid w:val="00314EE2"/>
    <w:rsid w:val="003C0A66"/>
    <w:rsid w:val="003C4515"/>
    <w:rsid w:val="00403DE0"/>
    <w:rsid w:val="00417114"/>
    <w:rsid w:val="00434B20"/>
    <w:rsid w:val="0048066D"/>
    <w:rsid w:val="00485EE2"/>
    <w:rsid w:val="00493510"/>
    <w:rsid w:val="004A7C49"/>
    <w:rsid w:val="004B6414"/>
    <w:rsid w:val="004C0315"/>
    <w:rsid w:val="004D2E0D"/>
    <w:rsid w:val="004E15B1"/>
    <w:rsid w:val="004E49AF"/>
    <w:rsid w:val="004F747A"/>
    <w:rsid w:val="00504A51"/>
    <w:rsid w:val="00521F24"/>
    <w:rsid w:val="005607B8"/>
    <w:rsid w:val="005868ED"/>
    <w:rsid w:val="0059781C"/>
    <w:rsid w:val="005B2C58"/>
    <w:rsid w:val="005D4FE4"/>
    <w:rsid w:val="00696933"/>
    <w:rsid w:val="00740198"/>
    <w:rsid w:val="00752822"/>
    <w:rsid w:val="007D7F8E"/>
    <w:rsid w:val="007F58B7"/>
    <w:rsid w:val="00810858"/>
    <w:rsid w:val="00812AB2"/>
    <w:rsid w:val="00867FE2"/>
    <w:rsid w:val="0089075F"/>
    <w:rsid w:val="008968CD"/>
    <w:rsid w:val="008B377C"/>
    <w:rsid w:val="0090628B"/>
    <w:rsid w:val="00925744"/>
    <w:rsid w:val="009531C4"/>
    <w:rsid w:val="00954A97"/>
    <w:rsid w:val="009562FE"/>
    <w:rsid w:val="009A1EA7"/>
    <w:rsid w:val="009C1F40"/>
    <w:rsid w:val="009E052C"/>
    <w:rsid w:val="00AD6CC0"/>
    <w:rsid w:val="00B52212"/>
    <w:rsid w:val="00B81AAC"/>
    <w:rsid w:val="00BA6AF1"/>
    <w:rsid w:val="00BE6B02"/>
    <w:rsid w:val="00C34021"/>
    <w:rsid w:val="00C36595"/>
    <w:rsid w:val="00C50F4F"/>
    <w:rsid w:val="00C5523F"/>
    <w:rsid w:val="00CA5F92"/>
    <w:rsid w:val="00CE1E96"/>
    <w:rsid w:val="00CE42F1"/>
    <w:rsid w:val="00CE6FE8"/>
    <w:rsid w:val="00D1789A"/>
    <w:rsid w:val="00DF0AFE"/>
    <w:rsid w:val="00E14B37"/>
    <w:rsid w:val="00E44CA2"/>
    <w:rsid w:val="00E75076"/>
    <w:rsid w:val="00E81F51"/>
    <w:rsid w:val="00EB0E67"/>
    <w:rsid w:val="00F04F06"/>
    <w:rsid w:val="00F07122"/>
    <w:rsid w:val="00F51B1C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FD2B"/>
  <w15:docId w15:val="{23510920-E70D-4440-B2C2-F170486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8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66D"/>
    <w:pPr>
      <w:ind w:left="720"/>
      <w:contextualSpacing/>
    </w:pPr>
  </w:style>
  <w:style w:type="paragraph" w:styleId="NoSpacing">
    <w:name w:val="No Spacing"/>
    <w:uiPriority w:val="1"/>
    <w:qFormat/>
    <w:rsid w:val="001A5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DFFA-91E2-4CE5-ACDD-D61E1427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Axe4094</cp:lastModifiedBy>
  <cp:revision>72</cp:revision>
  <dcterms:created xsi:type="dcterms:W3CDTF">2022-03-30T05:31:00Z</dcterms:created>
  <dcterms:modified xsi:type="dcterms:W3CDTF">2025-05-22T05:16:00Z</dcterms:modified>
</cp:coreProperties>
</file>