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D2A3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D826779" w14:textId="77777777" w:rsidR="00D5097E" w:rsidRDefault="0000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D.A.V. POLICE PUBLIC SCHOOL, HISAR</w:t>
      </w:r>
    </w:p>
    <w:p w14:paraId="5EC83F88" w14:textId="77777777" w:rsidR="00D5097E" w:rsidRDefault="000044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SYLLABUS </w:t>
      </w:r>
    </w:p>
    <w:p w14:paraId="433A358C" w14:textId="67F70B87" w:rsidR="00D5097E" w:rsidRDefault="007520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SESSION 202</w:t>
      </w:r>
      <w:r w:rsidR="0053415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="00534158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2B252057" w14:textId="77777777" w:rsidR="00D5097E" w:rsidRDefault="000044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Class- VI </w:t>
      </w:r>
    </w:p>
    <w:p w14:paraId="4A567356" w14:textId="77777777" w:rsidR="00D5097E" w:rsidRPr="00004408" w:rsidRDefault="00004408">
      <w:pPr>
        <w:jc w:val="center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fo’k;&amp; fgUnh</w:t>
      </w:r>
    </w:p>
    <w:tbl>
      <w:tblPr>
        <w:tblStyle w:val="a"/>
        <w:tblW w:w="1078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705"/>
        <w:gridCol w:w="807"/>
        <w:gridCol w:w="2674"/>
        <w:gridCol w:w="2986"/>
        <w:gridCol w:w="2694"/>
      </w:tblGrid>
      <w:tr w:rsidR="00004408" w:rsidRPr="00004408" w14:paraId="23B09808" w14:textId="77777777">
        <w:tc>
          <w:tcPr>
            <w:tcW w:w="918" w:type="dxa"/>
          </w:tcPr>
          <w:p w14:paraId="719379E3" w14:textId="77777777" w:rsidR="00004408" w:rsidRPr="001147E1" w:rsidRDefault="00004408" w:rsidP="00004408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ekl</w:t>
            </w:r>
          </w:p>
        </w:tc>
        <w:tc>
          <w:tcPr>
            <w:tcW w:w="705" w:type="dxa"/>
          </w:tcPr>
          <w:p w14:paraId="41B7FCE4" w14:textId="77777777" w:rsidR="00004408" w:rsidRPr="001147E1" w:rsidRDefault="00004408" w:rsidP="00004408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fnol</w:t>
            </w:r>
          </w:p>
        </w:tc>
        <w:tc>
          <w:tcPr>
            <w:tcW w:w="807" w:type="dxa"/>
          </w:tcPr>
          <w:p w14:paraId="4A6D8162" w14:textId="77777777" w:rsidR="00004408" w:rsidRPr="001147E1" w:rsidRDefault="00004408" w:rsidP="00004408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 xml:space="preserve">dkyka’k </w:t>
            </w:r>
          </w:p>
        </w:tc>
        <w:tc>
          <w:tcPr>
            <w:tcW w:w="2674" w:type="dxa"/>
          </w:tcPr>
          <w:p w14:paraId="66095C2C" w14:textId="77777777" w:rsidR="00004408" w:rsidRPr="001147E1" w:rsidRDefault="00004408" w:rsidP="00004408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ikB</w:t>
            </w:r>
          </w:p>
        </w:tc>
        <w:tc>
          <w:tcPr>
            <w:tcW w:w="2986" w:type="dxa"/>
          </w:tcPr>
          <w:p w14:paraId="10220072" w14:textId="77777777" w:rsidR="00004408" w:rsidRPr="001147E1" w:rsidRDefault="00004408" w:rsidP="00004408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fo</w:t>
            </w:r>
            <w:r w:rsidRPr="001147E1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hi-IN"/>
              </w:rPr>
              <w:t>ष</w:t>
            </w:r>
            <w:r w:rsidRPr="001147E1">
              <w:rPr>
                <w:rFonts w:ascii="Kruti Dev 010" w:hAnsi="Kruti Dev 010"/>
                <w:b/>
                <w:sz w:val="24"/>
                <w:szCs w:val="24"/>
              </w:rPr>
              <w:t>; oLrq</w:t>
            </w:r>
          </w:p>
        </w:tc>
        <w:tc>
          <w:tcPr>
            <w:tcW w:w="2694" w:type="dxa"/>
          </w:tcPr>
          <w:p w14:paraId="0377BD94" w14:textId="77777777" w:rsidR="00004408" w:rsidRPr="001147E1" w:rsidRDefault="00004408" w:rsidP="00004408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 xml:space="preserve">fofHkUu </w:t>
            </w:r>
            <w:r w:rsidRPr="001147E1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कौशल</w:t>
            </w:r>
            <w:r w:rsidRPr="001147E1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b/>
                <w:sz w:val="24"/>
                <w:szCs w:val="24"/>
              </w:rPr>
              <w:t>o jpkukRed xfrfof/k;ka</w:t>
            </w:r>
          </w:p>
        </w:tc>
      </w:tr>
      <w:tr w:rsidR="00D5097E" w:rsidRPr="00004408" w14:paraId="26FCD166" w14:textId="77777777">
        <w:tc>
          <w:tcPr>
            <w:tcW w:w="918" w:type="dxa"/>
          </w:tcPr>
          <w:p w14:paraId="48C52666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vizSy</w:t>
            </w:r>
          </w:p>
        </w:tc>
        <w:tc>
          <w:tcPr>
            <w:tcW w:w="705" w:type="dxa"/>
          </w:tcPr>
          <w:p w14:paraId="4E5EF96F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7" w:type="dxa"/>
          </w:tcPr>
          <w:p w14:paraId="2C94041F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4" w:type="dxa"/>
          </w:tcPr>
          <w:p w14:paraId="456EE936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ikB&amp;1 lkFkh gkFk c&lt;+kuk $  vH;kl lkxj</w:t>
            </w:r>
          </w:p>
        </w:tc>
        <w:tc>
          <w:tcPr>
            <w:tcW w:w="2986" w:type="dxa"/>
          </w:tcPr>
          <w:p w14:paraId="4AF58F30" w14:textId="77777777" w:rsidR="00D5097E" w:rsidRPr="00004408" w:rsidRDefault="00000000" w:rsidP="0000440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1"/>
                <w:id w:val="247004297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dfork dk lLoj y;c) lkewfgdxku</w:t>
                </w:r>
              </w:sdtContent>
            </w:sdt>
          </w:p>
          <w:p w14:paraId="498304B8" w14:textId="77777777" w:rsidR="00D5097E" w:rsidRPr="00004408" w:rsidRDefault="00000000" w:rsidP="0000440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2"/>
                <w:id w:val="1914812529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viuh euilan ;k Lojfpr dfork fy[kukA</w:t>
                </w:r>
              </w:sdtContent>
            </w:sdt>
          </w:p>
          <w:p w14:paraId="4258F058" w14:textId="77777777" w:rsidR="00D5097E" w:rsidRPr="00004408" w:rsidRDefault="0000440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d{kk çca/ku fdz;kdyki</w:t>
            </w:r>
          </w:p>
        </w:tc>
        <w:tc>
          <w:tcPr>
            <w:tcW w:w="2694" w:type="dxa"/>
          </w:tcPr>
          <w:p w14:paraId="69093037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 xml:space="preserve">vuqLokj o vuqukfld laca/kh vH;kl </w:t>
            </w:r>
          </w:p>
          <w:p w14:paraId="208B9C6D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izi= A</w:t>
            </w:r>
          </w:p>
        </w:tc>
      </w:tr>
      <w:tr w:rsidR="00D5097E" w:rsidRPr="00004408" w14:paraId="6586FCF3" w14:textId="77777777">
        <w:tc>
          <w:tcPr>
            <w:tcW w:w="918" w:type="dxa"/>
          </w:tcPr>
          <w:p w14:paraId="4BF9FAB0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14:paraId="50131A76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</w:tcPr>
          <w:p w14:paraId="07EB099F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4" w:type="dxa"/>
          </w:tcPr>
          <w:p w14:paraId="5EDCC9B0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ikB&amp;2 fpÎh ds v{kj $  vH;kl lkxj</w:t>
            </w:r>
          </w:p>
        </w:tc>
        <w:tc>
          <w:tcPr>
            <w:tcW w:w="2986" w:type="dxa"/>
          </w:tcPr>
          <w:p w14:paraId="5732563A" w14:textId="77777777" w:rsidR="00D5097E" w:rsidRPr="00004408" w:rsidRDefault="0000000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3"/>
                <w:id w:val="1010023522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>Okpu @ Jo.k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18"/>
                    <w:szCs w:val="24"/>
                    <w:lang w:eastAsia="en-US"/>
                  </w:rPr>
                  <w:t xml:space="preserve">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18"/>
                    <w:szCs w:val="24"/>
                    <w:lang w:eastAsia="en-US"/>
                  </w:rPr>
                  <w:t xml:space="preserve"> 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>ikB dk lLoj okpu o lekpkj&amp;i= dh thou esa mi;ksfxrk crkuk</w:t>
                </w:r>
              </w:sdtContent>
            </w:sdt>
          </w:p>
          <w:p w14:paraId="4122E17C" w14:textId="77777777" w:rsidR="00D5097E" w:rsidRPr="00004408" w:rsidRDefault="0000000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4"/>
                <w:id w:val="1434018118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fganh ds lekpkj i=ksa o Vh-oh- ds lekpkj pSuy ds uke fy[kukA</w:t>
                </w:r>
              </w:sdtContent>
            </w:sdt>
          </w:p>
        </w:tc>
        <w:tc>
          <w:tcPr>
            <w:tcW w:w="2694" w:type="dxa"/>
          </w:tcPr>
          <w:p w14:paraId="723139E5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laKk o mlds Hksn laca/kh vH;kl izi=</w:t>
            </w:r>
          </w:p>
        </w:tc>
      </w:tr>
      <w:tr w:rsidR="00D5097E" w:rsidRPr="00004408" w14:paraId="6E1DADE3" w14:textId="77777777">
        <w:tc>
          <w:tcPr>
            <w:tcW w:w="918" w:type="dxa"/>
          </w:tcPr>
          <w:p w14:paraId="06A2F2BD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14:paraId="3446E4D3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</w:tcPr>
          <w:p w14:paraId="1EC533EB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4" w:type="dxa"/>
          </w:tcPr>
          <w:p w14:paraId="0E6579DE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ikB&amp;3 cjlrs ty ds :i vusd $  vH;kl lkxj</w:t>
            </w:r>
          </w:p>
        </w:tc>
        <w:tc>
          <w:tcPr>
            <w:tcW w:w="2986" w:type="dxa"/>
          </w:tcPr>
          <w:p w14:paraId="6600F5AA" w14:textId="77777777" w:rsidR="00D5097E" w:rsidRPr="00004408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5"/>
                <w:id w:val="530307386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ikB dk lLoj okpu </w:t>
                </w:r>
              </w:sdtContent>
            </w:sdt>
          </w:p>
          <w:p w14:paraId="4DDD678E" w14:textId="77777777" w:rsidR="00D5097E" w:rsidRPr="00004408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6"/>
                <w:id w:val="23520707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fgeikr] vksys] ikys ds laca/k esa tkudkjh ,d= dj fy[kukA</w:t>
                </w:r>
              </w:sdtContent>
            </w:sdt>
          </w:p>
          <w:p w14:paraId="41DA8289" w14:textId="77777777" w:rsidR="00D5097E" w:rsidRPr="00004408" w:rsidRDefault="0000440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Tky lja{k.k ij foKkiu ys[kuA</w:t>
            </w:r>
          </w:p>
        </w:tc>
        <w:tc>
          <w:tcPr>
            <w:tcW w:w="2694" w:type="dxa"/>
          </w:tcPr>
          <w:p w14:paraId="76CE9456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loZuke o mlds Hksn laca/kh vH;kl izi=</w:t>
            </w:r>
          </w:p>
        </w:tc>
      </w:tr>
      <w:tr w:rsidR="00D5097E" w:rsidRPr="00004408" w14:paraId="2D46C25B" w14:textId="77777777">
        <w:tc>
          <w:tcPr>
            <w:tcW w:w="918" w:type="dxa"/>
          </w:tcPr>
          <w:p w14:paraId="03A4C70B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ebZ</w:t>
            </w:r>
          </w:p>
        </w:tc>
        <w:tc>
          <w:tcPr>
            <w:tcW w:w="705" w:type="dxa"/>
          </w:tcPr>
          <w:p w14:paraId="6374A1EC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7" w:type="dxa"/>
          </w:tcPr>
          <w:p w14:paraId="0C74CC08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74" w:type="dxa"/>
          </w:tcPr>
          <w:p w14:paraId="77C3F498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ikB&amp;4 iqjLdkj $  vH;kl lkxj</w:t>
            </w:r>
          </w:p>
        </w:tc>
        <w:tc>
          <w:tcPr>
            <w:tcW w:w="2986" w:type="dxa"/>
          </w:tcPr>
          <w:p w14:paraId="338B5312" w14:textId="77777777" w:rsidR="00D5097E" w:rsidRPr="00004408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7"/>
                <w:id w:val="-675573681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</w:t>
                </w:r>
              </w:sdtContent>
            </w:sdt>
          </w:p>
          <w:p w14:paraId="02FEAA17" w14:textId="77777777" w:rsidR="00D5097E" w:rsidRPr="00004408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8"/>
                <w:id w:val="-1886014755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Nk=o`fr izkIr djus gsrq izkFkZuk i=A</w:t>
                </w:r>
              </w:sdtContent>
            </w:sdt>
          </w:p>
          <w:p w14:paraId="7ECFF1F1" w14:textId="77777777" w:rsidR="00D5097E" w:rsidRPr="00004408" w:rsidRDefault="0000440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lastRenderedPageBreak/>
              <w:t>bZEkkunkjh ij vk/kkfjr dgkuh okpuA</w:t>
            </w:r>
          </w:p>
        </w:tc>
        <w:tc>
          <w:tcPr>
            <w:tcW w:w="2694" w:type="dxa"/>
          </w:tcPr>
          <w:p w14:paraId="0A81B699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lastRenderedPageBreak/>
              <w:t>laKk o loZuke laca/kh vH;kl izi=A</w:t>
            </w:r>
          </w:p>
        </w:tc>
      </w:tr>
    </w:tbl>
    <w:p w14:paraId="0E9AEE6F" w14:textId="77777777" w:rsidR="00D5097E" w:rsidRPr="00004408" w:rsidRDefault="00D5097E">
      <w:pPr>
        <w:rPr>
          <w:rFonts w:ascii="Kruti Dev 010" w:eastAsiaTheme="minorHAnsi" w:hAnsi="Kruti Dev 010" w:cstheme="minorBidi"/>
          <w:sz w:val="24"/>
          <w:szCs w:val="24"/>
          <w:lang w:eastAsia="en-US"/>
        </w:rPr>
      </w:pPr>
    </w:p>
    <w:tbl>
      <w:tblPr>
        <w:tblStyle w:val="a0"/>
        <w:tblW w:w="1077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50"/>
        <w:gridCol w:w="450"/>
        <w:gridCol w:w="1530"/>
        <w:gridCol w:w="2745"/>
        <w:gridCol w:w="45"/>
        <w:gridCol w:w="4561"/>
      </w:tblGrid>
      <w:tr w:rsidR="00D5097E" w:rsidRPr="00004408" w14:paraId="0B3A883A" w14:textId="77777777">
        <w:tc>
          <w:tcPr>
            <w:tcW w:w="993" w:type="dxa"/>
          </w:tcPr>
          <w:p w14:paraId="68B9D5D7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3C4D77D1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02FA572F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0" w:type="dxa"/>
          </w:tcPr>
          <w:p w14:paraId="58EF59C6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ikB&amp;5 lh[kksa $  vH;kl lkxj</w:t>
            </w:r>
          </w:p>
        </w:tc>
        <w:tc>
          <w:tcPr>
            <w:tcW w:w="2745" w:type="dxa"/>
          </w:tcPr>
          <w:p w14:paraId="7153E782" w14:textId="77777777" w:rsidR="00D5097E" w:rsidRPr="00004408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9"/>
                <w:id w:val="535163561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dfork dk vkjksg&amp;vojksg o y;c)rk lfgr lLoj okpu </w:t>
                </w:r>
              </w:sdtContent>
            </w:sdt>
          </w:p>
          <w:p w14:paraId="3AE54A42" w14:textId="77777777" w:rsidR="00D5097E" w:rsidRPr="00004408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10"/>
                <w:id w:val="-1506735051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bl dfork dks i&lt;+dj vkius D;k lh[kkA crkrs gq, Mk;jh fy[kksaA</w:t>
                </w:r>
              </w:sdtContent>
            </w:sdt>
          </w:p>
        </w:tc>
        <w:tc>
          <w:tcPr>
            <w:tcW w:w="4606" w:type="dxa"/>
            <w:gridSpan w:val="2"/>
          </w:tcPr>
          <w:p w14:paraId="095E8C57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dsoy i&lt;+us ds fy,</w:t>
            </w:r>
          </w:p>
        </w:tc>
      </w:tr>
      <w:tr w:rsidR="00D5097E" w:rsidRPr="00004408" w14:paraId="011AB4D6" w14:textId="77777777">
        <w:tc>
          <w:tcPr>
            <w:tcW w:w="993" w:type="dxa"/>
          </w:tcPr>
          <w:p w14:paraId="5F88C966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1DA32DF7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18272364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0" w:type="dxa"/>
          </w:tcPr>
          <w:p w14:paraId="308571D2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ikB&amp;6 vuks[kk ojnku $ vH;kl lkxj</w:t>
            </w:r>
          </w:p>
        </w:tc>
        <w:tc>
          <w:tcPr>
            <w:tcW w:w="2745" w:type="dxa"/>
          </w:tcPr>
          <w:p w14:paraId="0A6C4B80" w14:textId="77777777" w:rsidR="00D5097E" w:rsidRPr="00004408" w:rsidRDefault="0000000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11"/>
                <w:id w:val="-2035952514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d{kk esa lHkh fo|kFkhZ feydj bl dgkuh dk eapu djsaA</w:t>
                </w:r>
              </w:sdtContent>
            </w:sdt>
          </w:p>
          <w:p w14:paraId="7799288A" w14:textId="77777777" w:rsidR="00D5097E" w:rsidRPr="00004408" w:rsidRDefault="0000000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12"/>
                <w:id w:val="1586040119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dksbZ euilan o jkspd dgkuh fy[kukA</w:t>
                </w:r>
              </w:sdtContent>
            </w:sdt>
          </w:p>
          <w:p w14:paraId="49B53B6E" w14:textId="77777777" w:rsidR="00D5097E" w:rsidRPr="00004408" w:rsidRDefault="0000440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bZEkkunkjh ij vk/kkfjr dgkuh Eakpu A</w:t>
            </w:r>
          </w:p>
        </w:tc>
        <w:tc>
          <w:tcPr>
            <w:tcW w:w="4606" w:type="dxa"/>
            <w:gridSpan w:val="2"/>
          </w:tcPr>
          <w:p w14:paraId="48B5CA32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fo’</w:t>
            </w: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ks’k.k o mlds Hksn laca/kh vH;kl izi=</w:t>
            </w:r>
          </w:p>
        </w:tc>
      </w:tr>
      <w:tr w:rsidR="00D5097E" w:rsidRPr="00004408" w14:paraId="58FD3023" w14:textId="77777777">
        <w:tc>
          <w:tcPr>
            <w:tcW w:w="10774" w:type="dxa"/>
            <w:gridSpan w:val="7"/>
          </w:tcPr>
          <w:p w14:paraId="789832F5" w14:textId="77777777" w:rsidR="00D5097E" w:rsidRPr="0075200A" w:rsidRDefault="00004408">
            <w:pPr>
              <w:spacing w:line="360" w:lineRule="auto"/>
              <w:jc w:val="center"/>
              <w:rPr>
                <w:rFonts w:ascii="Kruti Dev 010" w:eastAsiaTheme="minorHAnsi" w:hAnsi="Kruti Dev 010" w:cstheme="minorBidi"/>
                <w:b/>
                <w:sz w:val="24"/>
                <w:szCs w:val="24"/>
                <w:lang w:eastAsia="en-US"/>
              </w:rPr>
            </w:pPr>
            <w:r w:rsidRPr="0075200A">
              <w:rPr>
                <w:rFonts w:ascii="Kruti Dev 010" w:eastAsiaTheme="minorHAnsi" w:hAnsi="Kruti Dev 010" w:cstheme="minorBidi"/>
                <w:b/>
                <w:sz w:val="24"/>
                <w:szCs w:val="24"/>
                <w:lang w:eastAsia="en-US"/>
              </w:rPr>
              <w:t>*;wfuV ijh{kk&amp;1*</w:t>
            </w:r>
          </w:p>
          <w:p w14:paraId="01E7CA35" w14:textId="77777777" w:rsidR="00D5097E" w:rsidRPr="0075200A" w:rsidRDefault="00004408">
            <w:pPr>
              <w:spacing w:line="360" w:lineRule="auto"/>
              <w:jc w:val="center"/>
              <w:rPr>
                <w:rFonts w:ascii="Kruti Dev 010" w:eastAsiaTheme="minorHAnsi" w:hAnsi="Kruti Dev 010" w:cstheme="minorBidi"/>
                <w:b/>
                <w:sz w:val="24"/>
                <w:szCs w:val="24"/>
                <w:lang w:eastAsia="en-US"/>
              </w:rPr>
            </w:pPr>
            <w:r w:rsidRPr="0075200A">
              <w:rPr>
                <w:rFonts w:ascii="Kruti Dev 010" w:eastAsiaTheme="minorHAnsi" w:hAnsi="Kruti Dev 010" w:cstheme="minorBidi"/>
                <w:b/>
                <w:sz w:val="24"/>
                <w:szCs w:val="24"/>
                <w:lang w:eastAsia="en-US"/>
              </w:rPr>
              <w:t>Kku lkxj $ vH;kl lkxj</w:t>
            </w:r>
          </w:p>
          <w:p w14:paraId="3445132B" w14:textId="77777777" w:rsidR="00D5097E" w:rsidRPr="00004408" w:rsidRDefault="00004408">
            <w:pPr>
              <w:spacing w:line="360" w:lineRule="auto"/>
              <w:jc w:val="center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75200A">
              <w:rPr>
                <w:rFonts w:ascii="Kruti Dev 010" w:eastAsiaTheme="minorHAnsi" w:hAnsi="Kruti Dev 010" w:cstheme="minorBidi"/>
                <w:b/>
                <w:sz w:val="24"/>
                <w:szCs w:val="24"/>
                <w:lang w:eastAsia="en-US"/>
              </w:rPr>
              <w:t>ikB 1 ls 3 vuqPNsn</w:t>
            </w:r>
          </w:p>
        </w:tc>
      </w:tr>
      <w:tr w:rsidR="00D5097E" w:rsidRPr="00004408" w14:paraId="44D44DF1" w14:textId="77777777">
        <w:tc>
          <w:tcPr>
            <w:tcW w:w="993" w:type="dxa"/>
          </w:tcPr>
          <w:p w14:paraId="042CA58E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tqykbZ</w:t>
            </w:r>
          </w:p>
        </w:tc>
        <w:tc>
          <w:tcPr>
            <w:tcW w:w="450" w:type="dxa"/>
          </w:tcPr>
          <w:p w14:paraId="3FD7EF36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0" w:type="dxa"/>
          </w:tcPr>
          <w:p w14:paraId="5A00AE0D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30" w:type="dxa"/>
          </w:tcPr>
          <w:p w14:paraId="672214D8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ikB&amp;7 lqanj yky $  vH;kl lkxj</w:t>
            </w:r>
          </w:p>
        </w:tc>
        <w:tc>
          <w:tcPr>
            <w:tcW w:w="2745" w:type="dxa"/>
          </w:tcPr>
          <w:p w14:paraId="2186806E" w14:textId="77777777" w:rsidR="00D5097E" w:rsidRPr="00004408" w:rsidRDefault="0000000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13"/>
                <w:id w:val="1403484440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ikB dk lLoj okpu</w:t>
                </w:r>
              </w:sdtContent>
            </w:sdt>
          </w:p>
          <w:p w14:paraId="3FF9CD42" w14:textId="77777777" w:rsidR="00D5097E" w:rsidRPr="00004408" w:rsidRDefault="0000000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14"/>
                <w:id w:val="-341320207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^isM+ksa dk egRo ij vuqPNsnA</w:t>
                </w:r>
              </w:sdtContent>
            </w:sdt>
          </w:p>
          <w:p w14:paraId="6D4439E3" w14:textId="77777777" w:rsidR="00D5097E" w:rsidRPr="00004408" w:rsidRDefault="0000440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 xml:space="preserve"> IksM- Ckpkvks ij vk/kkfjr ij foKkiuA</w:t>
            </w:r>
          </w:p>
        </w:tc>
        <w:tc>
          <w:tcPr>
            <w:tcW w:w="4606" w:type="dxa"/>
            <w:gridSpan w:val="2"/>
          </w:tcPr>
          <w:p w14:paraId="6D6D9C4B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vuqLokj o vuqukfld “kCnksa laca/kh vH;kl izi=</w:t>
            </w:r>
          </w:p>
          <w:p w14:paraId="2111D991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^j^ ds fofHkUu :iksa dk iz;ksx laca/kh vH;kl izi=</w:t>
            </w:r>
          </w:p>
        </w:tc>
      </w:tr>
      <w:tr w:rsidR="00D5097E" w:rsidRPr="00004408" w14:paraId="6C324B2D" w14:textId="77777777">
        <w:tc>
          <w:tcPr>
            <w:tcW w:w="993" w:type="dxa"/>
          </w:tcPr>
          <w:p w14:paraId="1FBEEE38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7AC5A1BF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0ADB2090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0" w:type="dxa"/>
          </w:tcPr>
          <w:p w14:paraId="137CF7AD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ikB&amp;8 utkuw dfo cuk $  vH;kl lkxj</w:t>
            </w:r>
          </w:p>
        </w:tc>
        <w:tc>
          <w:tcPr>
            <w:tcW w:w="2745" w:type="dxa"/>
          </w:tcPr>
          <w:p w14:paraId="3C3666A3" w14:textId="77777777" w:rsidR="00D5097E" w:rsidRPr="00004408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15"/>
                <w:id w:val="-1007594300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fo|kfFkZ;ksa n~okjk laokn izLrqrhA</w:t>
                </w:r>
              </w:sdtContent>
            </w:sdt>
          </w:p>
          <w:p w14:paraId="0E0C5D4D" w14:textId="77777777" w:rsidR="00D5097E" w:rsidRPr="00004408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16"/>
                <w:id w:val="1242294124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lwpuk fy[kukA</w:t>
                </w:r>
              </w:sdtContent>
            </w:sdt>
          </w:p>
          <w:p w14:paraId="0B63FD89" w14:textId="77777777" w:rsidR="00D5097E" w:rsidRPr="00004408" w:rsidRDefault="000044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LOkjfpr dfork dk xk;uA</w:t>
            </w:r>
          </w:p>
        </w:tc>
        <w:tc>
          <w:tcPr>
            <w:tcW w:w="4606" w:type="dxa"/>
            <w:gridSpan w:val="2"/>
          </w:tcPr>
          <w:p w14:paraId="16022AD8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fojke fpg~u laca/kh vH;kl izi=</w:t>
            </w:r>
          </w:p>
        </w:tc>
      </w:tr>
      <w:tr w:rsidR="00D5097E" w:rsidRPr="00004408" w14:paraId="068E870C" w14:textId="77777777">
        <w:tc>
          <w:tcPr>
            <w:tcW w:w="993" w:type="dxa"/>
          </w:tcPr>
          <w:p w14:paraId="607AEBB7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66B1BABF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4B562779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0" w:type="dxa"/>
          </w:tcPr>
          <w:p w14:paraId="433530FD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ikB&amp;9 nksgs $  vH;kl lkxj</w:t>
            </w:r>
          </w:p>
        </w:tc>
        <w:tc>
          <w:tcPr>
            <w:tcW w:w="2745" w:type="dxa"/>
          </w:tcPr>
          <w:p w14:paraId="6AA52031" w14:textId="77777777" w:rsidR="00D5097E" w:rsidRPr="00004408" w:rsidRDefault="000000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17"/>
                <w:id w:val="-2063628009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lHkh nksgs fo|kFkhZ xfr fof/k n~okjk lLoj okpuA</w:t>
                </w:r>
              </w:sdtContent>
            </w:sdt>
          </w:p>
          <w:p w14:paraId="5BD0E02D" w14:textId="77777777" w:rsidR="00D5097E" w:rsidRPr="00004408" w:rsidRDefault="000000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18"/>
                <w:id w:val="-1803842361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ifjJe o lPpkbZ ls tqM+s nks&amp;nks nksgs fy[kukA</w:t>
                </w:r>
              </w:sdtContent>
            </w:sdt>
          </w:p>
          <w:p w14:paraId="7734F928" w14:textId="77777777" w:rsidR="00D5097E" w:rsidRPr="00004408" w:rsidRDefault="0000440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“kCn  igsyhA</w:t>
            </w:r>
          </w:p>
          <w:p w14:paraId="4647796E" w14:textId="77777777" w:rsidR="00D5097E" w:rsidRPr="00004408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2"/>
          </w:tcPr>
          <w:p w14:paraId="3F0A3B37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foykse] vusdkFkhZ] opu fyax laca/kh vH;kl izi=</w:t>
            </w:r>
          </w:p>
        </w:tc>
      </w:tr>
      <w:tr w:rsidR="00D5097E" w:rsidRPr="00004408" w14:paraId="5144DE4F" w14:textId="77777777">
        <w:tc>
          <w:tcPr>
            <w:tcW w:w="10774" w:type="dxa"/>
            <w:gridSpan w:val="7"/>
          </w:tcPr>
          <w:p w14:paraId="24DF9793" w14:textId="77777777" w:rsidR="00D5097E" w:rsidRPr="00004408" w:rsidRDefault="00004408">
            <w:pPr>
              <w:spacing w:line="360" w:lineRule="auto"/>
              <w:jc w:val="center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*;wfuV ijh{kk&amp;2</w:t>
            </w:r>
          </w:p>
          <w:p w14:paraId="30C6AF6E" w14:textId="77777777" w:rsidR="00D5097E" w:rsidRPr="00004408" w:rsidRDefault="00004408">
            <w:pPr>
              <w:spacing w:line="360" w:lineRule="auto"/>
              <w:jc w:val="center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 4 ls 8 v©ipkfjd i++=</w:t>
            </w:r>
          </w:p>
        </w:tc>
      </w:tr>
      <w:tr w:rsidR="00D5097E" w:rsidRPr="00004408" w14:paraId="37EAF3F7" w14:textId="77777777">
        <w:tc>
          <w:tcPr>
            <w:tcW w:w="993" w:type="dxa"/>
          </w:tcPr>
          <w:p w14:paraId="5A116440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vxLr</w:t>
            </w:r>
          </w:p>
        </w:tc>
        <w:tc>
          <w:tcPr>
            <w:tcW w:w="450" w:type="dxa"/>
          </w:tcPr>
          <w:p w14:paraId="683FC623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0" w:type="dxa"/>
          </w:tcPr>
          <w:p w14:paraId="71A11337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0" w:type="dxa"/>
          </w:tcPr>
          <w:p w14:paraId="4B6B1167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ikB&amp;10 iksaxy $vH;kl lkxj</w:t>
            </w:r>
          </w:p>
        </w:tc>
        <w:tc>
          <w:tcPr>
            <w:tcW w:w="2745" w:type="dxa"/>
          </w:tcPr>
          <w:p w14:paraId="65876FF6" w14:textId="77777777" w:rsidR="00D5097E" w:rsidRPr="00004408" w:rsidRDefault="0000000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19"/>
                <w:id w:val="285468016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R;ksgkj vkids vanj dkSu&amp;2 ls xq.k fodflr djrs gSaA cPpksa ls ppkZA</w:t>
                </w:r>
              </w:sdtContent>
            </w:sdt>
          </w:p>
          <w:p w14:paraId="17DF1E84" w14:textId="77777777" w:rsidR="00D5097E" w:rsidRPr="00004408" w:rsidRDefault="0000000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20"/>
                <w:id w:val="1426842385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vius fiz; R;ksgkj ij vuqPNsn fy[kksaA</w:t>
                </w:r>
              </w:sdtContent>
            </w:sdt>
          </w:p>
          <w:p w14:paraId="65A261E0" w14:textId="77777777" w:rsidR="00D5097E" w:rsidRPr="00004408" w:rsidRDefault="0000440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Hkkjrh; R;ksagkjksa ,oa O;atuksa ij vk/kkfjr lwph rS;kj djuk A</w:t>
            </w:r>
          </w:p>
          <w:p w14:paraId="2191C9DC" w14:textId="77777777" w:rsidR="00D5097E" w:rsidRPr="00004408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2"/>
          </w:tcPr>
          <w:p w14:paraId="70F9BD95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dky o mlds Hksn laca/kh vH;kl izi=A</w:t>
            </w:r>
          </w:p>
        </w:tc>
      </w:tr>
      <w:tr w:rsidR="00D5097E" w:rsidRPr="00004408" w14:paraId="4EBD0CDC" w14:textId="77777777">
        <w:tc>
          <w:tcPr>
            <w:tcW w:w="993" w:type="dxa"/>
          </w:tcPr>
          <w:p w14:paraId="4B9E27DE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0D6C4106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0D0740B3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6A49CB5F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0" w:type="dxa"/>
          </w:tcPr>
          <w:p w14:paraId="2C0BEC21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606E880D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 xml:space="preserve">vuqPNsn@i= ifBr </w:t>
            </w:r>
            <w:r w:rsidR="009F46C1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xn~;ka</w:t>
            </w:r>
            <w:r w:rsidR="009F46C1">
              <w:rPr>
                <w:rFonts w:ascii="Kruti Dev 010" w:eastAsiaTheme="minorHAnsi" w:hAnsi="Kruti Dev 010" w:cstheme="minorBidi"/>
                <w:sz w:val="24"/>
                <w:szCs w:val="24"/>
                <w:cs/>
                <w:lang w:eastAsia="en-US" w:bidi="hi-IN"/>
              </w:rPr>
              <w:t>श</w:t>
            </w: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 xml:space="preserve">@ dkO;ka”k vifBr </w:t>
            </w:r>
            <w:r w:rsidR="009F46C1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xn~;ka</w:t>
            </w:r>
            <w:r w:rsidR="009F46C1">
              <w:rPr>
                <w:rFonts w:ascii="Kruti Dev 010" w:eastAsiaTheme="minorHAnsi" w:hAnsi="Kruti Dev 010" w:cstheme="minorBidi"/>
                <w:sz w:val="24"/>
                <w:szCs w:val="24"/>
                <w:cs/>
                <w:lang w:eastAsia="en-US" w:bidi="hi-IN"/>
              </w:rPr>
              <w:t>श</w:t>
            </w: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@ dkO;ka”k nksgjkbZ&amp; ikB 1 ls 10</w:t>
            </w:r>
          </w:p>
        </w:tc>
        <w:tc>
          <w:tcPr>
            <w:tcW w:w="2790" w:type="dxa"/>
            <w:gridSpan w:val="2"/>
          </w:tcPr>
          <w:p w14:paraId="0B66414E" w14:textId="77777777" w:rsidR="00D5097E" w:rsidRPr="00004408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0" w:right="1170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6CE3F3FF" w14:textId="77777777" w:rsidR="00D5097E" w:rsidRPr="0000440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right="1170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21"/>
                <w:id w:val="1573159217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&amp; Lo;a fy[kuk o </w:t>
                </w:r>
                <w:r w:rsid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>iz’ku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>gy djukA</w:t>
                </w:r>
              </w:sdtContent>
            </w:sdt>
          </w:p>
        </w:tc>
        <w:tc>
          <w:tcPr>
            <w:tcW w:w="4561" w:type="dxa"/>
          </w:tcPr>
          <w:p w14:paraId="0014735A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2B9A04F6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vH;kl gsrq bUgha ls laca/kh izi= fn, tk,¡xsaA</w:t>
            </w:r>
          </w:p>
        </w:tc>
      </w:tr>
      <w:tr w:rsidR="00D5097E" w:rsidRPr="00004408" w14:paraId="52120CB7" w14:textId="77777777">
        <w:tc>
          <w:tcPr>
            <w:tcW w:w="993" w:type="dxa"/>
          </w:tcPr>
          <w:p w14:paraId="45A343F1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flrEcj</w:t>
            </w:r>
          </w:p>
        </w:tc>
        <w:tc>
          <w:tcPr>
            <w:tcW w:w="450" w:type="dxa"/>
          </w:tcPr>
          <w:p w14:paraId="23723D3C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0" w:type="dxa"/>
          </w:tcPr>
          <w:p w14:paraId="70A3E19D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8881" w:type="dxa"/>
            <w:gridSpan w:val="4"/>
          </w:tcPr>
          <w:p w14:paraId="5A13346D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v)Zokf’kZd ijh{kk</w:t>
            </w:r>
          </w:p>
          <w:p w14:paraId="2DCF251F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Kku lkxj $ vH;kl lkxj</w:t>
            </w:r>
          </w:p>
          <w:p w14:paraId="7ECFE2D6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 xml:space="preserve">ikB 1 ls 10 </w:t>
            </w:r>
          </w:p>
          <w:p w14:paraId="083E1E03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 xml:space="preserve">vuqPNsn] Mk;jh] i=] lwpuk] ifBr@vifBr </w:t>
            </w:r>
            <w:r w:rsidR="009F46C1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xn~;ka</w:t>
            </w:r>
            <w:r w:rsidR="009F46C1">
              <w:rPr>
                <w:rFonts w:ascii="Kruti Dev 010" w:eastAsiaTheme="minorHAnsi" w:hAnsi="Kruti Dev 010" w:cstheme="minorBidi"/>
                <w:sz w:val="24"/>
                <w:szCs w:val="24"/>
                <w:cs/>
                <w:lang w:eastAsia="en-US" w:bidi="hi-IN"/>
              </w:rPr>
              <w:t>श</w:t>
            </w: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@ia|k”k</w:t>
            </w:r>
          </w:p>
        </w:tc>
      </w:tr>
      <w:tr w:rsidR="00D5097E" w:rsidRPr="00004408" w14:paraId="4EC979F1" w14:textId="77777777">
        <w:tc>
          <w:tcPr>
            <w:tcW w:w="993" w:type="dxa"/>
          </w:tcPr>
          <w:p w14:paraId="197EA817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vDVwcj</w:t>
            </w:r>
          </w:p>
        </w:tc>
        <w:tc>
          <w:tcPr>
            <w:tcW w:w="450" w:type="dxa"/>
          </w:tcPr>
          <w:p w14:paraId="2B034B81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0" w:type="dxa"/>
          </w:tcPr>
          <w:p w14:paraId="387462D7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</w:tcPr>
          <w:p w14:paraId="640096D0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 xml:space="preserve">ikB&amp;11 rsukyhjke us </w:t>
            </w: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lastRenderedPageBreak/>
              <w:t>pksjksa dks mYyw cuk;k $  vH;kl lkxj</w:t>
            </w:r>
          </w:p>
        </w:tc>
        <w:tc>
          <w:tcPr>
            <w:tcW w:w="2745" w:type="dxa"/>
          </w:tcPr>
          <w:p w14:paraId="05A6990F" w14:textId="77777777" w:rsidR="00D5097E" w:rsidRPr="00004408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22"/>
                <w:id w:val="-1610119193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ikB dk lLoj okpu A</w:t>
                </w:r>
              </w:sdtContent>
            </w:sdt>
          </w:p>
          <w:p w14:paraId="634A92B6" w14:textId="77777777" w:rsidR="00D5097E" w:rsidRPr="00004408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23"/>
                <w:id w:val="259574566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Mk;jh ys[kuA</w:t>
                </w:r>
              </w:sdtContent>
            </w:sdt>
          </w:p>
          <w:p w14:paraId="3EEB4E26" w14:textId="77777777" w:rsidR="00D5097E" w:rsidRPr="00004408" w:rsidRDefault="0000440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CkqfÌekuh ij vk/kkfjr</w:t>
            </w:r>
          </w:p>
          <w:p w14:paraId="6421CF36" w14:textId="77777777" w:rsidR="00D5097E" w:rsidRPr="00004408" w:rsidRDefault="0000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dgkuh dk okpuA</w:t>
            </w:r>
          </w:p>
          <w:p w14:paraId="0017286E" w14:textId="77777777" w:rsidR="00D5097E" w:rsidRPr="00004408" w:rsidRDefault="00D5097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2"/>
          </w:tcPr>
          <w:p w14:paraId="1376C753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lastRenderedPageBreak/>
              <w:t>dsoy i&lt;+us gsrq</w:t>
            </w:r>
          </w:p>
        </w:tc>
      </w:tr>
      <w:tr w:rsidR="00D5097E" w:rsidRPr="00004408" w14:paraId="079DA4A8" w14:textId="77777777">
        <w:tc>
          <w:tcPr>
            <w:tcW w:w="993" w:type="dxa"/>
          </w:tcPr>
          <w:p w14:paraId="2258024A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255C9C30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6CE0A5F7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30" w:type="dxa"/>
          </w:tcPr>
          <w:p w14:paraId="014BEE58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ikB&amp;12 nl vkeksa dh dher $  vH;kl lkxj</w:t>
            </w:r>
          </w:p>
        </w:tc>
        <w:tc>
          <w:tcPr>
            <w:tcW w:w="2745" w:type="dxa"/>
          </w:tcPr>
          <w:p w14:paraId="590351F3" w14:textId="77777777" w:rsidR="00D5097E" w:rsidRPr="00004408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24"/>
                <w:id w:val="-384182880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ikB dk lLoj o lkewfgd okpuA</w:t>
                </w:r>
              </w:sdtContent>
            </w:sdt>
          </w:p>
          <w:p w14:paraId="6F6BC904" w14:textId="77777777" w:rsidR="00D5097E" w:rsidRPr="00004408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150B9FC8" w14:textId="77777777" w:rsidR="00D5097E" w:rsidRPr="00004408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79FD82E9" w14:textId="77777777" w:rsidR="00D5097E" w:rsidRPr="00004408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25"/>
                <w:id w:val="-693226832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NqV~fV;ksa </w:t>
                </w:r>
              </w:sdtContent>
            </w:sdt>
          </w:p>
          <w:p w14:paraId="0D941AE3" w14:textId="77777777" w:rsidR="00D5097E" w:rsidRPr="00004408" w:rsidRDefault="0000440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esa D;k djuk vPNk</w:t>
            </w:r>
          </w:p>
          <w:p w14:paraId="05D81BDC" w14:textId="77777777" w:rsidR="00D5097E" w:rsidRPr="00004408" w:rsidRDefault="0000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 xml:space="preserve"> yxrk gSaA fo’k; ij vuqPNsn fy[kksaA</w:t>
            </w:r>
          </w:p>
        </w:tc>
        <w:tc>
          <w:tcPr>
            <w:tcW w:w="4606" w:type="dxa"/>
            <w:gridSpan w:val="2"/>
          </w:tcPr>
          <w:p w14:paraId="4EB16C89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uqDrk] eqgkojs] opu] fyax laca/kh vH;kl izi=A</w:t>
            </w:r>
          </w:p>
        </w:tc>
      </w:tr>
      <w:tr w:rsidR="00D5097E" w:rsidRPr="00004408" w14:paraId="19B0C258" w14:textId="77777777">
        <w:tc>
          <w:tcPr>
            <w:tcW w:w="993" w:type="dxa"/>
          </w:tcPr>
          <w:p w14:paraId="45C26F30" w14:textId="77777777" w:rsidR="00D5097E" w:rsidRPr="00004408" w:rsidRDefault="00D5097E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4F305A14" w14:textId="77777777" w:rsidR="00D5097E" w:rsidRPr="00004408" w:rsidRDefault="00D5097E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0CFCA2B6" w14:textId="77777777" w:rsidR="00D5097E" w:rsidRPr="00004408" w:rsidRDefault="00004408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30" w:type="dxa"/>
          </w:tcPr>
          <w:p w14:paraId="52FAD3BE" w14:textId="77777777" w:rsidR="00D5097E" w:rsidRPr="00004408" w:rsidRDefault="00004408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ikB&amp;13 vuks[kh nkSM+ $  vH;kl lkxj</w:t>
            </w:r>
          </w:p>
        </w:tc>
        <w:tc>
          <w:tcPr>
            <w:tcW w:w="2745" w:type="dxa"/>
          </w:tcPr>
          <w:p w14:paraId="7B99FFA1" w14:textId="77777777" w:rsidR="00D5097E" w:rsidRPr="0000440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26"/>
                <w:id w:val="-701088591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ikB dk lLoj okpuA</w:t>
                </w:r>
              </w:sdtContent>
            </w:sdt>
          </w:p>
          <w:p w14:paraId="5DF0BAFF" w14:textId="77777777" w:rsidR="00D5097E" w:rsidRPr="0000440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27"/>
                <w:id w:val="-1509058820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iSjkyafid o vksyafid [ksyksa esa Hkkx ysus okys Hkkjrh; f[kykfM+;ksa ds uke fy[kksaA</w:t>
                </w:r>
              </w:sdtContent>
            </w:sdt>
          </w:p>
          <w:p w14:paraId="7742BE0C" w14:textId="77777777" w:rsidR="00D5097E" w:rsidRPr="00004408" w:rsidRDefault="000044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ß&lt;¡WWWw&lt;ks rks tkuÞs fdz;kdykiA</w:t>
            </w:r>
          </w:p>
        </w:tc>
        <w:tc>
          <w:tcPr>
            <w:tcW w:w="4606" w:type="dxa"/>
            <w:gridSpan w:val="2"/>
          </w:tcPr>
          <w:p w14:paraId="5681C466" w14:textId="77777777" w:rsidR="00D5097E" w:rsidRPr="00004408" w:rsidRDefault="00004408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milxZ laca/kh</w:t>
            </w:r>
          </w:p>
          <w:p w14:paraId="4B586894" w14:textId="77777777" w:rsidR="00D5097E" w:rsidRPr="00004408" w:rsidRDefault="00004408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vH;kl izi=</w:t>
            </w:r>
          </w:p>
        </w:tc>
      </w:tr>
      <w:tr w:rsidR="00D5097E" w:rsidRPr="00004408" w14:paraId="0FF4AB6B" w14:textId="77777777">
        <w:tc>
          <w:tcPr>
            <w:tcW w:w="993" w:type="dxa"/>
          </w:tcPr>
          <w:p w14:paraId="2D1C75DF" w14:textId="77777777" w:rsidR="00D5097E" w:rsidRPr="00004408" w:rsidRDefault="00004408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uoEcj</w:t>
            </w:r>
          </w:p>
        </w:tc>
        <w:tc>
          <w:tcPr>
            <w:tcW w:w="450" w:type="dxa"/>
          </w:tcPr>
          <w:p w14:paraId="37E2C5ED" w14:textId="77777777" w:rsidR="00D5097E" w:rsidRPr="00004408" w:rsidRDefault="00004408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0" w:type="dxa"/>
          </w:tcPr>
          <w:p w14:paraId="11CFEDBE" w14:textId="77777777" w:rsidR="00D5097E" w:rsidRPr="00004408" w:rsidRDefault="00004408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0" w:type="dxa"/>
          </w:tcPr>
          <w:p w14:paraId="70E040ED" w14:textId="77777777" w:rsidR="00D5097E" w:rsidRPr="00004408" w:rsidRDefault="00004408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ikB&amp;14 jksekapd ;k=k $  vH;kl lkxj</w:t>
            </w:r>
          </w:p>
        </w:tc>
        <w:tc>
          <w:tcPr>
            <w:tcW w:w="2745" w:type="dxa"/>
          </w:tcPr>
          <w:p w14:paraId="6627B90F" w14:textId="77777777" w:rsidR="00D5097E" w:rsidRPr="0000440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28"/>
                <w:id w:val="-1338775098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usg: ds thou ls laca/kh o mldh ;k=k ds laca/k es ppkZA</w:t>
                </w:r>
              </w:sdtContent>
            </w:sdt>
          </w:p>
          <w:p w14:paraId="1CF3631F" w14:textId="77777777" w:rsidR="00D5097E" w:rsidRPr="0000440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29"/>
                <w:id w:val="-1327829650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ioZrh; ;k=k esa vkus okyh dfBukbZq;k¡ fy[kukA</w:t>
                </w:r>
              </w:sdtContent>
            </w:sdt>
          </w:p>
          <w:p w14:paraId="402E5A9A" w14:textId="77777777" w:rsidR="00D5097E" w:rsidRPr="00004408" w:rsidRDefault="000044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,sfrgkfld LFkku dh ;k=k A</w:t>
            </w:r>
          </w:p>
        </w:tc>
        <w:tc>
          <w:tcPr>
            <w:tcW w:w="4606" w:type="dxa"/>
            <w:gridSpan w:val="2"/>
          </w:tcPr>
          <w:p w14:paraId="4D56A494" w14:textId="77777777" w:rsidR="00D5097E" w:rsidRPr="00004408" w:rsidRDefault="00000000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30"/>
                <w:id w:val="48042523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ikB ls lacaf/kr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प्रश्नोत्तर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>A</w:t>
                </w:r>
              </w:sdtContent>
            </w:sdt>
          </w:p>
        </w:tc>
      </w:tr>
      <w:tr w:rsidR="00D5097E" w:rsidRPr="00004408" w14:paraId="790BF9F1" w14:textId="77777777">
        <w:tc>
          <w:tcPr>
            <w:tcW w:w="993" w:type="dxa"/>
          </w:tcPr>
          <w:p w14:paraId="3860DFB2" w14:textId="77777777" w:rsidR="00D5097E" w:rsidRPr="00004408" w:rsidRDefault="00D5097E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77726F80" w14:textId="77777777" w:rsidR="00D5097E" w:rsidRPr="00004408" w:rsidRDefault="00D5097E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7C2C7868" w14:textId="77777777" w:rsidR="00D5097E" w:rsidRPr="00004408" w:rsidRDefault="00004408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0" w:type="dxa"/>
          </w:tcPr>
          <w:p w14:paraId="5114382C" w14:textId="77777777" w:rsidR="00D5097E" w:rsidRPr="00004408" w:rsidRDefault="00004408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ikB&amp;15 ifjJe $  vH;kl lkxj</w:t>
            </w:r>
          </w:p>
        </w:tc>
        <w:tc>
          <w:tcPr>
            <w:tcW w:w="2745" w:type="dxa"/>
          </w:tcPr>
          <w:p w14:paraId="0FBBDCB5" w14:textId="77777777" w:rsidR="00D5097E" w:rsidRPr="00004408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31"/>
                <w:id w:val="-573740951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dfork dk vkjksg vojksg] y;c) lLoj okpuA</w:t>
                </w:r>
              </w:sdtContent>
            </w:sdt>
          </w:p>
          <w:p w14:paraId="350ED4BC" w14:textId="77777777" w:rsidR="00D5097E" w:rsidRPr="00004408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360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150406FE" w14:textId="77777777" w:rsidR="00D5097E" w:rsidRPr="00004408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32"/>
                <w:id w:val="-327366587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^ifjJe lQyrk dh dq¡th gSaA fo’k; ij vuqPNsn fy[kukA</w:t>
                </w:r>
              </w:sdtContent>
            </w:sdt>
          </w:p>
        </w:tc>
        <w:tc>
          <w:tcPr>
            <w:tcW w:w="4606" w:type="dxa"/>
            <w:gridSpan w:val="2"/>
          </w:tcPr>
          <w:p w14:paraId="568CF7D1" w14:textId="77777777" w:rsidR="00D5097E" w:rsidRPr="00004408" w:rsidRDefault="00004408">
            <w:pPr>
              <w:spacing w:line="336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le:ih fHkUukFkZd] i;kZ;okph] foykse o opu laca/kh vH;kl izi=A</w:t>
            </w:r>
          </w:p>
        </w:tc>
      </w:tr>
      <w:tr w:rsidR="00D5097E" w:rsidRPr="00004408" w14:paraId="6132AA04" w14:textId="77777777">
        <w:tc>
          <w:tcPr>
            <w:tcW w:w="993" w:type="dxa"/>
          </w:tcPr>
          <w:p w14:paraId="5B809DC4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703154EC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2F93D114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0" w:type="dxa"/>
          </w:tcPr>
          <w:p w14:paraId="54C8C31B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ikB&amp;16 /kku dk egRRo $  vH;kl lkxj</w:t>
            </w:r>
          </w:p>
        </w:tc>
        <w:tc>
          <w:tcPr>
            <w:tcW w:w="2745" w:type="dxa"/>
          </w:tcPr>
          <w:p w14:paraId="34F1D0A8" w14:textId="77777777" w:rsidR="00D5097E" w:rsidRPr="0000440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33"/>
                <w:id w:val="2031137187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lEiw.kZ ikB dk lLoj okpu djsaxs o lqusaxsA</w:t>
                </w:r>
              </w:sdtContent>
            </w:sdt>
          </w:p>
        </w:tc>
        <w:tc>
          <w:tcPr>
            <w:tcW w:w="4606" w:type="dxa"/>
            <w:gridSpan w:val="2"/>
          </w:tcPr>
          <w:p w14:paraId="3BDE7B72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dsoy i&lt;+us ds fy,</w:t>
            </w:r>
          </w:p>
        </w:tc>
      </w:tr>
      <w:tr w:rsidR="00D5097E" w:rsidRPr="00004408" w14:paraId="492D4ADB" w14:textId="77777777">
        <w:tc>
          <w:tcPr>
            <w:tcW w:w="10774" w:type="dxa"/>
            <w:gridSpan w:val="7"/>
          </w:tcPr>
          <w:p w14:paraId="6FB140FA" w14:textId="77777777" w:rsidR="00D5097E" w:rsidRPr="00004408" w:rsidRDefault="00004408" w:rsidP="00004408">
            <w:pPr>
              <w:spacing w:line="360" w:lineRule="auto"/>
              <w:jc w:val="center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*;wfuV ijh{kk&amp;AAA*</w:t>
            </w:r>
          </w:p>
          <w:p w14:paraId="7E16BBBD" w14:textId="77777777" w:rsidR="00D5097E" w:rsidRPr="00004408" w:rsidRDefault="00004408" w:rsidP="00004408">
            <w:pPr>
              <w:spacing w:line="360" w:lineRule="auto"/>
              <w:jc w:val="center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Kku lkxj $ vH;kl lkxj ikB&amp; 12 ls 14</w:t>
            </w:r>
          </w:p>
        </w:tc>
      </w:tr>
      <w:tr w:rsidR="00D5097E" w:rsidRPr="00004408" w14:paraId="6FDD9AB1" w14:textId="77777777">
        <w:tc>
          <w:tcPr>
            <w:tcW w:w="993" w:type="dxa"/>
          </w:tcPr>
          <w:p w14:paraId="699D7D83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fnlEcj</w:t>
            </w:r>
          </w:p>
        </w:tc>
        <w:tc>
          <w:tcPr>
            <w:tcW w:w="450" w:type="dxa"/>
          </w:tcPr>
          <w:p w14:paraId="59E4EF24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0" w:type="dxa"/>
          </w:tcPr>
          <w:p w14:paraId="3EB72F24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0" w:type="dxa"/>
          </w:tcPr>
          <w:p w14:paraId="1498439C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ikB&amp;17 ;k=k vkSj ;k=h $ vH;kl lkxj</w:t>
            </w:r>
          </w:p>
        </w:tc>
        <w:tc>
          <w:tcPr>
            <w:tcW w:w="2790" w:type="dxa"/>
            <w:gridSpan w:val="2"/>
          </w:tcPr>
          <w:p w14:paraId="30666EBF" w14:textId="77777777" w:rsidR="00D5097E" w:rsidRPr="0000440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34"/>
                <w:id w:val="527758794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dfork dk lLoj okpuA</w:t>
                </w:r>
              </w:sdtContent>
            </w:sdt>
          </w:p>
          <w:p w14:paraId="64B35C44" w14:textId="77777777" w:rsidR="00D5097E" w:rsidRPr="0000440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35"/>
                <w:id w:val="-954318011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^thou esa fu;eksa ds ikyu dk egRRo^ ij vuqPNsnA</w:t>
                </w:r>
              </w:sdtContent>
            </w:sdt>
          </w:p>
          <w:p w14:paraId="4FE79676" w14:textId="77777777" w:rsidR="00D5097E" w:rsidRPr="00004408" w:rsidRDefault="0000440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OkxZ igsyh</w:t>
            </w:r>
          </w:p>
          <w:p w14:paraId="02840D14" w14:textId="77777777" w:rsidR="00D5097E" w:rsidRPr="00004408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</w:tcPr>
          <w:p w14:paraId="1EF6746F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milxZ o izR;; laca/kh vH;kl izi=A</w:t>
            </w:r>
          </w:p>
        </w:tc>
      </w:tr>
      <w:tr w:rsidR="00D5097E" w:rsidRPr="00004408" w14:paraId="441795C8" w14:textId="77777777">
        <w:tc>
          <w:tcPr>
            <w:tcW w:w="993" w:type="dxa"/>
          </w:tcPr>
          <w:p w14:paraId="23847D60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2CCA9621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72EE4A0D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0" w:type="dxa"/>
          </w:tcPr>
          <w:p w14:paraId="3A9BBB4D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ikB&amp;18 iap ijes”oj $ vH;kl lkxj</w:t>
            </w:r>
          </w:p>
        </w:tc>
        <w:tc>
          <w:tcPr>
            <w:tcW w:w="2790" w:type="dxa"/>
            <w:gridSpan w:val="2"/>
          </w:tcPr>
          <w:p w14:paraId="036D4614" w14:textId="77777777" w:rsidR="00D5097E" w:rsidRPr="0000440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36"/>
                <w:id w:val="-252509778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18"/>
                    <w:szCs w:val="18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lEiw.kZ ikB dk lLoj okpuA</w:t>
                </w:r>
              </w:sdtContent>
            </w:sdt>
          </w:p>
          <w:p w14:paraId="12261D39" w14:textId="77777777" w:rsidR="00D5097E" w:rsidRPr="0000440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37"/>
                <w:id w:val="-989317698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20"/>
                    <w:szCs w:val="20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ikB ds vuqlkj vki vius fe= ls dSlk O;ogkj djsaxsA</w:t>
                </w:r>
              </w:sdtContent>
            </w:sdt>
          </w:p>
          <w:p w14:paraId="5B3BD0C6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</w:tcPr>
          <w:p w14:paraId="20C51732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fØ;k laca/kh vH;kl izi=</w:t>
            </w:r>
          </w:p>
        </w:tc>
      </w:tr>
      <w:tr w:rsidR="00D5097E" w:rsidRPr="00004408" w14:paraId="1374BAD0" w14:textId="77777777">
        <w:tc>
          <w:tcPr>
            <w:tcW w:w="993" w:type="dxa"/>
          </w:tcPr>
          <w:p w14:paraId="57D9F179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5F11844C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3E0D538B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204ABF9C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6EA57B6A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</w:tcPr>
          <w:p w14:paraId="5D7C971A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0FBDBB8E" w14:textId="77777777" w:rsidR="00D5097E" w:rsidRPr="00004408" w:rsidRDefault="00004408">
            <w:pPr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ikB&amp;19 fldanj vkSj lk/kq $  vH;kl lkxj</w:t>
            </w:r>
          </w:p>
        </w:tc>
        <w:tc>
          <w:tcPr>
            <w:tcW w:w="2745" w:type="dxa"/>
          </w:tcPr>
          <w:p w14:paraId="7CD0FAC4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78313CA4" w14:textId="77777777" w:rsidR="00D5097E" w:rsidRPr="0000440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38"/>
                <w:id w:val="255640444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20"/>
                    <w:szCs w:val="20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vfHku; lfgr laokn fon~;kfFkZ;ksa n~okjkA</w:t>
                </w:r>
              </w:sdtContent>
            </w:sdt>
          </w:p>
        </w:tc>
        <w:tc>
          <w:tcPr>
            <w:tcW w:w="4606" w:type="dxa"/>
            <w:gridSpan w:val="2"/>
          </w:tcPr>
          <w:p w14:paraId="13F06122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07CB0B14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dsoy i&lt;+us gsrqA</w:t>
            </w:r>
          </w:p>
        </w:tc>
      </w:tr>
      <w:tr w:rsidR="00D5097E" w:rsidRPr="00004408" w14:paraId="58ED56A7" w14:textId="77777777">
        <w:tc>
          <w:tcPr>
            <w:tcW w:w="993" w:type="dxa"/>
          </w:tcPr>
          <w:p w14:paraId="002F680D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35B76DD3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14:paraId="58FD0CD9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7EE2B6D9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8</w:t>
            </w:r>
          </w:p>
          <w:p w14:paraId="5A8D90C0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14:paraId="03F70193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3604267D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ikB&amp;20 vk;k olar</w:t>
            </w:r>
          </w:p>
          <w:p w14:paraId="58456B31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$ vH;kl lkxj</w:t>
            </w:r>
          </w:p>
        </w:tc>
        <w:tc>
          <w:tcPr>
            <w:tcW w:w="2745" w:type="dxa"/>
          </w:tcPr>
          <w:p w14:paraId="7A2E1236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547D9289" w14:textId="77777777" w:rsidR="00D5097E" w:rsidRPr="0000440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39"/>
                <w:id w:val="-1019240290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Okpu @ Jo.k </w:t>
                </w:r>
                <w:r w:rsidR="00004408" w:rsidRPr="00004408">
                  <w:rPr>
                    <w:rFonts w:ascii="Nirmala UI" w:eastAsiaTheme="minorHAnsi" w:hAnsi="Nirmala UI" w:cs="Nirmala UI"/>
                    <w:sz w:val="20"/>
                    <w:szCs w:val="20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olar ij dksbZ Hkh dfork lqukb,A</w:t>
                </w:r>
              </w:sdtContent>
            </w:sdt>
          </w:p>
          <w:p w14:paraId="706B616A" w14:textId="77777777" w:rsidR="00D5097E" w:rsidRPr="0000440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sdt>
              <w:sdtPr>
                <w:rPr>
                  <w:rFonts w:ascii="Kruti Dev 010" w:eastAsiaTheme="minorHAnsi" w:hAnsi="Kruti Dev 010" w:cstheme="minorBidi"/>
                  <w:sz w:val="24"/>
                  <w:szCs w:val="24"/>
                  <w:lang w:eastAsia="en-US"/>
                </w:rPr>
                <w:tag w:val="goog_rdk_40"/>
                <w:id w:val="1062223828"/>
              </w:sdtPr>
              <w:sdtContent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ys[ku </w:t>
                </w:r>
                <w:r w:rsidR="00004408" w:rsidRPr="00004408">
                  <w:rPr>
                    <w:rFonts w:ascii="Nirmala UI" w:eastAsiaTheme="minorHAnsi" w:hAnsi="Nirmala UI" w:cs="Nirmala UI"/>
                    <w:sz w:val="20"/>
                    <w:szCs w:val="20"/>
                    <w:cs/>
                    <w:lang w:eastAsia="en-US" w:bidi="hi-IN"/>
                  </w:rPr>
                  <w:t>कौशल</w:t>
                </w:r>
                <w:r w:rsidR="00004408" w:rsidRPr="00004408">
                  <w:rPr>
                    <w:rFonts w:ascii="Kruti Dev 010" w:eastAsiaTheme="minorHAnsi" w:hAnsi="Kruti Dev 010" w:cstheme="minorBidi"/>
                    <w:sz w:val="24"/>
                    <w:szCs w:val="24"/>
                    <w:lang w:eastAsia="en-US"/>
                  </w:rPr>
                  <w:t xml:space="preserve"> vkidks dkSu&amp;lh _rq ilan gS vkSj D;ksaA</w:t>
                </w:r>
              </w:sdtContent>
            </w:sdt>
          </w:p>
          <w:p w14:paraId="628522EE" w14:textId="77777777" w:rsidR="00D5097E" w:rsidRPr="00004408" w:rsidRDefault="0000440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LOkjfpr dfork okpuA</w:t>
            </w:r>
          </w:p>
        </w:tc>
        <w:tc>
          <w:tcPr>
            <w:tcW w:w="4606" w:type="dxa"/>
            <w:gridSpan w:val="2"/>
          </w:tcPr>
          <w:p w14:paraId="2899F561" w14:textId="77777777" w:rsidR="00D5097E" w:rsidRPr="00004408" w:rsidRDefault="00D5097E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</w:p>
          <w:p w14:paraId="356759D0" w14:textId="77777777" w:rsidR="00D5097E" w:rsidRPr="00004408" w:rsidRDefault="00004408" w:rsidP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’k</w:t>
            </w:r>
            <w:r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Cndks</w:t>
            </w: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’k iz;ksx djus laca/kh vH;kl izi=</w:t>
            </w:r>
          </w:p>
        </w:tc>
      </w:tr>
    </w:tbl>
    <w:p w14:paraId="2422398F" w14:textId="77777777" w:rsidR="00D5097E" w:rsidRDefault="00D5097E">
      <w:pPr>
        <w:rPr>
          <w:rFonts w:ascii="Kruti Dev 010" w:eastAsiaTheme="minorHAnsi" w:hAnsi="Kruti Dev 010" w:cstheme="minorBidi"/>
          <w:sz w:val="24"/>
          <w:szCs w:val="24"/>
          <w:lang w:eastAsia="en-US"/>
        </w:rPr>
      </w:pPr>
    </w:p>
    <w:p w14:paraId="5006E436" w14:textId="77777777" w:rsidR="00BB7103" w:rsidRDefault="00BB7103">
      <w:pPr>
        <w:rPr>
          <w:rFonts w:ascii="Kruti Dev 010" w:eastAsiaTheme="minorHAnsi" w:hAnsi="Kruti Dev 010" w:cstheme="minorBidi"/>
          <w:sz w:val="24"/>
          <w:szCs w:val="24"/>
          <w:lang w:eastAsia="en-US"/>
        </w:rPr>
      </w:pPr>
    </w:p>
    <w:p w14:paraId="336DCD7A" w14:textId="77777777" w:rsidR="00BB7103" w:rsidRDefault="00BB7103">
      <w:pPr>
        <w:rPr>
          <w:rFonts w:ascii="Kruti Dev 010" w:eastAsiaTheme="minorHAnsi" w:hAnsi="Kruti Dev 010" w:cstheme="minorBidi"/>
          <w:sz w:val="24"/>
          <w:szCs w:val="24"/>
          <w:lang w:eastAsia="en-US"/>
        </w:rPr>
      </w:pPr>
    </w:p>
    <w:p w14:paraId="16707D57" w14:textId="77777777" w:rsidR="00BB7103" w:rsidRDefault="00BB7103">
      <w:pPr>
        <w:rPr>
          <w:rFonts w:ascii="Kruti Dev 010" w:eastAsiaTheme="minorHAnsi" w:hAnsi="Kruti Dev 010" w:cstheme="minorBidi"/>
          <w:sz w:val="24"/>
          <w:szCs w:val="24"/>
          <w:lang w:eastAsia="en-US"/>
        </w:rPr>
      </w:pPr>
    </w:p>
    <w:p w14:paraId="74853909" w14:textId="77777777" w:rsidR="00BB7103" w:rsidRPr="00004408" w:rsidRDefault="00BB7103">
      <w:pPr>
        <w:rPr>
          <w:rFonts w:ascii="Kruti Dev 010" w:eastAsiaTheme="minorHAnsi" w:hAnsi="Kruti Dev 010" w:cstheme="minorBidi"/>
          <w:sz w:val="24"/>
          <w:szCs w:val="24"/>
          <w:lang w:eastAsia="en-US"/>
        </w:rPr>
      </w:pPr>
    </w:p>
    <w:tbl>
      <w:tblPr>
        <w:tblStyle w:val="a1"/>
        <w:tblW w:w="1117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0002"/>
      </w:tblGrid>
      <w:tr w:rsidR="00D5097E" w:rsidRPr="00004408" w14:paraId="4C3FD1B8" w14:textId="77777777">
        <w:tc>
          <w:tcPr>
            <w:tcW w:w="1170" w:type="dxa"/>
          </w:tcPr>
          <w:p w14:paraId="35EA0495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tuojh</w:t>
            </w:r>
          </w:p>
        </w:tc>
        <w:tc>
          <w:tcPr>
            <w:tcW w:w="10002" w:type="dxa"/>
          </w:tcPr>
          <w:p w14:paraId="6DBE9AC6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bdkbZ ijh{kk&amp;4</w:t>
            </w:r>
          </w:p>
          <w:p w14:paraId="4444852E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Kku lkxj $ vH;kl lkxj ikB 15 ls 18</w:t>
            </w:r>
          </w:p>
          <w:p w14:paraId="13B61B3E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Lakokn] vifBr dkO;ka</w:t>
            </w: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’k</w:t>
            </w:r>
          </w:p>
        </w:tc>
      </w:tr>
      <w:tr w:rsidR="00D5097E" w:rsidRPr="00004408" w14:paraId="4D7AABF2" w14:textId="77777777">
        <w:tc>
          <w:tcPr>
            <w:tcW w:w="1170" w:type="dxa"/>
          </w:tcPr>
          <w:p w14:paraId="475D6286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Qjojh</w:t>
            </w:r>
          </w:p>
        </w:tc>
        <w:tc>
          <w:tcPr>
            <w:tcW w:w="10002" w:type="dxa"/>
          </w:tcPr>
          <w:p w14:paraId="649990FC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*nksgjkbZ*</w:t>
            </w:r>
          </w:p>
          <w:p w14:paraId="725BF95F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lEiw.kZ ikB~;Øe</w:t>
            </w:r>
          </w:p>
        </w:tc>
      </w:tr>
      <w:tr w:rsidR="00D5097E" w:rsidRPr="00004408" w14:paraId="276D6D72" w14:textId="77777777">
        <w:tc>
          <w:tcPr>
            <w:tcW w:w="1170" w:type="dxa"/>
          </w:tcPr>
          <w:p w14:paraId="76233542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ekpZ</w:t>
            </w:r>
          </w:p>
        </w:tc>
        <w:tc>
          <w:tcPr>
            <w:tcW w:w="10002" w:type="dxa"/>
          </w:tcPr>
          <w:p w14:paraId="3FBF16B8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Okkf’kZd ijh{kk</w:t>
            </w:r>
          </w:p>
          <w:p w14:paraId="20D7607F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 xml:space="preserve">Kku lkxj $ vH;kl lkxj </w:t>
            </w:r>
          </w:p>
          <w:p w14:paraId="019D9ED7" w14:textId="77777777" w:rsidR="00D5097E" w:rsidRPr="00004408" w:rsidRDefault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ikB 10 ls 20</w:t>
            </w:r>
          </w:p>
          <w:p w14:paraId="16E34226" w14:textId="77777777" w:rsidR="00D5097E" w:rsidRPr="00004408" w:rsidRDefault="00004408" w:rsidP="00004408">
            <w:pPr>
              <w:spacing w:line="360" w:lineRule="auto"/>
              <w:jc w:val="both"/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</w:pP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 xml:space="preserve">vuqPNsn] i=] laokn] bZ&amp;esy] Mk;jh] ifBr@ vifBr </w:t>
            </w:r>
            <w:r w:rsidR="009F46C1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xn~;ka</w:t>
            </w:r>
            <w:r w:rsidR="009F46C1">
              <w:rPr>
                <w:rFonts w:ascii="Kruti Dev 010" w:eastAsiaTheme="minorHAnsi" w:hAnsi="Kruti Dev 010" w:cstheme="minorBidi"/>
                <w:sz w:val="24"/>
                <w:szCs w:val="24"/>
                <w:cs/>
                <w:lang w:eastAsia="en-US" w:bidi="hi-IN"/>
              </w:rPr>
              <w:t>श</w:t>
            </w:r>
            <w:r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>@ i|ka</w:t>
            </w:r>
            <w:r w:rsidRPr="00004408">
              <w:rPr>
                <w:rFonts w:ascii="Kruti Dev 010" w:eastAsiaTheme="minorHAnsi" w:hAnsi="Kruti Dev 010" w:cstheme="minorBidi"/>
                <w:sz w:val="24"/>
                <w:szCs w:val="24"/>
                <w:lang w:eastAsia="en-US"/>
              </w:rPr>
              <w:t xml:space="preserve">’k </w:t>
            </w:r>
          </w:p>
        </w:tc>
      </w:tr>
    </w:tbl>
    <w:p w14:paraId="2C0C71E3" w14:textId="77777777" w:rsidR="00D5097E" w:rsidRDefault="00D5097E">
      <w:pPr>
        <w:jc w:val="center"/>
        <w:rPr>
          <w:rFonts w:ascii="Kruti Dev 010" w:eastAsiaTheme="minorHAnsi" w:hAnsi="Kruti Dev 010" w:cstheme="minorBidi"/>
          <w:sz w:val="24"/>
          <w:szCs w:val="24"/>
          <w:lang w:eastAsia="en-US"/>
        </w:rPr>
      </w:pPr>
    </w:p>
    <w:p w14:paraId="7479EDE3" w14:textId="77777777" w:rsidR="00BB7103" w:rsidRDefault="00BB7103">
      <w:pPr>
        <w:jc w:val="center"/>
        <w:rPr>
          <w:rFonts w:ascii="Kruti Dev 010" w:eastAsiaTheme="minorHAnsi" w:hAnsi="Kruti Dev 010" w:cstheme="minorBidi"/>
          <w:sz w:val="24"/>
          <w:szCs w:val="24"/>
          <w:lang w:eastAsia="en-US"/>
        </w:rPr>
      </w:pPr>
    </w:p>
    <w:p w14:paraId="04A80C8D" w14:textId="77777777" w:rsidR="00BB7103" w:rsidRDefault="00BB7103">
      <w:pPr>
        <w:jc w:val="center"/>
        <w:rPr>
          <w:rFonts w:ascii="Kruti Dev 010" w:eastAsiaTheme="minorHAnsi" w:hAnsi="Kruti Dev 010" w:cstheme="minorBidi"/>
          <w:sz w:val="24"/>
          <w:szCs w:val="24"/>
          <w:lang w:eastAsia="en-US"/>
        </w:rPr>
      </w:pPr>
    </w:p>
    <w:p w14:paraId="3DF62875" w14:textId="77777777" w:rsidR="00BB7103" w:rsidRPr="00004408" w:rsidRDefault="00BB7103">
      <w:pPr>
        <w:jc w:val="center"/>
        <w:rPr>
          <w:rFonts w:ascii="Kruti Dev 010" w:eastAsiaTheme="minorHAnsi" w:hAnsi="Kruti Dev 010" w:cstheme="minorBidi"/>
          <w:sz w:val="24"/>
          <w:szCs w:val="24"/>
          <w:lang w:eastAsia="en-US"/>
        </w:rPr>
      </w:pPr>
    </w:p>
    <w:p w14:paraId="277AE2ED" w14:textId="77777777" w:rsidR="00D5097E" w:rsidRPr="00004408" w:rsidRDefault="00004408">
      <w:pPr>
        <w:spacing w:after="0" w:line="240" w:lineRule="auto"/>
        <w:jc w:val="center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vad leh{kk izFke o f}rh; l=</w:t>
      </w:r>
    </w:p>
    <w:p w14:paraId="30607072" w14:textId="77777777" w:rsidR="00D5097E" w:rsidRPr="00004408" w:rsidRDefault="00004408">
      <w:pPr>
        <w:spacing w:after="0" w:line="240" w:lineRule="auto"/>
        <w:jc w:val="center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iqLrd&amp; Hkk’kk ek/kqjh$Hkk’kk vH;kl</w:t>
      </w:r>
    </w:p>
    <w:p w14:paraId="7EC690CA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[k.M d</w:t>
      </w:r>
    </w:p>
    <w:p w14:paraId="22AD8B3F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’ku 1 vifBr </w:t>
      </w:r>
      <w:r w:rsidR="009F46C1">
        <w:rPr>
          <w:rFonts w:ascii="Kruti Dev 010" w:eastAsiaTheme="minorHAnsi" w:hAnsi="Kruti Dev 010" w:cstheme="minorBidi"/>
          <w:sz w:val="24"/>
          <w:szCs w:val="24"/>
          <w:lang w:eastAsia="en-US"/>
        </w:rPr>
        <w:t>xn~;ka</w:t>
      </w:r>
      <w:r w:rsidR="009F46C1">
        <w:rPr>
          <w:rFonts w:ascii="Kruti Dev 010" w:eastAsiaTheme="minorHAnsi" w:hAnsi="Kruti Dev 010" w:cstheme="minorBidi"/>
          <w:sz w:val="24"/>
          <w:szCs w:val="24"/>
          <w:cs/>
          <w:lang w:eastAsia="en-US" w:bidi="hi-IN"/>
        </w:rPr>
        <w:t>श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&amp; 5 vad</w:t>
      </w:r>
    </w:p>
    <w:p w14:paraId="76C3BF15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2 vifBr dkO;ka”k &amp; 5 vad</w:t>
      </w:r>
    </w:p>
    <w:p w14:paraId="4E86889B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[k.M [k</w:t>
      </w:r>
    </w:p>
    <w:p w14:paraId="1A338571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3 ls 15 rd O;kdj.k laca/kh </w:t>
      </w: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&amp;20 vad </w:t>
      </w:r>
    </w:p>
    <w:p w14:paraId="4592FF71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[k.M x</w:t>
      </w:r>
    </w:p>
    <w:p w14:paraId="335E5F27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16 ifBr </w:t>
      </w:r>
      <w:r w:rsidR="009F46C1">
        <w:rPr>
          <w:rFonts w:ascii="Kruti Dev 010" w:eastAsiaTheme="minorHAnsi" w:hAnsi="Kruti Dev 010" w:cstheme="minorBidi"/>
          <w:sz w:val="24"/>
          <w:szCs w:val="24"/>
          <w:lang w:eastAsia="en-US"/>
        </w:rPr>
        <w:t>xn~;ka</w:t>
      </w:r>
      <w:r w:rsidR="009F46C1">
        <w:rPr>
          <w:rFonts w:ascii="Kruti Dev 010" w:eastAsiaTheme="minorHAnsi" w:hAnsi="Kruti Dev 010" w:cstheme="minorBidi"/>
          <w:sz w:val="24"/>
          <w:szCs w:val="24"/>
          <w:cs/>
          <w:lang w:eastAsia="en-US" w:bidi="hi-IN"/>
        </w:rPr>
        <w:t>श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 &amp; 5 vad</w:t>
      </w:r>
    </w:p>
    <w:p w14:paraId="4675317C" w14:textId="77777777" w:rsidR="00D5097E" w:rsidRPr="00004408" w:rsidRDefault="00D5097E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</w:p>
    <w:p w14:paraId="18F8457B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17 ifBr dkO;ka”k &amp; 5 vad</w:t>
      </w:r>
    </w:p>
    <w:p w14:paraId="078E3496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18 vkarfjd </w:t>
      </w: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&amp; 5×1 </w:t>
      </w:r>
      <m:oMath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  <w:lang w:eastAsia="en-US"/>
          </w:rPr>
          <m:t>=</m:t>
        </m:r>
      </m:oMath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5 vad</w:t>
      </w:r>
    </w:p>
    <w:p w14:paraId="75841B1B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19 ikB~; iqLrd </w:t>
      </w: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&amp; 3×3 </w:t>
      </w:r>
      <m:oMath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  <w:lang w:eastAsia="en-US"/>
          </w:rPr>
          <m:t xml:space="preserve">= </m:t>
        </m:r>
      </m:oMath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6 vad</w:t>
      </w:r>
    </w:p>
    <w:p w14:paraId="6810D8FC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20 ikB~; iqLrd </w:t>
      </w: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&amp; 3×3 </w:t>
      </w:r>
      <m:oMath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  <w:lang w:eastAsia="en-US"/>
          </w:rPr>
          <m:t xml:space="preserve">= </m:t>
        </m:r>
      </m:oMath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9 vad</w:t>
      </w:r>
    </w:p>
    <w:p w14:paraId="69613740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21 thou ewY; iz”u&amp; 2×2 5</w:t>
      </w:r>
      <m:oMath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  <w:lang w:eastAsia="en-US"/>
          </w:rPr>
          <m:t xml:space="preserve">= </m:t>
        </m:r>
      </m:oMath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5 vad</w:t>
      </w:r>
    </w:p>
    <w:p w14:paraId="51918E2E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 xml:space="preserve">[k.M ?k </w:t>
      </w:r>
    </w:p>
    <w:p w14:paraId="5808652F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22 vuqPNsn&amp; 5 vad</w:t>
      </w:r>
    </w:p>
    <w:p w14:paraId="551E9A2F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23 i=&amp; 5 vad</w:t>
      </w:r>
    </w:p>
    <w:p w14:paraId="120DDC50" w14:textId="77777777" w:rsidR="00D5097E" w:rsidRPr="00004408" w:rsidRDefault="00004408">
      <w:pPr>
        <w:spacing w:after="0" w:line="240" w:lineRule="auto"/>
        <w:jc w:val="both"/>
        <w:rPr>
          <w:rFonts w:ascii="Kruti Dev 010" w:eastAsiaTheme="minorHAnsi" w:hAnsi="Kruti Dev 010" w:cstheme="minorBidi"/>
          <w:sz w:val="24"/>
          <w:szCs w:val="24"/>
          <w:lang w:eastAsia="en-US"/>
        </w:rPr>
      </w:pPr>
      <w:r>
        <w:rPr>
          <w:rFonts w:ascii="Kruti Dev 010" w:eastAsiaTheme="minorHAnsi" w:hAnsi="Kruti Dev 010" w:cstheme="minorBidi"/>
          <w:sz w:val="24"/>
          <w:szCs w:val="24"/>
          <w:lang w:eastAsia="en-US"/>
        </w:rPr>
        <w:t>iz’ku</w:t>
      </w:r>
      <w:r w:rsidRPr="00004408">
        <w:rPr>
          <w:rFonts w:ascii="Kruti Dev 010" w:eastAsiaTheme="minorHAnsi" w:hAnsi="Kruti Dev 010" w:cstheme="minorBidi"/>
          <w:sz w:val="24"/>
          <w:szCs w:val="24"/>
          <w:lang w:eastAsia="en-US"/>
        </w:rPr>
        <w:t>24 Mk;jh ;k lwpuk&amp; 5 vad</w:t>
      </w:r>
    </w:p>
    <w:p w14:paraId="38C9975E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8C0D4BB" w14:textId="77777777" w:rsidR="00D5097E" w:rsidRDefault="00004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14:paraId="08ADCCC6" w14:textId="77777777" w:rsidR="00BB7103" w:rsidRDefault="00BB7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957C4F" w14:textId="77777777" w:rsidR="00BB7103" w:rsidRDefault="00BB7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CE94E7" w14:textId="77777777" w:rsidR="00BB7103" w:rsidRDefault="00BB7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333037" w14:textId="77777777" w:rsidR="00BB7103" w:rsidRDefault="00BB7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DA711" w14:textId="77777777" w:rsidR="00BB7103" w:rsidRDefault="00BB7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EFF08" w14:textId="77777777" w:rsidR="00BB7103" w:rsidRDefault="00BB7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AB72A" w14:textId="77777777" w:rsidR="00D5097E" w:rsidRDefault="0000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ENGLISH</w:t>
      </w:r>
    </w:p>
    <w:tbl>
      <w:tblPr>
        <w:tblStyle w:val="a2"/>
        <w:tblW w:w="11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1368"/>
        <w:gridCol w:w="993"/>
        <w:gridCol w:w="2409"/>
        <w:gridCol w:w="1188"/>
        <w:gridCol w:w="2186"/>
        <w:gridCol w:w="2268"/>
      </w:tblGrid>
      <w:tr w:rsidR="00D5097E" w14:paraId="1330519C" w14:textId="77777777">
        <w:tc>
          <w:tcPr>
            <w:tcW w:w="1008" w:type="dxa"/>
          </w:tcPr>
          <w:p w14:paraId="4EB19741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1368" w:type="dxa"/>
          </w:tcPr>
          <w:p w14:paraId="0E048005" w14:textId="77777777" w:rsidR="00D5097E" w:rsidRDefault="00004408">
            <w:pPr>
              <w:ind w:right="-1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W.D</w:t>
            </w:r>
          </w:p>
        </w:tc>
        <w:tc>
          <w:tcPr>
            <w:tcW w:w="993" w:type="dxa"/>
          </w:tcPr>
          <w:p w14:paraId="5DAFE667" w14:textId="77777777" w:rsidR="00D5097E" w:rsidRDefault="00004408">
            <w:pPr>
              <w:ind w:right="-28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P.D</w:t>
            </w:r>
          </w:p>
        </w:tc>
        <w:tc>
          <w:tcPr>
            <w:tcW w:w="2409" w:type="dxa"/>
          </w:tcPr>
          <w:p w14:paraId="4026EC2A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Chapter</w:t>
            </w:r>
          </w:p>
        </w:tc>
        <w:tc>
          <w:tcPr>
            <w:tcW w:w="1188" w:type="dxa"/>
          </w:tcPr>
          <w:p w14:paraId="303ECC91" w14:textId="77777777" w:rsidR="00D5097E" w:rsidRDefault="00004408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Reading</w:t>
            </w:r>
          </w:p>
        </w:tc>
        <w:tc>
          <w:tcPr>
            <w:tcW w:w="2186" w:type="dxa"/>
          </w:tcPr>
          <w:p w14:paraId="743AB130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Listening &amp; Speaking</w:t>
            </w:r>
          </w:p>
        </w:tc>
        <w:tc>
          <w:tcPr>
            <w:tcW w:w="2268" w:type="dxa"/>
          </w:tcPr>
          <w:p w14:paraId="0AAC6877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Writing</w:t>
            </w:r>
          </w:p>
        </w:tc>
      </w:tr>
      <w:tr w:rsidR="00D5097E" w14:paraId="4C7E350A" w14:textId="77777777">
        <w:tc>
          <w:tcPr>
            <w:tcW w:w="1008" w:type="dxa"/>
          </w:tcPr>
          <w:p w14:paraId="3FB77FE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182AC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April</w:t>
            </w:r>
          </w:p>
          <w:p w14:paraId="1DEEF99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E91DE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2CBB73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FFBE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108213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5AD79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0E6B2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320EE3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71F22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62C9C3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3E2F55D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4EBBB1C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14:paraId="1276289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FF253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4336A0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29935FD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D041B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75494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889C5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E3233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CA5B0E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1407C6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5F7AFFA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AFC4B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1AD97A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716093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6C726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6D90C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58782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05BFFE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A32E9E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4037D8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7DAB282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2FE2A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16874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5025CE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C70B1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01D849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0AD33B5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97614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7AB163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F3F45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F16B20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68A762F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8CB4B5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48FD842E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Literature: </w:t>
            </w:r>
          </w:p>
          <w:p w14:paraId="40C4BF70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1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Daddy Decided What He wanted To Be</w:t>
            </w:r>
          </w:p>
          <w:p w14:paraId="56F106A6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-2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White Elephant</w:t>
            </w:r>
          </w:p>
          <w:p w14:paraId="7798FBC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FFC33B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Practice Book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Ch-1  Putting 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together</w:t>
            </w:r>
          </w:p>
          <w:p w14:paraId="68F1824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1FC173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Grammar :-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Jumbled words</w:t>
            </w:r>
          </w:p>
          <w:p w14:paraId="214D229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3484B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D56C54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Composition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Notice Writing</w:t>
            </w:r>
          </w:p>
          <w:p w14:paraId="2AA99D4C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042AB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E7EB4C" w14:textId="77777777" w:rsidR="00D5097E" w:rsidRDefault="0000440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English Reader :- Unit-1 (Celebrations)  </w:t>
            </w:r>
          </w:p>
          <w:p w14:paraId="763AB89E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C988D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Formal Letter Writing and article: ((Based on celebrations)</w:t>
            </w:r>
          </w:p>
        </w:tc>
        <w:tc>
          <w:tcPr>
            <w:tcW w:w="1188" w:type="dxa"/>
          </w:tcPr>
          <w:p w14:paraId="5F92D134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Seen and unseen passage</w:t>
            </w:r>
          </w:p>
        </w:tc>
        <w:tc>
          <w:tcPr>
            <w:tcW w:w="2186" w:type="dxa"/>
          </w:tcPr>
          <w:p w14:paraId="1E70ADD5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Tape script given on page no 27 (My English reader)</w:t>
            </w:r>
          </w:p>
          <w:p w14:paraId="63C9741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7824B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24A84B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Speech</w:t>
            </w:r>
          </w:p>
        </w:tc>
        <w:tc>
          <w:tcPr>
            <w:tcW w:w="2268" w:type="dxa"/>
          </w:tcPr>
          <w:p w14:paraId="175900BE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Letter and Article </w:t>
            </w:r>
          </w:p>
        </w:tc>
      </w:tr>
      <w:tr w:rsidR="00D5097E" w14:paraId="50CF15E0" w14:textId="77777777">
        <w:tc>
          <w:tcPr>
            <w:tcW w:w="1008" w:type="dxa"/>
          </w:tcPr>
          <w:p w14:paraId="20C5AD6E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Assign.</w:t>
            </w:r>
          </w:p>
        </w:tc>
        <w:tc>
          <w:tcPr>
            <w:tcW w:w="10412" w:type="dxa"/>
            <w:gridSpan w:val="6"/>
          </w:tcPr>
          <w:p w14:paraId="5A9B24E8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Prepare an editorial for a whole session that will include to write “writing skill” done in the month. </w:t>
            </w:r>
          </w:p>
          <w:p w14:paraId="0CE3D13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DE0B44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Design a cover for editorial magazine and title. </w:t>
            </w:r>
          </w:p>
          <w:p w14:paraId="5362F2D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0AF25B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Article on “Resolutions for new class</w:t>
            </w:r>
          </w:p>
          <w:p w14:paraId="3D00552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97E" w14:paraId="6DC8CA47" w14:textId="77777777">
        <w:tc>
          <w:tcPr>
            <w:tcW w:w="1008" w:type="dxa"/>
          </w:tcPr>
          <w:p w14:paraId="33871D6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7EAE09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May</w:t>
            </w:r>
          </w:p>
          <w:p w14:paraId="53E7780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F42F1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C0101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36817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12CCF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04ED64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806AB7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14:paraId="088ADC6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3620E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819D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23956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289EB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C5E8EA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9470C4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14:paraId="23B6FB0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C8FDA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B6EB45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1E6C917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15E63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2E81BC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33DF6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0DCDDA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699F0BD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956789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B1A9FE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D34A1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CE45E0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5D5B5D0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0D517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FA9C8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544C53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2C00DF19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7B9ED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89995C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2ECD56E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8BDF1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FB5DC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48CFD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5A4850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09" w:type="dxa"/>
          </w:tcPr>
          <w:p w14:paraId="529523C4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89F609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Literature:</w:t>
            </w:r>
          </w:p>
          <w:p w14:paraId="4DB09D52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3 </w:t>
            </w:r>
          </w:p>
          <w:p w14:paraId="0B903BC4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Poem )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Leisure</w:t>
            </w:r>
          </w:p>
          <w:p w14:paraId="3751940A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90233" w14:textId="77777777" w:rsidR="00D5097E" w:rsidRDefault="000044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-4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 Experiments With Truth</w:t>
            </w:r>
          </w:p>
          <w:p w14:paraId="21C62BB5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775AD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English Practice Book </w:t>
            </w:r>
          </w:p>
          <w:p w14:paraId="49BA4D28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Ch-2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 and Irregular verbs</w:t>
            </w:r>
          </w:p>
          <w:p w14:paraId="0B2ED32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7F815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Grammar: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Tenses Present.</w:t>
            </w:r>
          </w:p>
          <w:p w14:paraId="15A500D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1E0F52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Composition: informal letter writing</w:t>
            </w:r>
          </w:p>
          <w:p w14:paraId="7A3EA71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9DD3C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D28E2D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A52B1E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73DE69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*Revision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</w:tcPr>
          <w:p w14:paraId="04284B0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3CA3A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Seen and unseen passage</w:t>
            </w:r>
          </w:p>
        </w:tc>
        <w:tc>
          <w:tcPr>
            <w:tcW w:w="2186" w:type="dxa"/>
          </w:tcPr>
          <w:p w14:paraId="1001D5C2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24047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Tape script based on  (My English reader) </w:t>
            </w:r>
          </w:p>
          <w:p w14:paraId="0718C49B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B157F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482E6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Poem Recitation</w:t>
            </w:r>
          </w:p>
        </w:tc>
        <w:tc>
          <w:tcPr>
            <w:tcW w:w="2268" w:type="dxa"/>
          </w:tcPr>
          <w:p w14:paraId="650EA29F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18B45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Informal Letter </w:t>
            </w:r>
          </w:p>
        </w:tc>
      </w:tr>
      <w:tr w:rsidR="00D5097E" w14:paraId="3FAD1F16" w14:textId="77777777">
        <w:tc>
          <w:tcPr>
            <w:tcW w:w="1008" w:type="dxa"/>
          </w:tcPr>
          <w:p w14:paraId="4B04FB81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Assign.</w:t>
            </w:r>
          </w:p>
        </w:tc>
        <w:tc>
          <w:tcPr>
            <w:tcW w:w="10412" w:type="dxa"/>
            <w:gridSpan w:val="6"/>
          </w:tcPr>
          <w:p w14:paraId="19316B7E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letter to a friend to describe the experience of first month of new class. </w:t>
            </w:r>
          </w:p>
          <w:p w14:paraId="17F57C45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Article on “Celebrations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</w:t>
            </w:r>
          </w:p>
        </w:tc>
      </w:tr>
      <w:tr w:rsidR="00D5097E" w14:paraId="53386B1D" w14:textId="77777777">
        <w:tc>
          <w:tcPr>
            <w:tcW w:w="11420" w:type="dxa"/>
            <w:gridSpan w:val="7"/>
          </w:tcPr>
          <w:p w14:paraId="6F8E556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*UT Syllabus I*</w:t>
            </w:r>
          </w:p>
          <w:p w14:paraId="4270068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Unseen passage, notice, formal letter, </w:t>
            </w:r>
          </w:p>
          <w:p w14:paraId="5EB7FB8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PB:L-1, Literature: L-1&amp; 2</w:t>
            </w:r>
          </w:p>
        </w:tc>
      </w:tr>
      <w:tr w:rsidR="00D5097E" w14:paraId="7DFE0B5B" w14:textId="77777777">
        <w:tc>
          <w:tcPr>
            <w:tcW w:w="1008" w:type="dxa"/>
          </w:tcPr>
          <w:p w14:paraId="36721CEA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July</w:t>
            </w:r>
          </w:p>
        </w:tc>
        <w:tc>
          <w:tcPr>
            <w:tcW w:w="1368" w:type="dxa"/>
          </w:tcPr>
          <w:p w14:paraId="52CC0DA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33C468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14:paraId="5202D1B3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33AD0C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828A3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FD263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EE0D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F49D6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47579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F7967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C543AEE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14:paraId="4665A549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4482BFD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07025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F1658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D1909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A3C2F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7AA78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7B1DA6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22D372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A9C8C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89676C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15152E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E567DE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CE793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0D8E2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1306D2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65F976E9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53B39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1CA33B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1AEFB4E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EBB64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BBAA1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780879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EE9C99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E6C80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953E50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984679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87E919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062F9C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3C5D511C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Literature: </w:t>
            </w:r>
          </w:p>
          <w:p w14:paraId="62FD660D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5 –(Poem)Today and Tomorrow</w:t>
            </w:r>
          </w:p>
          <w:p w14:paraId="2E40FA7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620E5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8AD5B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English Practice Book Ch-3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Determiners</w:t>
            </w:r>
          </w:p>
          <w:p w14:paraId="49DF76CA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D1174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36275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Subject-Verb Agreement(Concord)  </w:t>
            </w:r>
          </w:p>
          <w:p w14:paraId="7F15221A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A4C75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Grammar :- Voices, re-arranging, Tense Past Future.</w:t>
            </w:r>
          </w:p>
          <w:p w14:paraId="33E41F0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Composition –</w:t>
            </w:r>
          </w:p>
          <w:p w14:paraId="51868F41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 writing</w:t>
            </w:r>
          </w:p>
          <w:p w14:paraId="3232904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68BB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BB296D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30FFAE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English Reader :- Unit-2</w:t>
            </w:r>
          </w:p>
          <w:p w14:paraId="5ECDA22E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Importance of Hobbies</w:t>
            </w:r>
          </w:p>
          <w:p w14:paraId="11D3B51A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D759A0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Speech writing:</w:t>
            </w:r>
          </w:p>
        </w:tc>
        <w:tc>
          <w:tcPr>
            <w:tcW w:w="1188" w:type="dxa"/>
          </w:tcPr>
          <w:p w14:paraId="3D9604ED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Seen and unseen passage</w:t>
            </w:r>
          </w:p>
        </w:tc>
        <w:tc>
          <w:tcPr>
            <w:tcW w:w="2186" w:type="dxa"/>
          </w:tcPr>
          <w:p w14:paraId="3F47BB9C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Tape script given on page no 42 (My English reader)</w:t>
            </w:r>
          </w:p>
          <w:p w14:paraId="3DF53367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1C732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3754C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Role Play</w:t>
            </w:r>
          </w:p>
        </w:tc>
        <w:tc>
          <w:tcPr>
            <w:tcW w:w="2268" w:type="dxa"/>
          </w:tcPr>
          <w:p w14:paraId="22B7BDEE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 Writing </w:t>
            </w:r>
          </w:p>
        </w:tc>
      </w:tr>
      <w:tr w:rsidR="00D5097E" w14:paraId="7BF83A1E" w14:textId="77777777">
        <w:tc>
          <w:tcPr>
            <w:tcW w:w="1008" w:type="dxa"/>
          </w:tcPr>
          <w:p w14:paraId="16068F3B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Assign</w:t>
            </w:r>
          </w:p>
        </w:tc>
        <w:tc>
          <w:tcPr>
            <w:tcW w:w="10412" w:type="dxa"/>
            <w:gridSpan w:val="6"/>
          </w:tcPr>
          <w:p w14:paraId="14B196F0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application to the Principal to request to write something for their editorial magazine.</w:t>
            </w:r>
          </w:p>
        </w:tc>
      </w:tr>
      <w:tr w:rsidR="00D5097E" w14:paraId="7F373638" w14:textId="77777777">
        <w:tc>
          <w:tcPr>
            <w:tcW w:w="11420" w:type="dxa"/>
            <w:gridSpan w:val="7"/>
          </w:tcPr>
          <w:p w14:paraId="7CDA954B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*UT Syllabus II*</w:t>
            </w:r>
          </w:p>
          <w:p w14:paraId="689E5CF3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PB: L-2 &amp;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writing: speech</w:t>
            </w:r>
          </w:p>
          <w:p w14:paraId="1E60B61D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Literature: L:3&amp;4</w:t>
            </w:r>
          </w:p>
        </w:tc>
      </w:tr>
      <w:tr w:rsidR="00D5097E" w14:paraId="7C8E2E82" w14:textId="77777777">
        <w:tc>
          <w:tcPr>
            <w:tcW w:w="1008" w:type="dxa"/>
          </w:tcPr>
          <w:p w14:paraId="042811B0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Aug</w:t>
            </w:r>
          </w:p>
        </w:tc>
        <w:tc>
          <w:tcPr>
            <w:tcW w:w="1368" w:type="dxa"/>
          </w:tcPr>
          <w:p w14:paraId="103B2C7C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265695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14:paraId="5ED45B2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BAF7B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BEC31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4EEA0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74C98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637E8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FAF10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FD01B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37AC7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E002B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D3C8EC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CFB4F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5D45A9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6464280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14:paraId="00722E1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5F49D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A00E33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04DAB1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A8A4A3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6C0C58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677ED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7B2A3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1088D4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65E13F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30DA9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3F00B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0A495C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0AD3E1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32DE6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89FEA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FB87E9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99F2C7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4037CF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DD937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6F8C4F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09667623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CEE279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14:paraId="2DD319E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6961DA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D0609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English Practice Book </w:t>
            </w:r>
          </w:p>
          <w:p w14:paraId="60DD43BC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Ch-5Tenses Part-1</w:t>
            </w:r>
          </w:p>
          <w:p w14:paraId="237C738B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6952B7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Ch-6Tenses Part-2</w:t>
            </w:r>
          </w:p>
          <w:p w14:paraId="7B9731A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5911E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10F8AD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Ch-7  Tenses Part 3</w:t>
            </w:r>
          </w:p>
          <w:p w14:paraId="4C20E761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59489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435060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Writing: Notice</w:t>
            </w:r>
          </w:p>
          <w:p w14:paraId="4A6F6C8F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A48331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49AF17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Grammar : Voices, Editing (Errors )</w:t>
            </w:r>
          </w:p>
          <w:p w14:paraId="06CED95B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751CEC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English Reader –U-3 Thrills in school life</w:t>
            </w:r>
          </w:p>
          <w:p w14:paraId="4FE371A9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*Revision*</w:t>
            </w:r>
          </w:p>
        </w:tc>
        <w:tc>
          <w:tcPr>
            <w:tcW w:w="1188" w:type="dxa"/>
          </w:tcPr>
          <w:p w14:paraId="638C37C2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Seen and unseen passage</w:t>
            </w:r>
          </w:p>
        </w:tc>
        <w:tc>
          <w:tcPr>
            <w:tcW w:w="2186" w:type="dxa"/>
          </w:tcPr>
          <w:p w14:paraId="154405BD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Tape script given on page no 77 (My English reader)</w:t>
            </w:r>
          </w:p>
          <w:p w14:paraId="6D9CEB97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6E815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 Based on tenses.</w:t>
            </w:r>
          </w:p>
        </w:tc>
        <w:tc>
          <w:tcPr>
            <w:tcW w:w="2268" w:type="dxa"/>
          </w:tcPr>
          <w:p w14:paraId="7C023A94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</w:t>
            </w:r>
          </w:p>
        </w:tc>
      </w:tr>
      <w:tr w:rsidR="00D5097E" w14:paraId="3058D13B" w14:textId="77777777">
        <w:tc>
          <w:tcPr>
            <w:tcW w:w="1008" w:type="dxa"/>
          </w:tcPr>
          <w:p w14:paraId="759B1D0C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Assign</w:t>
            </w:r>
          </w:p>
        </w:tc>
        <w:tc>
          <w:tcPr>
            <w:tcW w:w="10412" w:type="dxa"/>
            <w:gridSpan w:val="6"/>
          </w:tcPr>
          <w:p w14:paraId="5AB63DE2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a chart on rules of tenses. </w:t>
            </w:r>
          </w:p>
          <w:p w14:paraId="1C70EFEE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1355C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 notice to invite guest writer to wish students luck for their upcoming “Mid term exams”.</w:t>
            </w:r>
          </w:p>
        </w:tc>
      </w:tr>
      <w:tr w:rsidR="00D5097E" w14:paraId="3B07EEAC" w14:textId="77777777">
        <w:tc>
          <w:tcPr>
            <w:tcW w:w="1008" w:type="dxa"/>
          </w:tcPr>
          <w:p w14:paraId="5A5F90DC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</w:t>
            </w:r>
          </w:p>
        </w:tc>
        <w:tc>
          <w:tcPr>
            <w:tcW w:w="10412" w:type="dxa"/>
            <w:gridSpan w:val="6"/>
          </w:tcPr>
          <w:p w14:paraId="1F452C4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</w:t>
            </w:r>
          </w:p>
          <w:p w14:paraId="3BBF7568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*Revision &amp;Exams*</w:t>
            </w:r>
          </w:p>
        </w:tc>
      </w:tr>
      <w:tr w:rsidR="00D5097E" w14:paraId="52590BDA" w14:textId="77777777">
        <w:tc>
          <w:tcPr>
            <w:tcW w:w="11420" w:type="dxa"/>
            <w:gridSpan w:val="7"/>
          </w:tcPr>
          <w:p w14:paraId="3A5C18CC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*First Term Exam Syllabus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*</w:t>
            </w:r>
          </w:p>
          <w:p w14:paraId="7A301B8E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Unseen passages, integrated grammar, </w:t>
            </w:r>
          </w:p>
          <w:p w14:paraId="229E0170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PB: L:1 to L:7; Reader: u1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to u3</w:t>
            </w:r>
          </w:p>
          <w:p w14:paraId="22A9DA11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Literature: L-1 to L-5,</w:t>
            </w:r>
          </w:p>
          <w:p w14:paraId="691F7060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writing: formal letter, speech, notice, article</w:t>
            </w:r>
          </w:p>
          <w:p w14:paraId="76270789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97E" w14:paraId="458CF81D" w14:textId="77777777">
        <w:tc>
          <w:tcPr>
            <w:tcW w:w="1008" w:type="dxa"/>
          </w:tcPr>
          <w:p w14:paraId="3D28986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6BFBC3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</w:t>
            </w:r>
          </w:p>
        </w:tc>
        <w:tc>
          <w:tcPr>
            <w:tcW w:w="1368" w:type="dxa"/>
          </w:tcPr>
          <w:p w14:paraId="1EA65F34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14:paraId="6F9F0EE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40C8D6A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14:paraId="3099E3F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CB4703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036FEE1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0EDF4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993DC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E2D22E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A60A0C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DC584F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5634A265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46D269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02D83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2CA5A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DC711A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3EEBE68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F6F0E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859CEB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6E1E81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90C863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64739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3BBAD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4633C8CB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Helpful Young man</w:t>
            </w:r>
          </w:p>
          <w:p w14:paraId="4BAAF1C8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A5DEB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1FF86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49AF5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Composition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writing&amp; Informal letter</w:t>
            </w:r>
          </w:p>
          <w:p w14:paraId="2D699CB2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D1D86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274BF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English Reader :- Unit-4-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Performing Arts</w:t>
            </w:r>
          </w:p>
          <w:p w14:paraId="11559FC7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DF4759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Article writing</w:t>
            </w:r>
          </w:p>
          <w:p w14:paraId="3CC0E1B2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F44A0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Grammar: Preposition</w:t>
            </w:r>
          </w:p>
          <w:p w14:paraId="4F189B9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E15FE84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Seen and unseen passage </w:t>
            </w:r>
          </w:p>
        </w:tc>
        <w:tc>
          <w:tcPr>
            <w:tcW w:w="2186" w:type="dxa"/>
          </w:tcPr>
          <w:p w14:paraId="2CD2082A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Tape script given on page no 101 (My English reader)</w:t>
            </w:r>
          </w:p>
          <w:p w14:paraId="108FF0A1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EFAE5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 telling</w:t>
            </w:r>
          </w:p>
        </w:tc>
        <w:tc>
          <w:tcPr>
            <w:tcW w:w="2268" w:type="dxa"/>
          </w:tcPr>
          <w:p w14:paraId="42BC1C0D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Article </w:t>
            </w:r>
          </w:p>
        </w:tc>
      </w:tr>
      <w:tr w:rsidR="00D5097E" w14:paraId="5F04B532" w14:textId="77777777">
        <w:tc>
          <w:tcPr>
            <w:tcW w:w="1008" w:type="dxa"/>
          </w:tcPr>
          <w:p w14:paraId="4C173EC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Assign.</w:t>
            </w:r>
          </w:p>
        </w:tc>
        <w:tc>
          <w:tcPr>
            <w:tcW w:w="10412" w:type="dxa"/>
            <w:gridSpan w:val="6"/>
          </w:tcPr>
          <w:p w14:paraId="32CF8A98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an article to celebrate the festival season in an eco-friendly manner. (Say no to plastic)</w:t>
            </w:r>
          </w:p>
        </w:tc>
      </w:tr>
      <w:tr w:rsidR="00D5097E" w14:paraId="00DFCD63" w14:textId="77777777">
        <w:tc>
          <w:tcPr>
            <w:tcW w:w="11420" w:type="dxa"/>
            <w:gridSpan w:val="7"/>
          </w:tcPr>
          <w:p w14:paraId="52A8200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*UT Syllabus III*</w:t>
            </w:r>
          </w:p>
          <w:p w14:paraId="16E240E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Tenses, prepositions, article, message, lit:L-6</w:t>
            </w:r>
          </w:p>
        </w:tc>
      </w:tr>
      <w:tr w:rsidR="00D5097E" w14:paraId="7FD5B51E" w14:textId="77777777">
        <w:tc>
          <w:tcPr>
            <w:tcW w:w="1008" w:type="dxa"/>
          </w:tcPr>
          <w:p w14:paraId="24D6F3AF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</w:t>
            </w:r>
          </w:p>
        </w:tc>
        <w:tc>
          <w:tcPr>
            <w:tcW w:w="1368" w:type="dxa"/>
          </w:tcPr>
          <w:p w14:paraId="654F3433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14:paraId="2A9273A4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14:paraId="4F6B13F9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EA168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6F993B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85631E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C4E04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DCE59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6013D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E5037A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4DC3554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AA9B1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0BD01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39DD7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F0F38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BC095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BF338A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B28DBF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8AB033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9673E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E9944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E93697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5AE0027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CA7CBE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1920811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05BADC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DE396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DEA9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2D23C2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Literature:</w:t>
            </w:r>
          </w:p>
          <w:p w14:paraId="3BC183D9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7 (Poem )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Bharat Desh</w:t>
            </w:r>
          </w:p>
          <w:p w14:paraId="09EBE26B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59E5D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D3EB3C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English Practice 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Ch-8Modals</w:t>
            </w:r>
          </w:p>
          <w:p w14:paraId="04F42D20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3CD50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841BD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Grammar :- Modals</w:t>
            </w:r>
          </w:p>
          <w:p w14:paraId="431EDB08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5A6EA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Composition – </w:t>
            </w:r>
          </w:p>
          <w:p w14:paraId="66A10CC9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Bio-sketch</w:t>
            </w:r>
          </w:p>
          <w:p w14:paraId="4B747A8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E2C8B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Reader :- Unit-5Vacation Time</w:t>
            </w:r>
          </w:p>
          <w:p w14:paraId="3F4FA89D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0459E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Literature: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Lesson 8 Hanuman And I</w:t>
            </w:r>
          </w:p>
          <w:p w14:paraId="37F944EA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14:paraId="70D58AC3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Seen and unseen passage </w:t>
            </w:r>
          </w:p>
        </w:tc>
        <w:tc>
          <w:tcPr>
            <w:tcW w:w="2186" w:type="dxa"/>
          </w:tcPr>
          <w:p w14:paraId="4B395F2A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Tape script given on page no 135 (My English reader)</w:t>
            </w:r>
          </w:p>
          <w:p w14:paraId="73049FB4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FA73E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2268" w:type="dxa"/>
          </w:tcPr>
          <w:p w14:paraId="3D6FA9E6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Bio-Sketch and Character sketch </w:t>
            </w:r>
          </w:p>
        </w:tc>
      </w:tr>
      <w:tr w:rsidR="00D5097E" w14:paraId="25094000" w14:textId="77777777">
        <w:tc>
          <w:tcPr>
            <w:tcW w:w="1008" w:type="dxa"/>
          </w:tcPr>
          <w:p w14:paraId="44923490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Assign.</w:t>
            </w:r>
          </w:p>
        </w:tc>
        <w:tc>
          <w:tcPr>
            <w:tcW w:w="10412" w:type="dxa"/>
            <w:gridSpan w:val="6"/>
          </w:tcPr>
          <w:p w14:paraId="37F74B1C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 character sketch of any teacher of your choice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097E" w14:paraId="5F8A537A" w14:textId="77777777">
        <w:tc>
          <w:tcPr>
            <w:tcW w:w="1008" w:type="dxa"/>
          </w:tcPr>
          <w:p w14:paraId="6EE8F6C5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DEC</w:t>
            </w:r>
          </w:p>
        </w:tc>
        <w:tc>
          <w:tcPr>
            <w:tcW w:w="1368" w:type="dxa"/>
          </w:tcPr>
          <w:p w14:paraId="7A4FDB4C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14:paraId="649CFD00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14:paraId="75A2D5B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EDE331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B317F4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ECB4A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DACD11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FA0F0C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1FFB3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F5BEE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AA88A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49407E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83BEE4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30DEBB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DD639C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F430993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D3253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6AC0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418F16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5C1B07F9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0DB227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783BB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97A223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6333FDA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96701E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580C30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84662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4210F93D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36789F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BE2EF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F1CDDAC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Lesson 9–( Poem)</w:t>
            </w:r>
          </w:p>
          <w:p w14:paraId="4170F9CF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Our Tree</w:t>
            </w:r>
          </w:p>
          <w:p w14:paraId="262C4A73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30E5DD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EEF8B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C895D7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Practice Book</w:t>
            </w:r>
          </w:p>
          <w:p w14:paraId="462941A1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C7A63D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414975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ABB212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Ch9Conditionals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Ch-10  Passive Voice</w:t>
            </w:r>
          </w:p>
          <w:p w14:paraId="15DB2898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11C2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28C5E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Grammar :-  </w:t>
            </w:r>
          </w:p>
          <w:p w14:paraId="6D1FB774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DDE04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CB297B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03080F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590004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6267C2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Reader :- Unit-6Tinsel World</w:t>
            </w:r>
          </w:p>
          <w:p w14:paraId="073329D7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D8BE99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Literature: </w:t>
            </w:r>
          </w:p>
          <w:p w14:paraId="2614D4D7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10 –  Attila</w:t>
            </w:r>
          </w:p>
          <w:p w14:paraId="08360D1B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A185D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B98A2C8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Seen and unseen passage </w:t>
            </w:r>
          </w:p>
        </w:tc>
        <w:tc>
          <w:tcPr>
            <w:tcW w:w="2186" w:type="dxa"/>
          </w:tcPr>
          <w:p w14:paraId="29A9C167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Tape script given on page no 166 (My English reader)</w:t>
            </w:r>
          </w:p>
          <w:p w14:paraId="706D51E0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AE6D4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Declamation</w:t>
            </w:r>
          </w:p>
        </w:tc>
        <w:tc>
          <w:tcPr>
            <w:tcW w:w="2268" w:type="dxa"/>
          </w:tcPr>
          <w:p w14:paraId="4AA60E95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</w:p>
        </w:tc>
      </w:tr>
      <w:tr w:rsidR="00D5097E" w14:paraId="589CB98C" w14:textId="77777777">
        <w:tc>
          <w:tcPr>
            <w:tcW w:w="1008" w:type="dxa"/>
          </w:tcPr>
          <w:p w14:paraId="58B157FE" w14:textId="77777777" w:rsidR="00D5097E" w:rsidRDefault="0000440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Assign.</w:t>
            </w:r>
          </w:p>
        </w:tc>
        <w:tc>
          <w:tcPr>
            <w:tcW w:w="10412" w:type="dxa"/>
            <w:gridSpan w:val="6"/>
          </w:tcPr>
          <w:p w14:paraId="2689A1F6" w14:textId="77777777" w:rsidR="00D5097E" w:rsidRDefault="00004408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 speech on the following topics: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“my aim in life”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My favorite season of the year is”</w:t>
            </w:r>
          </w:p>
          <w:p w14:paraId="0917296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40EE1BD5" w14:textId="77777777">
        <w:tc>
          <w:tcPr>
            <w:tcW w:w="11420" w:type="dxa"/>
            <w:gridSpan w:val="7"/>
          </w:tcPr>
          <w:p w14:paraId="0F871B3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*UT Syllabus IV*</w:t>
            </w:r>
          </w:p>
          <w:p w14:paraId="4D2C8B70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PB: L-9 and 10, Lit: L-8 and 9, bio sketch</w:t>
            </w:r>
          </w:p>
        </w:tc>
      </w:tr>
      <w:tr w:rsidR="00D5097E" w14:paraId="6194A993" w14:textId="77777777">
        <w:tc>
          <w:tcPr>
            <w:tcW w:w="1008" w:type="dxa"/>
          </w:tcPr>
          <w:p w14:paraId="09AE938C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5F1B2F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JAN</w:t>
            </w:r>
          </w:p>
        </w:tc>
        <w:tc>
          <w:tcPr>
            <w:tcW w:w="1368" w:type="dxa"/>
          </w:tcPr>
          <w:p w14:paraId="20A28BD4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DB0EDF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14:paraId="6CD64618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4BF2B0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14:paraId="43AA406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7569A2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3462713A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9E7DD6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4E4452" w14:textId="77777777" w:rsidR="00D5097E" w:rsidRDefault="00D50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9FE5DD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20423497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E84E8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Literature</w:t>
            </w:r>
          </w:p>
          <w:p w14:paraId="3918C045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11–Play:</w:t>
            </w:r>
          </w:p>
          <w:p w14:paraId="0594F841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of Copied Question Paper</w:t>
            </w:r>
          </w:p>
          <w:p w14:paraId="3F04794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AD8451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*Revision </w:t>
            </w:r>
          </w:p>
        </w:tc>
        <w:tc>
          <w:tcPr>
            <w:tcW w:w="1188" w:type="dxa"/>
          </w:tcPr>
          <w:p w14:paraId="00B9E402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66CC643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EF89E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3CE63BC6" w14:textId="77777777">
        <w:tc>
          <w:tcPr>
            <w:tcW w:w="1008" w:type="dxa"/>
          </w:tcPr>
          <w:p w14:paraId="1F3A66FD" w14:textId="77777777" w:rsidR="00D5097E" w:rsidRDefault="000044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Assign.</w:t>
            </w:r>
          </w:p>
        </w:tc>
        <w:tc>
          <w:tcPr>
            <w:tcW w:w="10412" w:type="dxa"/>
            <w:gridSpan w:val="6"/>
          </w:tcPr>
          <w:p w14:paraId="1E8DB1AF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 up the editorial magazine with a thank you note.</w:t>
            </w:r>
          </w:p>
        </w:tc>
      </w:tr>
      <w:tr w:rsidR="00D5097E" w14:paraId="2498BA85" w14:textId="77777777">
        <w:tc>
          <w:tcPr>
            <w:tcW w:w="1008" w:type="dxa"/>
          </w:tcPr>
          <w:p w14:paraId="678FF36B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0412" w:type="dxa"/>
            <w:gridSpan w:val="6"/>
          </w:tcPr>
          <w:p w14:paraId="187A3D9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*Revision and tests*</w:t>
            </w:r>
          </w:p>
        </w:tc>
      </w:tr>
      <w:tr w:rsidR="00D5097E" w14:paraId="430EC3F5" w14:textId="77777777">
        <w:tc>
          <w:tcPr>
            <w:tcW w:w="1008" w:type="dxa"/>
          </w:tcPr>
          <w:p w14:paraId="123847CD" w14:textId="77777777" w:rsidR="00D5097E" w:rsidRDefault="0000440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Final Exams </w:t>
            </w:r>
          </w:p>
        </w:tc>
        <w:tc>
          <w:tcPr>
            <w:tcW w:w="10412" w:type="dxa"/>
            <w:gridSpan w:val="6"/>
          </w:tcPr>
          <w:p w14:paraId="142741E4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Unseen passages,</w:t>
            </w:r>
          </w:p>
          <w:p w14:paraId="41178711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integrated grammar, tenses, narration, preposition, </w:t>
            </w:r>
          </w:p>
          <w:p w14:paraId="3EA57CB4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PB: L-8 to 11, message writing, bio-sketch, informal letter, speech,</w:t>
            </w:r>
          </w:p>
          <w:p w14:paraId="6DADE3F3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Lit: L 6 to L 11, reader: L 4 to L 6 </w:t>
            </w:r>
          </w:p>
        </w:tc>
      </w:tr>
    </w:tbl>
    <w:p w14:paraId="28807063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644C65" w14:textId="77777777" w:rsidR="00D5097E" w:rsidRDefault="00004408">
      <w:pPr>
        <w:spacing w:after="16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BLUE PRINT</w:t>
      </w:r>
    </w:p>
    <w:p w14:paraId="3CD3B501" w14:textId="77777777" w:rsidR="00D5097E" w:rsidRDefault="00004408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ENGLISH – VI </w:t>
      </w:r>
    </w:p>
    <w:p w14:paraId="20D3B9F0" w14:textId="77777777" w:rsidR="00D5097E" w:rsidRDefault="00D5097E">
      <w:pPr>
        <w:spacing w:after="8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7590E61B" w14:textId="77777777" w:rsidR="00D5097E" w:rsidRDefault="00004408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Section – A (Reading)  20 Marks</w:t>
      </w:r>
    </w:p>
    <w:p w14:paraId="52D8834F" w14:textId="77777777" w:rsidR="00D5097E" w:rsidRDefault="00004408">
      <w:pPr>
        <w:tabs>
          <w:tab w:val="left" w:pos="720"/>
        </w:tabs>
        <w:spacing w:after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Q.1. Passage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– 10 Marks (Paragraph)</w:t>
      </w:r>
    </w:p>
    <w:p w14:paraId="57323DF2" w14:textId="77777777" w:rsidR="00D5097E" w:rsidRDefault="00004408">
      <w:pPr>
        <w:tabs>
          <w:tab w:val="left" w:pos="720"/>
        </w:tabs>
        <w:spacing w:after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Q.2. Passage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– 05 Marks (Paragraph)</w:t>
      </w:r>
    </w:p>
    <w:p w14:paraId="3D7F5B5C" w14:textId="77777777" w:rsidR="00D5097E" w:rsidRDefault="00004408">
      <w:pPr>
        <w:tabs>
          <w:tab w:val="left" w:pos="720"/>
        </w:tabs>
        <w:spacing w:after="0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Q.3. Passage (Poetry)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– 05 Marks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9E0A838" w14:textId="77777777" w:rsidR="00D5097E" w:rsidRDefault="00004408">
      <w:pPr>
        <w:tabs>
          <w:tab w:val="left" w:pos="720"/>
        </w:tabs>
        <w:spacing w:after="120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– B (Writing) 20 Marks</w:t>
      </w:r>
    </w:p>
    <w:p w14:paraId="1AA25758" w14:textId="77777777" w:rsidR="00D5097E" w:rsidRDefault="00004408">
      <w:pPr>
        <w:tabs>
          <w:tab w:val="left" w:pos="540"/>
        </w:tabs>
        <w:spacing w:after="0"/>
        <w:ind w:left="54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Q.4.</w:t>
      </w:r>
      <w:r>
        <w:rPr>
          <w:rFonts w:ascii="Times New Roman" w:eastAsia="Times New Roman" w:hAnsi="Times New Roman" w:cs="Times New Roman"/>
        </w:rPr>
        <w:tab/>
        <w:t>Bio-Sketch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– 4 Marks </w:t>
      </w:r>
    </w:p>
    <w:p w14:paraId="60FD8D21" w14:textId="77777777" w:rsidR="00D5097E" w:rsidRDefault="00004408">
      <w:pPr>
        <w:tabs>
          <w:tab w:val="left" w:pos="540"/>
        </w:tabs>
        <w:spacing w:after="0"/>
        <w:ind w:left="54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Q.5.</w:t>
      </w:r>
      <w:r>
        <w:rPr>
          <w:rFonts w:ascii="Times New Roman" w:eastAsia="Times New Roman" w:hAnsi="Times New Roman" w:cs="Times New Roman"/>
        </w:rPr>
        <w:tab/>
        <w:t>Speech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– 8 Marks</w:t>
      </w:r>
    </w:p>
    <w:p w14:paraId="7A1C13BC" w14:textId="77777777" w:rsidR="00D5097E" w:rsidRDefault="00004408">
      <w:pPr>
        <w:tabs>
          <w:tab w:val="left" w:pos="540"/>
        </w:tabs>
        <w:spacing w:after="0"/>
        <w:ind w:left="54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Q.6.</w:t>
      </w:r>
      <w:r>
        <w:rPr>
          <w:rFonts w:ascii="Times New Roman" w:eastAsia="Times New Roman" w:hAnsi="Times New Roman" w:cs="Times New Roman"/>
        </w:rPr>
        <w:tab/>
        <w:t>Letter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– 8 Marks </w:t>
      </w:r>
    </w:p>
    <w:p w14:paraId="222E10F4" w14:textId="77777777" w:rsidR="00D5097E" w:rsidRDefault="00D5097E">
      <w:pPr>
        <w:tabs>
          <w:tab w:val="left" w:pos="720"/>
        </w:tabs>
        <w:spacing w:after="0"/>
        <w:ind w:left="720" w:hanging="720"/>
        <w:rPr>
          <w:rFonts w:ascii="Times New Roman" w:eastAsia="Times New Roman" w:hAnsi="Times New Roman" w:cs="Times New Roman"/>
          <w:b/>
        </w:rPr>
      </w:pPr>
    </w:p>
    <w:p w14:paraId="5C4D2BA4" w14:textId="77777777" w:rsidR="00D5097E" w:rsidRDefault="00004408">
      <w:pPr>
        <w:tabs>
          <w:tab w:val="left" w:pos="720"/>
        </w:tabs>
        <w:spacing w:after="120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– C (Grammar) 20 Marks</w:t>
      </w:r>
    </w:p>
    <w:p w14:paraId="17902BF7" w14:textId="77777777" w:rsidR="00D5097E" w:rsidRDefault="00004408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Q. 7 to Q. 11 (Editing/error correction, Re-arrange sentences, Fill in the blanks, Complete the paragraph (process – passive voice), Match the follows.</w:t>
      </w:r>
    </w:p>
    <w:p w14:paraId="10F3601A" w14:textId="77777777" w:rsidR="00D5097E" w:rsidRDefault="00D5097E">
      <w:pPr>
        <w:tabs>
          <w:tab w:val="left" w:pos="720"/>
        </w:tabs>
        <w:spacing w:after="120"/>
        <w:ind w:left="720" w:hanging="720"/>
        <w:rPr>
          <w:rFonts w:ascii="Times New Roman" w:eastAsia="Times New Roman" w:hAnsi="Times New Roman" w:cs="Times New Roman"/>
          <w:b/>
        </w:rPr>
      </w:pPr>
    </w:p>
    <w:p w14:paraId="63BA6FDA" w14:textId="77777777" w:rsidR="00D5097E" w:rsidRDefault="00004408">
      <w:pPr>
        <w:tabs>
          <w:tab w:val="left" w:pos="720"/>
        </w:tabs>
        <w:spacing w:after="120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– D (Literature) 20 Marks</w:t>
      </w:r>
    </w:p>
    <w:p w14:paraId="0261F70F" w14:textId="77777777" w:rsidR="00D5097E" w:rsidRDefault="00004408">
      <w:pPr>
        <w:tabs>
          <w:tab w:val="left" w:pos="720"/>
        </w:tabs>
        <w:spacing w:after="12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Q.12. Extract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– 3 Marks</w:t>
      </w:r>
    </w:p>
    <w:p w14:paraId="034FAD68" w14:textId="77777777" w:rsidR="00D5097E" w:rsidRDefault="00004408">
      <w:pPr>
        <w:tabs>
          <w:tab w:val="left" w:pos="720"/>
        </w:tabs>
        <w:spacing w:after="12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Q.13. Q. Ans. </w:t>
      </w:r>
      <w:r>
        <w:rPr>
          <w:rFonts w:ascii="Times New Roman" w:eastAsia="Times New Roman" w:hAnsi="Times New Roman" w:cs="Times New Roman"/>
        </w:rPr>
        <w:tab/>
        <w:t>(4 out of 6)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– 8 Marks </w:t>
      </w:r>
    </w:p>
    <w:p w14:paraId="22BC0FAE" w14:textId="77777777" w:rsidR="00D5097E" w:rsidRDefault="00004408">
      <w:pPr>
        <w:tabs>
          <w:tab w:val="left" w:pos="720"/>
        </w:tabs>
        <w:spacing w:after="12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Q.14. Value Based Questions (1 out of 2)</w:t>
      </w:r>
      <w:r>
        <w:rPr>
          <w:rFonts w:ascii="Times New Roman" w:eastAsia="Times New Roman" w:hAnsi="Times New Roman" w:cs="Times New Roman"/>
        </w:rPr>
        <w:tab/>
        <w:t>– 4 Marks</w:t>
      </w:r>
    </w:p>
    <w:p w14:paraId="23B246B9" w14:textId="77777777" w:rsidR="00D5097E" w:rsidRDefault="00004408">
      <w:pPr>
        <w:tabs>
          <w:tab w:val="left" w:pos="720"/>
        </w:tabs>
        <w:spacing w:after="12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Q.15. Diary entry/Notice from Literature Book</w:t>
      </w:r>
      <w:r>
        <w:rPr>
          <w:rFonts w:ascii="Times New Roman" w:eastAsia="Times New Roman" w:hAnsi="Times New Roman" w:cs="Times New Roman"/>
        </w:rPr>
        <w:tab/>
        <w:t>– 5 Marks</w:t>
      </w:r>
    </w:p>
    <w:p w14:paraId="094FE21B" w14:textId="77777777" w:rsidR="00D5097E" w:rsidRDefault="00D5097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A1D071" w14:textId="77777777" w:rsidR="00D5097E" w:rsidRDefault="000044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SUBJECT-MATHEMATICS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W w:w="1136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627"/>
        <w:gridCol w:w="850"/>
        <w:gridCol w:w="2838"/>
        <w:gridCol w:w="1751"/>
        <w:gridCol w:w="4303"/>
      </w:tblGrid>
      <w:tr w:rsidR="00D5097E" w14:paraId="4F440E9E" w14:textId="77777777">
        <w:tc>
          <w:tcPr>
            <w:tcW w:w="993" w:type="dxa"/>
          </w:tcPr>
          <w:p w14:paraId="52C66673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627" w:type="dxa"/>
          </w:tcPr>
          <w:p w14:paraId="20553D18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W.D</w:t>
            </w:r>
          </w:p>
        </w:tc>
        <w:tc>
          <w:tcPr>
            <w:tcW w:w="850" w:type="dxa"/>
          </w:tcPr>
          <w:p w14:paraId="01158A1B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2838" w:type="dxa"/>
          </w:tcPr>
          <w:p w14:paraId="325FCCC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Chapter</w:t>
            </w:r>
          </w:p>
        </w:tc>
        <w:tc>
          <w:tcPr>
            <w:tcW w:w="1751" w:type="dxa"/>
          </w:tcPr>
          <w:p w14:paraId="203EE2A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4303" w:type="dxa"/>
          </w:tcPr>
          <w:p w14:paraId="278909A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ctivities</w:t>
            </w:r>
          </w:p>
        </w:tc>
      </w:tr>
      <w:tr w:rsidR="00D5097E" w14:paraId="5E95E937" w14:textId="77777777">
        <w:trPr>
          <w:trHeight w:val="1441"/>
        </w:trPr>
        <w:tc>
          <w:tcPr>
            <w:tcW w:w="993" w:type="dxa"/>
          </w:tcPr>
          <w:p w14:paraId="00F19569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627" w:type="dxa"/>
          </w:tcPr>
          <w:p w14:paraId="4EFD9C6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7265412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31807903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8AF42D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Ch-1</w:t>
            </w:r>
          </w:p>
          <w:p w14:paraId="66A3979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 numbers and whole numbers</w:t>
            </w:r>
          </w:p>
        </w:tc>
        <w:tc>
          <w:tcPr>
            <w:tcW w:w="1751" w:type="dxa"/>
          </w:tcPr>
          <w:p w14:paraId="2CFAFD6E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33D937AF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of roman numbers using match sticks</w:t>
            </w:r>
          </w:p>
          <w:p w14:paraId="2F39FC6F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20049C6A" w14:textId="77777777">
        <w:trPr>
          <w:trHeight w:val="357"/>
        </w:trPr>
        <w:tc>
          <w:tcPr>
            <w:tcW w:w="993" w:type="dxa"/>
          </w:tcPr>
          <w:p w14:paraId="3820DA58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5F652301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45FCD0A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0EDE6B98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14:paraId="05D26B88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 +test</w:t>
            </w:r>
          </w:p>
        </w:tc>
        <w:tc>
          <w:tcPr>
            <w:tcW w:w="1751" w:type="dxa"/>
          </w:tcPr>
          <w:p w14:paraId="7473F48E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F79D59D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4E73224B" w14:textId="77777777">
        <w:tc>
          <w:tcPr>
            <w:tcW w:w="993" w:type="dxa"/>
          </w:tcPr>
          <w:p w14:paraId="6BF140B5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214C546B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084F5FA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8" w:type="dxa"/>
          </w:tcPr>
          <w:p w14:paraId="6815F1F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Ch-8</w:t>
            </w:r>
          </w:p>
          <w:p w14:paraId="2CEFAE0D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 Geometrical concept</w:t>
            </w:r>
          </w:p>
        </w:tc>
        <w:tc>
          <w:tcPr>
            <w:tcW w:w="1751" w:type="dxa"/>
          </w:tcPr>
          <w:p w14:paraId="01F4FA19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2E2B4E99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Representation of various conepts using coloured papers</w:t>
            </w:r>
          </w:p>
        </w:tc>
      </w:tr>
      <w:tr w:rsidR="00D5097E" w14:paraId="7A5342AF" w14:textId="77777777">
        <w:tc>
          <w:tcPr>
            <w:tcW w:w="993" w:type="dxa"/>
          </w:tcPr>
          <w:p w14:paraId="31F77881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7DD6BDDB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323E8853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14:paraId="2400A51B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*Revision+test</w:t>
            </w:r>
          </w:p>
        </w:tc>
        <w:tc>
          <w:tcPr>
            <w:tcW w:w="1751" w:type="dxa"/>
          </w:tcPr>
          <w:p w14:paraId="47CAC530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8FBAE1C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45C9F4D9" w14:textId="77777777">
        <w:tc>
          <w:tcPr>
            <w:tcW w:w="993" w:type="dxa"/>
          </w:tcPr>
          <w:p w14:paraId="67321D98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627" w:type="dxa"/>
          </w:tcPr>
          <w:p w14:paraId="08A65153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6F8A8F5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8" w:type="dxa"/>
          </w:tcPr>
          <w:p w14:paraId="31AA645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Ch-2</w:t>
            </w:r>
          </w:p>
          <w:p w14:paraId="70D8F03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Factors and multiples</w:t>
            </w:r>
          </w:p>
        </w:tc>
        <w:tc>
          <w:tcPr>
            <w:tcW w:w="1751" w:type="dxa"/>
          </w:tcPr>
          <w:p w14:paraId="4D84632B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6ADD45C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Grid Activity to find HCF and LCM</w:t>
            </w:r>
          </w:p>
        </w:tc>
      </w:tr>
      <w:tr w:rsidR="00D5097E" w14:paraId="483AA292" w14:textId="77777777">
        <w:tc>
          <w:tcPr>
            <w:tcW w:w="993" w:type="dxa"/>
          </w:tcPr>
          <w:p w14:paraId="6FC30CDC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28D14092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7EA6E33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14:paraId="63670446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 +test</w:t>
            </w:r>
          </w:p>
        </w:tc>
        <w:tc>
          <w:tcPr>
            <w:tcW w:w="1751" w:type="dxa"/>
          </w:tcPr>
          <w:p w14:paraId="021BEF3D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4B5A9AA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431E852D" w14:textId="77777777">
        <w:tc>
          <w:tcPr>
            <w:tcW w:w="993" w:type="dxa"/>
          </w:tcPr>
          <w:p w14:paraId="0C7B9446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7BF3F26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8A85E38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14:paraId="4E3378B6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Ch-9</w:t>
            </w:r>
          </w:p>
          <w:p w14:paraId="27AACD50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 Segments</w:t>
            </w:r>
          </w:p>
        </w:tc>
        <w:tc>
          <w:tcPr>
            <w:tcW w:w="1751" w:type="dxa"/>
          </w:tcPr>
          <w:p w14:paraId="5E933ED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51DDC013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2EE86414" w14:textId="77777777">
        <w:tc>
          <w:tcPr>
            <w:tcW w:w="993" w:type="dxa"/>
          </w:tcPr>
          <w:p w14:paraId="04E7D4E3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4CDEAB28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1558FB3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14:paraId="11A9629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*Revision+test</w:t>
            </w:r>
          </w:p>
        </w:tc>
        <w:tc>
          <w:tcPr>
            <w:tcW w:w="1751" w:type="dxa"/>
          </w:tcPr>
          <w:p w14:paraId="2A3801E4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1AD42CC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69323C46" w14:textId="77777777">
        <w:tc>
          <w:tcPr>
            <w:tcW w:w="11362" w:type="dxa"/>
            <w:gridSpan w:val="6"/>
          </w:tcPr>
          <w:p w14:paraId="2454102F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test-1</w:t>
            </w:r>
          </w:p>
          <w:p w14:paraId="47FDA866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Syllabus-Ch-1,8,9</w:t>
            </w:r>
          </w:p>
        </w:tc>
      </w:tr>
      <w:tr w:rsidR="00D5097E" w14:paraId="045A6C99" w14:textId="77777777">
        <w:tc>
          <w:tcPr>
            <w:tcW w:w="993" w:type="dxa"/>
          </w:tcPr>
          <w:p w14:paraId="473F46DC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618E424F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10369" w:type="dxa"/>
            <w:gridSpan w:val="5"/>
          </w:tcPr>
          <w:p w14:paraId="2992A91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EA44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 break</w:t>
            </w:r>
          </w:p>
          <w:p w14:paraId="01A0794F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2F171360" w14:textId="77777777">
        <w:tc>
          <w:tcPr>
            <w:tcW w:w="993" w:type="dxa"/>
          </w:tcPr>
          <w:p w14:paraId="1C04D319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002316D3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</w:t>
            </w:r>
          </w:p>
        </w:tc>
        <w:tc>
          <w:tcPr>
            <w:tcW w:w="627" w:type="dxa"/>
          </w:tcPr>
          <w:p w14:paraId="5D2F3B56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04278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526E1979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41B49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8" w:type="dxa"/>
          </w:tcPr>
          <w:p w14:paraId="3827A1AD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241BD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Ch-4 Ratio , Proportion and unitary mehod</w:t>
            </w:r>
          </w:p>
        </w:tc>
        <w:tc>
          <w:tcPr>
            <w:tcW w:w="1751" w:type="dxa"/>
          </w:tcPr>
          <w:p w14:paraId="3150CBF9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DE0E8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Worksheet</w:t>
            </w:r>
          </w:p>
        </w:tc>
        <w:tc>
          <w:tcPr>
            <w:tcW w:w="4303" w:type="dxa"/>
          </w:tcPr>
          <w:p w14:paraId="4099E8C4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381C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Daily Life examples</w:t>
            </w:r>
          </w:p>
        </w:tc>
      </w:tr>
      <w:tr w:rsidR="00D5097E" w14:paraId="26142E53" w14:textId="77777777">
        <w:tc>
          <w:tcPr>
            <w:tcW w:w="993" w:type="dxa"/>
          </w:tcPr>
          <w:p w14:paraId="234F206B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2D9B7AD8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0C47F5E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14:paraId="4D571D4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*Revision+test</w:t>
            </w:r>
          </w:p>
        </w:tc>
        <w:tc>
          <w:tcPr>
            <w:tcW w:w="1751" w:type="dxa"/>
          </w:tcPr>
          <w:p w14:paraId="220A13D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7A8E989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97E" w14:paraId="31D5FA4F" w14:textId="77777777">
        <w:tc>
          <w:tcPr>
            <w:tcW w:w="993" w:type="dxa"/>
          </w:tcPr>
          <w:p w14:paraId="6F41DBE0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4C9D0348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3E93B20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8" w:type="dxa"/>
          </w:tcPr>
          <w:p w14:paraId="4320A9D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Ch-10</w:t>
            </w:r>
          </w:p>
          <w:p w14:paraId="571FFF35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Angles</w:t>
            </w:r>
          </w:p>
        </w:tc>
        <w:tc>
          <w:tcPr>
            <w:tcW w:w="1751" w:type="dxa"/>
          </w:tcPr>
          <w:p w14:paraId="018E824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Worksheet </w:t>
            </w:r>
          </w:p>
        </w:tc>
        <w:tc>
          <w:tcPr>
            <w:tcW w:w="4303" w:type="dxa"/>
          </w:tcPr>
          <w:p w14:paraId="53279D9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Types of using match sticks/ ear buds</w:t>
            </w:r>
          </w:p>
        </w:tc>
      </w:tr>
      <w:tr w:rsidR="00D5097E" w14:paraId="6B0DE147" w14:textId="77777777">
        <w:tc>
          <w:tcPr>
            <w:tcW w:w="993" w:type="dxa"/>
          </w:tcPr>
          <w:p w14:paraId="78F07413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3BA1F2C4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EEB186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14:paraId="2C140109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*Revision+test</w:t>
            </w:r>
          </w:p>
        </w:tc>
        <w:tc>
          <w:tcPr>
            <w:tcW w:w="1751" w:type="dxa"/>
          </w:tcPr>
          <w:p w14:paraId="1678730A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5E20606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97E" w14:paraId="08D8873B" w14:textId="77777777">
        <w:tc>
          <w:tcPr>
            <w:tcW w:w="11362" w:type="dxa"/>
            <w:gridSpan w:val="6"/>
          </w:tcPr>
          <w:p w14:paraId="0E885D7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test-2</w:t>
            </w:r>
          </w:p>
          <w:p w14:paraId="2076CE6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Syllabus-Ch-2,9</w:t>
            </w:r>
          </w:p>
        </w:tc>
      </w:tr>
      <w:tr w:rsidR="00D5097E" w14:paraId="749FC923" w14:textId="77777777">
        <w:tc>
          <w:tcPr>
            <w:tcW w:w="993" w:type="dxa"/>
          </w:tcPr>
          <w:p w14:paraId="75C89F0C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Aug.</w:t>
            </w:r>
          </w:p>
        </w:tc>
        <w:tc>
          <w:tcPr>
            <w:tcW w:w="627" w:type="dxa"/>
          </w:tcPr>
          <w:p w14:paraId="2C8A8D8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5A64BC7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8" w:type="dxa"/>
          </w:tcPr>
          <w:p w14:paraId="659F69E3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Ch-4</w:t>
            </w:r>
          </w:p>
          <w:p w14:paraId="2FAE13F0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 proportion and unitary method</w:t>
            </w:r>
          </w:p>
        </w:tc>
        <w:tc>
          <w:tcPr>
            <w:tcW w:w="1751" w:type="dxa"/>
          </w:tcPr>
          <w:p w14:paraId="443FBC4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5C278ED8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Daily life activity</w:t>
            </w:r>
          </w:p>
        </w:tc>
      </w:tr>
      <w:tr w:rsidR="00D5097E" w14:paraId="1763222D" w14:textId="77777777">
        <w:tc>
          <w:tcPr>
            <w:tcW w:w="993" w:type="dxa"/>
          </w:tcPr>
          <w:p w14:paraId="30F4274C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21945186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2083D06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14:paraId="2119E3A0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 +test</w:t>
            </w:r>
          </w:p>
        </w:tc>
        <w:tc>
          <w:tcPr>
            <w:tcW w:w="1751" w:type="dxa"/>
          </w:tcPr>
          <w:p w14:paraId="793E3FCC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4226AAC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137A9708" w14:textId="77777777">
        <w:tc>
          <w:tcPr>
            <w:tcW w:w="993" w:type="dxa"/>
          </w:tcPr>
          <w:p w14:paraId="5122DC15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4161F343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65BE1ED0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8" w:type="dxa"/>
          </w:tcPr>
          <w:p w14:paraId="49B10AB9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Ch-5</w:t>
            </w:r>
          </w:p>
          <w:p w14:paraId="27F52A09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and its applications</w:t>
            </w:r>
          </w:p>
        </w:tc>
        <w:tc>
          <w:tcPr>
            <w:tcW w:w="1751" w:type="dxa"/>
          </w:tcPr>
          <w:p w14:paraId="035A520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3B0A415E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Formula testing activity</w:t>
            </w:r>
          </w:p>
        </w:tc>
      </w:tr>
      <w:tr w:rsidR="00D5097E" w14:paraId="09E9DF30" w14:textId="77777777">
        <w:tc>
          <w:tcPr>
            <w:tcW w:w="993" w:type="dxa"/>
          </w:tcPr>
          <w:p w14:paraId="6100C640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75C275DD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0309FB6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14:paraId="246BEFD9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 +test</w:t>
            </w:r>
          </w:p>
        </w:tc>
        <w:tc>
          <w:tcPr>
            <w:tcW w:w="1751" w:type="dxa"/>
          </w:tcPr>
          <w:p w14:paraId="5BDD0C6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A32C56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CF544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10C869F8" w14:textId="77777777">
        <w:tc>
          <w:tcPr>
            <w:tcW w:w="993" w:type="dxa"/>
          </w:tcPr>
          <w:p w14:paraId="6C23F1BA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Sep.</w:t>
            </w:r>
          </w:p>
        </w:tc>
        <w:tc>
          <w:tcPr>
            <w:tcW w:w="627" w:type="dxa"/>
          </w:tcPr>
          <w:p w14:paraId="39FD5CBD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742" w:type="dxa"/>
            <w:gridSpan w:val="4"/>
          </w:tcPr>
          <w:p w14:paraId="47DB955A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Term-1 Exam</w:t>
            </w:r>
          </w:p>
          <w:p w14:paraId="4DFD7D9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Mid-term syllabus-Ch-1,2,3,4,5,8,9,16</w:t>
            </w:r>
          </w:p>
        </w:tc>
      </w:tr>
      <w:tr w:rsidR="00D5097E" w14:paraId="2D700010" w14:textId="77777777">
        <w:tc>
          <w:tcPr>
            <w:tcW w:w="993" w:type="dxa"/>
          </w:tcPr>
          <w:p w14:paraId="73960D95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Oct.</w:t>
            </w:r>
          </w:p>
        </w:tc>
        <w:tc>
          <w:tcPr>
            <w:tcW w:w="627" w:type="dxa"/>
          </w:tcPr>
          <w:p w14:paraId="5E93F9B3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6DDF298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8" w:type="dxa"/>
          </w:tcPr>
          <w:p w14:paraId="2548462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Ch-6</w:t>
            </w:r>
          </w:p>
          <w:p w14:paraId="60B73B06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algebra</w:t>
            </w:r>
          </w:p>
        </w:tc>
        <w:tc>
          <w:tcPr>
            <w:tcW w:w="1751" w:type="dxa"/>
          </w:tcPr>
          <w:p w14:paraId="7060499E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38F5169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 and subtraction by using like numbers and like objects</w:t>
            </w:r>
          </w:p>
        </w:tc>
      </w:tr>
      <w:tr w:rsidR="00D5097E" w14:paraId="66CE47F0" w14:textId="77777777">
        <w:tc>
          <w:tcPr>
            <w:tcW w:w="993" w:type="dxa"/>
          </w:tcPr>
          <w:p w14:paraId="3CBF268D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0C36C6AB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2C7040A0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14:paraId="696BFDEF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Ch-7</w:t>
            </w:r>
          </w:p>
          <w:p w14:paraId="6EF9A26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Linear equations</w:t>
            </w:r>
          </w:p>
        </w:tc>
        <w:tc>
          <w:tcPr>
            <w:tcW w:w="1751" w:type="dxa"/>
          </w:tcPr>
          <w:p w14:paraId="79D8F8F3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13D37BE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Daily life activities+cross word puzzle</w:t>
            </w:r>
          </w:p>
          <w:p w14:paraId="334485D0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2487C206" w14:textId="77777777">
        <w:tc>
          <w:tcPr>
            <w:tcW w:w="993" w:type="dxa"/>
          </w:tcPr>
          <w:p w14:paraId="12AAB80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3A6399D9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1A11EC7B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9EB9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14:paraId="5DBF256A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B4A7F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Ch-10</w:t>
            </w:r>
          </w:p>
          <w:p w14:paraId="1135AEB3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Angles</w:t>
            </w:r>
          </w:p>
        </w:tc>
        <w:tc>
          <w:tcPr>
            <w:tcW w:w="1751" w:type="dxa"/>
          </w:tcPr>
          <w:p w14:paraId="537BC438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3853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43BA65E6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3F70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different angles using coloured papers</w:t>
            </w:r>
          </w:p>
        </w:tc>
      </w:tr>
      <w:tr w:rsidR="00D5097E" w14:paraId="58BF978E" w14:textId="77777777">
        <w:tc>
          <w:tcPr>
            <w:tcW w:w="993" w:type="dxa"/>
          </w:tcPr>
          <w:p w14:paraId="072B1FCC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1C6F90C1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Nov.</w:t>
            </w:r>
          </w:p>
        </w:tc>
        <w:tc>
          <w:tcPr>
            <w:tcW w:w="627" w:type="dxa"/>
          </w:tcPr>
          <w:p w14:paraId="7F110610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229EBB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0A303CC9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89E1E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14:paraId="34F6E075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DB035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Ch-11</w:t>
            </w:r>
          </w:p>
          <w:p w14:paraId="6E2DDAEF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Pairs of lines and transversal</w:t>
            </w:r>
          </w:p>
        </w:tc>
        <w:tc>
          <w:tcPr>
            <w:tcW w:w="1751" w:type="dxa"/>
          </w:tcPr>
          <w:p w14:paraId="7035026D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AF653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05B8A932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F8AE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Showing alternate and corresponding angles using same colours in same pairs</w:t>
            </w:r>
          </w:p>
        </w:tc>
      </w:tr>
      <w:tr w:rsidR="00D5097E" w14:paraId="0D745D33" w14:textId="77777777">
        <w:tc>
          <w:tcPr>
            <w:tcW w:w="993" w:type="dxa"/>
          </w:tcPr>
          <w:p w14:paraId="4925F6CE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7" w:type="dxa"/>
          </w:tcPr>
          <w:p w14:paraId="507A1CF8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77B631A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14:paraId="239BD286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 +test</w:t>
            </w:r>
          </w:p>
        </w:tc>
        <w:tc>
          <w:tcPr>
            <w:tcW w:w="1751" w:type="dxa"/>
          </w:tcPr>
          <w:p w14:paraId="2BE82617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409F7C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432930E0" w14:textId="77777777">
        <w:tc>
          <w:tcPr>
            <w:tcW w:w="993" w:type="dxa"/>
          </w:tcPr>
          <w:p w14:paraId="44282C51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54390182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29FBA92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14:paraId="3694F73D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Ch-12</w:t>
            </w:r>
          </w:p>
          <w:p w14:paraId="0BDDB03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Triangles</w:t>
            </w:r>
          </w:p>
        </w:tc>
        <w:tc>
          <w:tcPr>
            <w:tcW w:w="1751" w:type="dxa"/>
          </w:tcPr>
          <w:p w14:paraId="52BEB5CD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795168A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different type of triangles</w:t>
            </w:r>
          </w:p>
        </w:tc>
      </w:tr>
      <w:tr w:rsidR="00D5097E" w14:paraId="19CF1E25" w14:textId="77777777">
        <w:tc>
          <w:tcPr>
            <w:tcW w:w="993" w:type="dxa"/>
          </w:tcPr>
          <w:p w14:paraId="1E44E99A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54C285D2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594B11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14:paraId="7459A29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 +test</w:t>
            </w:r>
          </w:p>
        </w:tc>
        <w:tc>
          <w:tcPr>
            <w:tcW w:w="1751" w:type="dxa"/>
          </w:tcPr>
          <w:p w14:paraId="2DBFEE73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72B7909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20A33AED" w14:textId="77777777">
        <w:tc>
          <w:tcPr>
            <w:tcW w:w="993" w:type="dxa"/>
          </w:tcPr>
          <w:p w14:paraId="39C43D0B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3866B367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6FD392E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14:paraId="4B876D7B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Ch-13</w:t>
            </w:r>
          </w:p>
          <w:p w14:paraId="257FE45F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Circles</w:t>
            </w:r>
          </w:p>
        </w:tc>
        <w:tc>
          <w:tcPr>
            <w:tcW w:w="1751" w:type="dxa"/>
          </w:tcPr>
          <w:p w14:paraId="3668DE70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702A44ED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show parameters of circles</w:t>
            </w:r>
          </w:p>
        </w:tc>
      </w:tr>
      <w:tr w:rsidR="00D5097E" w14:paraId="1A81B358" w14:textId="77777777">
        <w:tc>
          <w:tcPr>
            <w:tcW w:w="993" w:type="dxa"/>
          </w:tcPr>
          <w:p w14:paraId="31184F45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0CA5D440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0CC47FB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14:paraId="47F252E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*Revision+test</w:t>
            </w:r>
          </w:p>
        </w:tc>
        <w:tc>
          <w:tcPr>
            <w:tcW w:w="1751" w:type="dxa"/>
          </w:tcPr>
          <w:p w14:paraId="366274C1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A25E2FB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38C1A77A" w14:textId="77777777">
        <w:tc>
          <w:tcPr>
            <w:tcW w:w="11362" w:type="dxa"/>
            <w:gridSpan w:val="6"/>
          </w:tcPr>
          <w:p w14:paraId="7CC9E9B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 -3</w:t>
            </w:r>
          </w:p>
          <w:p w14:paraId="69172A6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Syllabus-Ch-7,12</w:t>
            </w:r>
          </w:p>
        </w:tc>
      </w:tr>
      <w:tr w:rsidR="00D5097E" w14:paraId="27137271" w14:textId="77777777">
        <w:tc>
          <w:tcPr>
            <w:tcW w:w="993" w:type="dxa"/>
          </w:tcPr>
          <w:p w14:paraId="7842BDCC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Dec.</w:t>
            </w:r>
          </w:p>
        </w:tc>
        <w:tc>
          <w:tcPr>
            <w:tcW w:w="627" w:type="dxa"/>
          </w:tcPr>
          <w:p w14:paraId="33782A1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23F31B8E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8" w:type="dxa"/>
          </w:tcPr>
          <w:p w14:paraId="4074EBB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Ch-14</w:t>
            </w:r>
          </w:p>
          <w:p w14:paraId="60833F6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1751" w:type="dxa"/>
          </w:tcPr>
          <w:p w14:paraId="2624BC59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6A5A58F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using compass</w:t>
            </w:r>
          </w:p>
        </w:tc>
      </w:tr>
      <w:tr w:rsidR="00D5097E" w14:paraId="600BB114" w14:textId="77777777">
        <w:tc>
          <w:tcPr>
            <w:tcW w:w="993" w:type="dxa"/>
          </w:tcPr>
          <w:p w14:paraId="301A1ECF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751CC928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6C5DFB30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14:paraId="6C7A63C9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*Revision+test</w:t>
            </w:r>
          </w:p>
        </w:tc>
        <w:tc>
          <w:tcPr>
            <w:tcW w:w="1751" w:type="dxa"/>
          </w:tcPr>
          <w:p w14:paraId="2E52FFE5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12FC0F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61A9E50C" w14:textId="77777777">
        <w:tc>
          <w:tcPr>
            <w:tcW w:w="993" w:type="dxa"/>
          </w:tcPr>
          <w:p w14:paraId="3B95402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67CBFE79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17EE590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8" w:type="dxa"/>
          </w:tcPr>
          <w:p w14:paraId="2DDA18B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Ch-15</w:t>
            </w:r>
          </w:p>
          <w:p w14:paraId="22F20C2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Perimeter and area</w:t>
            </w:r>
          </w:p>
        </w:tc>
        <w:tc>
          <w:tcPr>
            <w:tcW w:w="1751" w:type="dxa"/>
          </w:tcPr>
          <w:p w14:paraId="3AC90371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4303" w:type="dxa"/>
          </w:tcPr>
          <w:p w14:paraId="4C95E6A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cutting activity using thread showing difference between perimeter and area </w:t>
            </w:r>
          </w:p>
          <w:p w14:paraId="2DBDB3DD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 Efficiency test</w:t>
            </w:r>
          </w:p>
        </w:tc>
      </w:tr>
      <w:tr w:rsidR="00D5097E" w14:paraId="058E0B44" w14:textId="77777777">
        <w:tc>
          <w:tcPr>
            <w:tcW w:w="993" w:type="dxa"/>
          </w:tcPr>
          <w:p w14:paraId="4DC4ED4D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16D08B0D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97330A9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14:paraId="331EB36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 +test</w:t>
            </w:r>
          </w:p>
          <w:p w14:paraId="3BD5B230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1BC9F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794DE9CA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D0ED5E8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0F1E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E30B2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EF29B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1B46E940" w14:textId="77777777">
        <w:tc>
          <w:tcPr>
            <w:tcW w:w="993" w:type="dxa"/>
          </w:tcPr>
          <w:p w14:paraId="3552D2FF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45754951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3F8A899C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Jan.</w:t>
            </w:r>
          </w:p>
        </w:tc>
        <w:tc>
          <w:tcPr>
            <w:tcW w:w="627" w:type="dxa"/>
          </w:tcPr>
          <w:p w14:paraId="40CDEFB4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71918D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E99ACD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742" w:type="dxa"/>
            <w:gridSpan w:val="4"/>
          </w:tcPr>
          <w:p w14:paraId="0EE47661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9E1AC9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769005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test-4</w:t>
            </w:r>
          </w:p>
          <w:p w14:paraId="10800B8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Syllabus-Ch-13,15</w:t>
            </w:r>
          </w:p>
        </w:tc>
      </w:tr>
      <w:tr w:rsidR="00D5097E" w14:paraId="4B149F77" w14:textId="77777777">
        <w:tc>
          <w:tcPr>
            <w:tcW w:w="993" w:type="dxa"/>
          </w:tcPr>
          <w:p w14:paraId="0A6F005D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Feb.</w:t>
            </w:r>
          </w:p>
        </w:tc>
        <w:tc>
          <w:tcPr>
            <w:tcW w:w="627" w:type="dxa"/>
          </w:tcPr>
          <w:p w14:paraId="5F6DA788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742" w:type="dxa"/>
            <w:gridSpan w:val="4"/>
          </w:tcPr>
          <w:p w14:paraId="0CC0EBA5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*Revision*</w:t>
            </w:r>
          </w:p>
          <w:p w14:paraId="601CC73F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97E" w14:paraId="3FF4ABB1" w14:textId="77777777">
        <w:tc>
          <w:tcPr>
            <w:tcW w:w="993" w:type="dxa"/>
          </w:tcPr>
          <w:p w14:paraId="7136816D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627" w:type="dxa"/>
          </w:tcPr>
          <w:p w14:paraId="531033B3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2" w:type="dxa"/>
            <w:gridSpan w:val="4"/>
          </w:tcPr>
          <w:p w14:paraId="2F9C32AB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Exam</w:t>
            </w:r>
          </w:p>
          <w:p w14:paraId="16509F6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Syllabus-Ch-2,3,6,7,9,10,11,12,13,14,15,16</w:t>
            </w:r>
          </w:p>
          <w:p w14:paraId="2DFF8DEE" w14:textId="77777777" w:rsidR="00D5097E" w:rsidRDefault="00D5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6B830A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F8ED306" w14:textId="77777777" w:rsidR="00D5097E" w:rsidRDefault="000044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BLUE PRINT</w:t>
      </w:r>
    </w:p>
    <w:p w14:paraId="65427674" w14:textId="77777777" w:rsidR="00D5097E" w:rsidRDefault="0000440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MATHEMATICS – VI</w:t>
      </w:r>
    </w:p>
    <w:tbl>
      <w:tblPr>
        <w:tblStyle w:val="a4"/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3345"/>
        <w:gridCol w:w="912"/>
        <w:gridCol w:w="1189"/>
        <w:gridCol w:w="41"/>
      </w:tblGrid>
      <w:tr w:rsidR="00D5097E" w14:paraId="0F6A5648" w14:textId="77777777">
        <w:trPr>
          <w:jc w:val="center"/>
        </w:trPr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21D9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 – I</w:t>
            </w:r>
          </w:p>
        </w:tc>
      </w:tr>
      <w:tr w:rsidR="00D5097E" w14:paraId="0F51A76D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B077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Ch. No.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BACB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CHAPTER NAME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D76F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MARKS</w:t>
            </w:r>
          </w:p>
        </w:tc>
      </w:tr>
      <w:tr w:rsidR="00D5097E" w14:paraId="7E592D0E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BBDE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0120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Natural numbers and whole numbers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FB6C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097E" w14:paraId="208579DC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7596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CCF0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Factors and multiples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FE09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5097E" w14:paraId="74CEDC3F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B78D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72C4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Integers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9B2E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D5097E" w14:paraId="1F3FEF57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40FE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49A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Ratio, Proportion and Unitary method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DA1A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5097E" w14:paraId="56E9AA92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28D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2308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Percentage and its applications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D4D4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5097E" w14:paraId="112F0780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8FE9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B490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Basic geometrical concepts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C6C3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D5097E" w14:paraId="28E66D55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791D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2F8B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Line segments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B173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</w:tr>
      <w:tr w:rsidR="00D5097E" w14:paraId="5CB0B174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2694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C74B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Statistics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65AF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</w:tr>
      <w:tr w:rsidR="00D5097E" w14:paraId="10F68259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A8E7" w14:textId="77777777" w:rsidR="00D5097E" w:rsidRDefault="00D5097E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5FC3" w14:textId="77777777" w:rsidR="00D5097E" w:rsidRDefault="00004408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Marks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9E5F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</w:tr>
      <w:tr w:rsidR="00D5097E" w14:paraId="2051B8CB" w14:textId="77777777">
        <w:trPr>
          <w:jc w:val="center"/>
        </w:trPr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5005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 – II</w:t>
            </w:r>
          </w:p>
        </w:tc>
      </w:tr>
      <w:tr w:rsidR="00D5097E" w14:paraId="622F3943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0993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     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57B1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Factors and multiples                                        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14EB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5097E" w14:paraId="7DA7CD25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9A87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090E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Integers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A06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</w:tr>
      <w:tr w:rsidR="00D5097E" w14:paraId="366682B0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03E5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40FC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Introduction to Algebra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C063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D5097E" w14:paraId="780578DC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62EC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A811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Linear Equation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4DB8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D5097E" w14:paraId="506FD420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9B38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5A3C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Line segments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6DB1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</w:tr>
      <w:tr w:rsidR="00D5097E" w14:paraId="251F78C1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ABA2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6826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Angles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7537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097E" w14:paraId="43F47E37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3950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8A8E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Transversal and pairs of line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30EC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</w:tr>
      <w:tr w:rsidR="00D5097E" w14:paraId="438CDF06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CB77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52A5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Triangles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98C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D5097E" w14:paraId="1F17AF79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C7BE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8057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Circles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6BE9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</w:tr>
      <w:tr w:rsidR="00D5097E" w14:paraId="776E45F8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8906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A3BE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Constructions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6D78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D5097E" w14:paraId="5E91A8D7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FD5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D839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Perimeter and Area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E04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D5097E" w14:paraId="1F77A5B7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4B2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5C6A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Statistics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40D8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D5097E" w14:paraId="2FAF7202" w14:textId="77777777">
        <w:trPr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3213" w14:textId="77777777" w:rsidR="00D5097E" w:rsidRDefault="00D5097E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DF84" w14:textId="77777777" w:rsidR="00D5097E" w:rsidRDefault="00004408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Marks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1E9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</w:tr>
      <w:tr w:rsidR="00D5097E" w14:paraId="611EBC83" w14:textId="77777777">
        <w:trPr>
          <w:gridAfter w:val="1"/>
          <w:wAfter w:w="41" w:type="dxa"/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92CF" w14:textId="77777777" w:rsidR="00D5097E" w:rsidRDefault="00D5097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1877" w14:textId="77777777" w:rsidR="00D5097E" w:rsidRDefault="00004408">
            <w:pPr>
              <w:spacing w:after="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 mark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8471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1🞨06 = 06</w:t>
            </w:r>
          </w:p>
        </w:tc>
      </w:tr>
      <w:tr w:rsidR="00D5097E" w14:paraId="15C80C00" w14:textId="77777777">
        <w:trPr>
          <w:gridAfter w:val="1"/>
          <w:wAfter w:w="41" w:type="dxa"/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E925" w14:textId="77777777" w:rsidR="00D5097E" w:rsidRDefault="00D5097E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1E71" w14:textId="77777777" w:rsidR="00D5097E" w:rsidRDefault="00004408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marks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7B0B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2🞨06 = 12</w:t>
            </w:r>
          </w:p>
        </w:tc>
      </w:tr>
      <w:tr w:rsidR="00D5097E" w14:paraId="33B7A113" w14:textId="77777777">
        <w:trPr>
          <w:gridAfter w:val="1"/>
          <w:wAfter w:w="41" w:type="dxa"/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0C8E" w14:textId="77777777" w:rsidR="00D5097E" w:rsidRDefault="00D5097E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720A" w14:textId="77777777" w:rsidR="00D5097E" w:rsidRDefault="00004408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 marks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A3EE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3🞨10 = 30</w:t>
            </w:r>
          </w:p>
        </w:tc>
      </w:tr>
      <w:tr w:rsidR="00D5097E" w14:paraId="7DE9C069" w14:textId="77777777">
        <w:trPr>
          <w:gridAfter w:val="1"/>
          <w:wAfter w:w="41" w:type="dxa"/>
          <w:trHeight w:val="89"/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37E9" w14:textId="77777777" w:rsidR="00D5097E" w:rsidRDefault="00D5097E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AF9A" w14:textId="77777777" w:rsidR="00D5097E" w:rsidRDefault="00004408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marks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6522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4🞨8 = 32</w:t>
            </w:r>
          </w:p>
        </w:tc>
      </w:tr>
      <w:tr w:rsidR="00D5097E" w14:paraId="1C635A9D" w14:textId="77777777">
        <w:trPr>
          <w:gridAfter w:val="1"/>
          <w:wAfter w:w="41" w:type="dxa"/>
          <w:jc w:val="center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6E0A" w14:textId="77777777" w:rsidR="00D5097E" w:rsidRDefault="00D5097E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2CB4" w14:textId="77777777" w:rsidR="00D5097E" w:rsidRDefault="00004408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E2A3" w14:textId="77777777" w:rsidR="00D5097E" w:rsidRDefault="00004408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</w:tr>
    </w:tbl>
    <w:p w14:paraId="2A97F2E2" w14:textId="77777777" w:rsidR="00D5097E" w:rsidRDefault="0000440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14:paraId="224D8445" w14:textId="77777777" w:rsidR="00D5097E" w:rsidRDefault="00004408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SCIENCE</w:t>
      </w:r>
    </w:p>
    <w:tbl>
      <w:tblPr>
        <w:tblStyle w:val="a5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540"/>
        <w:gridCol w:w="1744"/>
        <w:gridCol w:w="1017"/>
        <w:gridCol w:w="2835"/>
        <w:gridCol w:w="3402"/>
      </w:tblGrid>
      <w:tr w:rsidR="00D5097E" w14:paraId="27E0D37F" w14:textId="77777777">
        <w:tc>
          <w:tcPr>
            <w:tcW w:w="918" w:type="dxa"/>
          </w:tcPr>
          <w:p w14:paraId="12D81F70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MONTH</w:t>
            </w:r>
          </w:p>
        </w:tc>
        <w:tc>
          <w:tcPr>
            <w:tcW w:w="540" w:type="dxa"/>
          </w:tcPr>
          <w:p w14:paraId="083AD366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W.D.</w:t>
            </w:r>
          </w:p>
        </w:tc>
        <w:tc>
          <w:tcPr>
            <w:tcW w:w="1744" w:type="dxa"/>
          </w:tcPr>
          <w:p w14:paraId="53CC9D03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CHAPTER/</w:t>
            </w:r>
          </w:p>
          <w:p w14:paraId="6BB05554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TOPIC</w:t>
            </w:r>
          </w:p>
        </w:tc>
        <w:tc>
          <w:tcPr>
            <w:tcW w:w="1017" w:type="dxa"/>
          </w:tcPr>
          <w:p w14:paraId="66C65E2A" w14:textId="77777777" w:rsidR="00D5097E" w:rsidRDefault="00004408">
            <w:pPr>
              <w:ind w:lef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NO. OF PERIODS</w:t>
            </w:r>
          </w:p>
        </w:tc>
        <w:tc>
          <w:tcPr>
            <w:tcW w:w="2835" w:type="dxa"/>
          </w:tcPr>
          <w:p w14:paraId="63176BC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ACTIVITY/</w:t>
            </w:r>
          </w:p>
          <w:p w14:paraId="148E175F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Co-curricular Activities</w:t>
            </w:r>
          </w:p>
        </w:tc>
        <w:tc>
          <w:tcPr>
            <w:tcW w:w="3402" w:type="dxa"/>
          </w:tcPr>
          <w:p w14:paraId="2A2350D5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ASSIGNMENT</w:t>
            </w:r>
          </w:p>
        </w:tc>
      </w:tr>
      <w:tr w:rsidR="00D5097E" w14:paraId="5AD6FAD2" w14:textId="77777777">
        <w:tc>
          <w:tcPr>
            <w:tcW w:w="918" w:type="dxa"/>
          </w:tcPr>
          <w:p w14:paraId="771E79FD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</w:t>
            </w:r>
          </w:p>
          <w:p w14:paraId="673ACA5B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5571F12E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  <w:p w14:paraId="0F3E4FA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14:paraId="64834AC8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Our Environment</w:t>
            </w:r>
          </w:p>
          <w:p w14:paraId="1BD8B792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071881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43FD1A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51D264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014196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3DE9B0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3AE8BF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FF98C5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946594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09B874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F6243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D919CB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Food </w:t>
            </w:r>
          </w:p>
          <w:p w14:paraId="56BF4E4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2B9361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C19495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6DCF47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EB5A4A4" w14:textId="77777777" w:rsidR="00D5097E" w:rsidRDefault="00004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14:paraId="797A1D36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FA790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8C1E66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76F5C9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00BD7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31FA1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14C3E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6979A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32C7D0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83A60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4371D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31CE3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82A00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400D4D" w14:textId="77777777" w:rsidR="00D5097E" w:rsidRDefault="00004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14:paraId="2D4B31DE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C4E4E5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DF776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B54A5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AEB47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B0B226" w14:textId="77777777" w:rsidR="00D5097E" w:rsidRDefault="0000440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 to a school campus to recognize biotic and abiotic components of environment</w:t>
            </w:r>
          </w:p>
          <w:p w14:paraId="5FAF2DD9" w14:textId="77777777" w:rsidR="00D5097E" w:rsidRDefault="0000440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 to understand about biodegradable and non-biodegradable materials.</w:t>
            </w:r>
          </w:p>
          <w:p w14:paraId="5E7EDA10" w14:textId="77777777" w:rsidR="00D5097E" w:rsidRDefault="00D5097E">
            <w:pPr>
              <w:ind w:left="322" w:hanging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077CC" w14:textId="77777777" w:rsidR="00D5097E" w:rsidRDefault="0000440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for proteins ,fats and carbohydrates</w:t>
            </w:r>
          </w:p>
          <w:p w14:paraId="32809ABC" w14:textId="77777777" w:rsidR="00D5097E" w:rsidRDefault="0000440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a list of food items present at home and classify them as energy giving ,body building and protective food</w:t>
            </w:r>
          </w:p>
        </w:tc>
        <w:tc>
          <w:tcPr>
            <w:tcW w:w="3402" w:type="dxa"/>
          </w:tcPr>
          <w:p w14:paraId="0ABCFF08" w14:textId="77777777" w:rsidR="00D5097E" w:rsidRDefault="000044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Worksheet </w:t>
            </w:r>
          </w:p>
          <w:p w14:paraId="0F909C7E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0454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F3EF1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E5E39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16CCD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7C1E0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57A34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DEFD6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6C182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A46C3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9529A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2946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4A8B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A024D" w14:textId="77777777" w:rsidR="00D5097E" w:rsidRDefault="000044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eating habits</w:t>
            </w:r>
          </w:p>
        </w:tc>
      </w:tr>
      <w:tr w:rsidR="00D5097E" w14:paraId="5EF47A9A" w14:textId="77777777">
        <w:tc>
          <w:tcPr>
            <w:tcW w:w="918" w:type="dxa"/>
          </w:tcPr>
          <w:p w14:paraId="046122A2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May </w:t>
            </w:r>
          </w:p>
        </w:tc>
        <w:tc>
          <w:tcPr>
            <w:tcW w:w="540" w:type="dxa"/>
          </w:tcPr>
          <w:p w14:paraId="1D7A5A40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44" w:type="dxa"/>
          </w:tcPr>
          <w:p w14:paraId="79E501F8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Nature of Matter </w:t>
            </w:r>
          </w:p>
          <w:p w14:paraId="61897430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3B4142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43696E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305C87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5A9065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Changes around us</w:t>
            </w:r>
          </w:p>
          <w:p w14:paraId="2962352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9DF76E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29FDC5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*Revision for UT- I</w:t>
            </w:r>
          </w:p>
          <w:p w14:paraId="5FF93AFE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7590699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  <w:p w14:paraId="2D5F241A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F8D17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896C4C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0C68D1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1DDF2A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06FB71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E8E5D4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C5F6AC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14:paraId="5C94D350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7B920E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9F15CE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1436D6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886FA9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30578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9B75B2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14:paraId="13FEED5B" w14:textId="77777777" w:rsidR="00D5097E" w:rsidRDefault="0000440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activity to show diffusion in three states of matter </w:t>
            </w:r>
          </w:p>
          <w:p w14:paraId="35E47EAC" w14:textId="77777777" w:rsidR="00D5097E" w:rsidRDefault="0000440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prepare a saturated solution of salt and sugar</w:t>
            </w:r>
          </w:p>
          <w:p w14:paraId="19DC5252" w14:textId="77777777" w:rsidR="00D5097E" w:rsidRDefault="00D5097E">
            <w:pPr>
              <w:ind w:left="32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ED25B" w14:textId="77777777" w:rsidR="00D5097E" w:rsidRDefault="0000440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 to demonstrate various types of changes.</w:t>
            </w:r>
          </w:p>
        </w:tc>
        <w:tc>
          <w:tcPr>
            <w:tcW w:w="3402" w:type="dxa"/>
          </w:tcPr>
          <w:p w14:paraId="4EE8BA3C" w14:textId="77777777" w:rsidR="00D5097E" w:rsidRDefault="000044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a chart showing arrangement of particles in three states of matter</w:t>
            </w:r>
          </w:p>
          <w:p w14:paraId="513D6D15" w14:textId="77777777" w:rsidR="00D5097E" w:rsidRDefault="000044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Puzzle worksheet</w:t>
            </w:r>
          </w:p>
          <w:p w14:paraId="3C8E9DF0" w14:textId="77777777" w:rsidR="00D5097E" w:rsidRDefault="000044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model for vacation</w:t>
            </w:r>
          </w:p>
          <w:p w14:paraId="464DDBD3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70D1D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ED4BF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60E4373D" w14:textId="77777777">
        <w:tc>
          <w:tcPr>
            <w:tcW w:w="10456" w:type="dxa"/>
            <w:gridSpan w:val="6"/>
          </w:tcPr>
          <w:p w14:paraId="64105044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JUNE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SUMMER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VACATION</w:t>
            </w:r>
          </w:p>
        </w:tc>
      </w:tr>
      <w:tr w:rsidR="00D5097E" w14:paraId="245532F9" w14:textId="77777777">
        <w:trPr>
          <w:trHeight w:val="2060"/>
        </w:trPr>
        <w:tc>
          <w:tcPr>
            <w:tcW w:w="918" w:type="dxa"/>
          </w:tcPr>
          <w:p w14:paraId="2E2806A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July</w:t>
            </w:r>
          </w:p>
        </w:tc>
        <w:tc>
          <w:tcPr>
            <w:tcW w:w="540" w:type="dxa"/>
          </w:tcPr>
          <w:p w14:paraId="50936F22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44" w:type="dxa"/>
          </w:tcPr>
          <w:p w14:paraId="431B55FA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Separation of Substance</w:t>
            </w:r>
          </w:p>
          <w:p w14:paraId="0ABE1D82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7EB4DB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ED0AFB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CAF55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338A6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51BCA2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BE483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Measurement and Motion               </w:t>
            </w:r>
          </w:p>
          <w:p w14:paraId="72E4B2F4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14:paraId="4AB22018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2E861076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324D3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CA1D36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CF8AB8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09701C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1ED602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0503E3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72EA4B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92F604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F4EF31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88E852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454A24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39EAF7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55F80628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7111343" w14:textId="77777777" w:rsidR="00D5097E" w:rsidRDefault="0000440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demonstrate the process of Hand picking, Decantation, Filtration, Magnetic separation, Winn- owing and Sublimation.</w:t>
            </w:r>
          </w:p>
          <w:p w14:paraId="551CA5F0" w14:textId="77777777" w:rsidR="00D5097E" w:rsidRDefault="0000440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activity to measure the width of a classroom desk, study table using hand span and thread. </w:t>
            </w:r>
          </w:p>
          <w:p w14:paraId="4716D5A8" w14:textId="77777777" w:rsidR="00D5097E" w:rsidRDefault="0000440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show different types of motion by using globe, Steel Scale etc.</w:t>
            </w:r>
          </w:p>
        </w:tc>
        <w:tc>
          <w:tcPr>
            <w:tcW w:w="3402" w:type="dxa"/>
          </w:tcPr>
          <w:p w14:paraId="520F7655" w14:textId="77777777" w:rsidR="00D5097E" w:rsidRDefault="000044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separation of different types of mixtures</w:t>
            </w:r>
          </w:p>
          <w:p w14:paraId="363B6EB9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392DD" w14:textId="77777777" w:rsidR="00D5097E" w:rsidRDefault="000044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</w:t>
            </w:r>
          </w:p>
          <w:p w14:paraId="06F5F218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97E" w14:paraId="00121971" w14:textId="77777777">
        <w:trPr>
          <w:trHeight w:val="2330"/>
        </w:trPr>
        <w:tc>
          <w:tcPr>
            <w:tcW w:w="918" w:type="dxa"/>
          </w:tcPr>
          <w:p w14:paraId="73915365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Aug</w:t>
            </w:r>
          </w:p>
        </w:tc>
        <w:tc>
          <w:tcPr>
            <w:tcW w:w="540" w:type="dxa"/>
          </w:tcPr>
          <w:p w14:paraId="29393AD6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44" w:type="dxa"/>
          </w:tcPr>
          <w:p w14:paraId="1392E20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The World of Living</w:t>
            </w:r>
          </w:p>
          <w:p w14:paraId="04F53E66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77019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44CE4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Work and Energy </w:t>
            </w:r>
          </w:p>
          <w:p w14:paraId="2D46B08E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EFF661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CBA2F6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3761EE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71B4A187" w14:textId="77777777" w:rsidR="00D5097E" w:rsidRDefault="00004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39A5AF7B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9C9D7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D113DF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F438E4" w14:textId="77777777" w:rsidR="00D5097E" w:rsidRDefault="00004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6C37455D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6CE604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C0EA37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E613C1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08970" w14:textId="77777777" w:rsidR="00D5097E" w:rsidRDefault="00004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2AF55B9D" w14:textId="77777777" w:rsidR="00D5097E" w:rsidRDefault="000044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" w:right="-108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germinate the seeds of gram to study different stages of germination</w:t>
            </w:r>
          </w:p>
          <w:p w14:paraId="21C86C48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EEBC42" w14:textId="77777777" w:rsidR="00D5097E" w:rsidRDefault="000044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categories appliances into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different forms of energy used by them.</w:t>
            </w:r>
          </w:p>
          <w:p w14:paraId="01B8E900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CF613E" w14:textId="77777777" w:rsidR="00D5097E" w:rsidRDefault="00D5097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7D262DE" w14:textId="77777777" w:rsidR="00D5097E" w:rsidRDefault="000044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classifications</w:t>
            </w:r>
          </w:p>
          <w:p w14:paraId="2D2792E0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A6600" w14:textId="77777777" w:rsidR="00D5097E" w:rsidRDefault="000044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Worksheet.</w:t>
            </w:r>
          </w:p>
          <w:p w14:paraId="75680AE7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73841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5E4A9" w14:textId="77777777" w:rsidR="00D5097E" w:rsidRDefault="000044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Examine an electric bulb and categories its different parts into conductor and insulator.</w:t>
            </w:r>
          </w:p>
        </w:tc>
      </w:tr>
      <w:tr w:rsidR="00D5097E" w14:paraId="060E8B2D" w14:textId="77777777">
        <w:tc>
          <w:tcPr>
            <w:tcW w:w="918" w:type="dxa"/>
          </w:tcPr>
          <w:p w14:paraId="5166A2D8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Sept.</w:t>
            </w:r>
          </w:p>
        </w:tc>
        <w:tc>
          <w:tcPr>
            <w:tcW w:w="9538" w:type="dxa"/>
            <w:gridSpan w:val="5"/>
          </w:tcPr>
          <w:p w14:paraId="69822B68" w14:textId="77777777" w:rsidR="00D5097E" w:rsidRDefault="00004408">
            <w:pPr>
              <w:ind w:left="-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14:paraId="41C834AF" w14:textId="77777777" w:rsidR="00D5097E" w:rsidRDefault="00004408">
            <w:pPr>
              <w:ind w:left="-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REVISION &amp; 1st SEMESTER  EXAMS Chapters 1 to 7 &amp; 10</w:t>
            </w:r>
          </w:p>
          <w:p w14:paraId="3899F9BD" w14:textId="77777777" w:rsidR="00D5097E" w:rsidRDefault="00D5097E">
            <w:pPr>
              <w:ind w:lef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097E" w14:paraId="6812774A" w14:textId="77777777">
        <w:trPr>
          <w:trHeight w:val="6875"/>
        </w:trPr>
        <w:tc>
          <w:tcPr>
            <w:tcW w:w="918" w:type="dxa"/>
          </w:tcPr>
          <w:p w14:paraId="76FDE3B5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Oct.</w:t>
            </w:r>
          </w:p>
          <w:p w14:paraId="051596F6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84D06C1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E08D41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3BE0047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B1D6FEB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35B7931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7451914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0DFEAA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93A196E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4EE681A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91C90CD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7EBDCC5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E81324D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D73B1C6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A77F83D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77AE0A7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0092BC2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AE050B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A85993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25453C3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1E25D3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79DDC27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E13AF76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43F4644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A77770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41EC0C0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AD58B32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D49EA56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7AFB1A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A3FD174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D530AF0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5D74AB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F5A2ACA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1287F32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9A465B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2DF4BC4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Nov.</w:t>
            </w:r>
          </w:p>
        </w:tc>
        <w:tc>
          <w:tcPr>
            <w:tcW w:w="540" w:type="dxa"/>
          </w:tcPr>
          <w:p w14:paraId="0B6A64B7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44" w:type="dxa"/>
          </w:tcPr>
          <w:p w14:paraId="0BA6710A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8.Structure and Functions of living organisms- Plants                       </w:t>
            </w:r>
          </w:p>
          <w:p w14:paraId="0B4B34B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325780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53AF7B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7FBD55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8F097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6B2526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7CF380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896676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11.Electric currents and Circuits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  <w:p w14:paraId="3D0944C4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9FDA2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813142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4B8D11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6F81B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D040B0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4E9FC4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53F78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4C8B6D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8DBF12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E7F3A7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7B068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B6B0CD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A98C34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7477B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822671F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 Light and Shadow</w:t>
            </w:r>
          </w:p>
        </w:tc>
        <w:tc>
          <w:tcPr>
            <w:tcW w:w="1017" w:type="dxa"/>
          </w:tcPr>
          <w:p w14:paraId="5ADB0BF8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14:paraId="2066FEB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4763B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CA23A7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C676E9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CCC028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F48D81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E578F0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5D5852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12000E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98F0C0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58E384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1D4320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A50C5A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D7977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DB5220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EA8CEA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2CA715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127B57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12809D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14:paraId="3CDCCFDE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1F4066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F69792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21821A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88CC8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1C2467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AD5278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419145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6EEF71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E480B1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29DA71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AE2095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24AD73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1EECE6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72D80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D70972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922006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E36D32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</w:tcPr>
          <w:p w14:paraId="55E0FECA" w14:textId="77777777" w:rsidR="00D5097E" w:rsidRDefault="000044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show different parts of plant with the help of young grass plant .</w:t>
            </w:r>
          </w:p>
          <w:p w14:paraId="339B6D3E" w14:textId="77777777" w:rsidR="00D5097E" w:rsidRDefault="000044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 to show that water is transported by the root, through the stem ,to all parts of plant</w:t>
            </w:r>
          </w:p>
          <w:p w14:paraId="6CBA9F8A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75DEE" w14:textId="77777777" w:rsidR="00D5097E" w:rsidRDefault="000044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Making of electric circuit using electric switch.         </w:t>
            </w:r>
          </w:p>
          <w:p w14:paraId="3A2B4369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C5E5B8" w14:textId="77777777" w:rsidR="00D5097E" w:rsidRDefault="000044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By breaking a used up dry cell to observe various parts of it.</w:t>
            </w:r>
          </w:p>
          <w:p w14:paraId="4B0A7DC3" w14:textId="77777777" w:rsidR="00D5097E" w:rsidRDefault="000044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check different objects by using above circuit to classify them into conductors and insulators.</w:t>
            </w:r>
          </w:p>
          <w:p w14:paraId="6C878B56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958DB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291B7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CF040" w14:textId="77777777" w:rsidR="00D5097E" w:rsidRDefault="000044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activity to demonstrate that activity that light travels in a straight line. A project of making pinhole camera.</w:t>
            </w:r>
          </w:p>
          <w:p w14:paraId="320987C4" w14:textId="77777777" w:rsidR="00D5097E" w:rsidRDefault="00D5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2AA2CBE" w14:textId="77777777" w:rsidR="00D5097E" w:rsidRDefault="000044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structure of plants</w:t>
            </w:r>
          </w:p>
          <w:p w14:paraId="458333E3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A7483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4B8C1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0A4ED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3BF49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E2D4A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C229C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89363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B1934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2AA5E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EC71E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9A41D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89BAB0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CBB6B9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2DA74F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783BD8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9CA582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86567A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B04F87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E7B346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D57E57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5C9762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288B41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7311BB" w14:textId="77777777" w:rsidR="00D5097E" w:rsidRDefault="000044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Worksheets on Eclipse and light.</w:t>
            </w:r>
          </w:p>
          <w:p w14:paraId="2F7C19F6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CC2D7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B8F17" w14:textId="77777777" w:rsidR="00D5097E" w:rsidRDefault="00D5097E">
            <w:pPr>
              <w:ind w:left="-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3D4F28" w14:textId="77777777" w:rsidR="00D5097E" w:rsidRDefault="00D5097E">
            <w:pPr>
              <w:ind w:left="-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097E" w14:paraId="53EECA63" w14:textId="77777777">
        <w:tc>
          <w:tcPr>
            <w:tcW w:w="918" w:type="dxa"/>
          </w:tcPr>
          <w:p w14:paraId="27772FD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27342C5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Nov.</w:t>
            </w:r>
          </w:p>
        </w:tc>
        <w:tc>
          <w:tcPr>
            <w:tcW w:w="540" w:type="dxa"/>
          </w:tcPr>
          <w:p w14:paraId="3AD5361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89D95E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44" w:type="dxa"/>
          </w:tcPr>
          <w:p w14:paraId="6364B507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81AB21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Structure and functions of living organisms- Animals</w:t>
            </w:r>
          </w:p>
          <w:p w14:paraId="6E8EE5CE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13015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27BABB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33541A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2E3DD1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0642A2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37142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0DB53A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*Revision for Chapters 9,11</w:t>
            </w:r>
          </w:p>
        </w:tc>
        <w:tc>
          <w:tcPr>
            <w:tcW w:w="1017" w:type="dxa"/>
          </w:tcPr>
          <w:p w14:paraId="3EEE325C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0EC76A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051F19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86EA02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14:paraId="56CC262B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E1187C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753739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D44804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DBB824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340C20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C219AA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5F7A48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E2E8BC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074034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36BE70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34CDB0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C3D492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BEB3C9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04228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AE50DD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611FBA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0AFC8F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14:paraId="0A87D990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.</w:t>
            </w:r>
          </w:p>
          <w:p w14:paraId="18B21419" w14:textId="77777777" w:rsidR="00D5097E" w:rsidRDefault="000044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Visit to a doctor &amp; learn to use stethoscope correctly and try to listen heart-beat of your family members.   </w:t>
            </w:r>
          </w:p>
          <w:p w14:paraId="02B9D20F" w14:textId="77777777" w:rsidR="00D5097E" w:rsidRDefault="0000440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study different organ system with the help of Models.               </w:t>
            </w:r>
          </w:p>
          <w:p w14:paraId="2DBC4E29" w14:textId="77777777" w:rsidR="00D5097E" w:rsidRDefault="00D5097E">
            <w:pPr>
              <w:ind w:left="322" w:hanging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0F4407" w14:textId="77777777" w:rsidR="00D5097E" w:rsidRDefault="00D5097E">
            <w:pPr>
              <w:ind w:left="322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195CF" w14:textId="77777777" w:rsidR="00D5097E" w:rsidRDefault="00D5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7CD1B2A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97E27D" w14:textId="77777777" w:rsidR="00D5097E" w:rsidRDefault="00D5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8B326" w14:textId="77777777" w:rsidR="00D5097E" w:rsidRDefault="000044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 pictures of different organs system and paste in your scrap note book.</w:t>
            </w:r>
          </w:p>
          <w:p w14:paraId="1F5D7533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5E870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2F264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9E123" w14:textId="77777777" w:rsidR="00D5097E" w:rsidRDefault="000044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magnetic properties.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D5097E" w14:paraId="2F79800B" w14:textId="77777777">
        <w:trPr>
          <w:trHeight w:val="3950"/>
        </w:trPr>
        <w:tc>
          <w:tcPr>
            <w:tcW w:w="918" w:type="dxa"/>
          </w:tcPr>
          <w:p w14:paraId="0AD72D88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Dec.</w:t>
            </w:r>
          </w:p>
        </w:tc>
        <w:tc>
          <w:tcPr>
            <w:tcW w:w="540" w:type="dxa"/>
          </w:tcPr>
          <w:p w14:paraId="7BFA6DA7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44" w:type="dxa"/>
          </w:tcPr>
          <w:p w14:paraId="514DA929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13.Magnets</w:t>
            </w:r>
          </w:p>
          <w:p w14:paraId="2B5F6FB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4DE048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A1D5FD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9B2EB7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5BFA3A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9B2B15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D09E51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567386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9ABD4F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5D7389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2647EE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*Revision for Chapters 9,11</w:t>
            </w:r>
          </w:p>
        </w:tc>
        <w:tc>
          <w:tcPr>
            <w:tcW w:w="1017" w:type="dxa"/>
          </w:tcPr>
          <w:p w14:paraId="2DA24449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2281A8" w14:textId="77777777" w:rsidR="00D5097E" w:rsidRDefault="0000440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perform an activity to show magnetism. </w:t>
            </w:r>
          </w:p>
          <w:p w14:paraId="57D4DB67" w14:textId="77777777" w:rsidR="00D5097E" w:rsidRDefault="0000440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perform an activity for observing pattern of iron fillings when two bar magnets facing like and unlike poles.</w:t>
            </w:r>
          </w:p>
          <w:p w14:paraId="1BF1E24D" w14:textId="77777777" w:rsidR="00D5097E" w:rsidRDefault="00D5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9835C52" w14:textId="77777777" w:rsidR="00D5097E" w:rsidRDefault="000044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magnetic properties</w:t>
            </w:r>
          </w:p>
        </w:tc>
      </w:tr>
      <w:tr w:rsidR="00D5097E" w14:paraId="4C7D08A0" w14:textId="77777777">
        <w:trPr>
          <w:trHeight w:val="2654"/>
        </w:trPr>
        <w:tc>
          <w:tcPr>
            <w:tcW w:w="918" w:type="dxa"/>
          </w:tcPr>
          <w:p w14:paraId="6332000F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Jan.</w:t>
            </w:r>
          </w:p>
        </w:tc>
        <w:tc>
          <w:tcPr>
            <w:tcW w:w="540" w:type="dxa"/>
          </w:tcPr>
          <w:p w14:paraId="10392607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44" w:type="dxa"/>
          </w:tcPr>
          <w:p w14:paraId="7B74A791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 Fabric from Fibers</w:t>
            </w:r>
          </w:p>
          <w:p w14:paraId="454D5B63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B7CC97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309EB5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458E7F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788B03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79A2A5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616264" w14:textId="77777777" w:rsidR="00D5097E" w:rsidRDefault="000044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*Revision for Chapters 13,14</w:t>
            </w:r>
          </w:p>
        </w:tc>
        <w:tc>
          <w:tcPr>
            <w:tcW w:w="1017" w:type="dxa"/>
          </w:tcPr>
          <w:p w14:paraId="5708827C" w14:textId="77777777" w:rsidR="00D5097E" w:rsidRDefault="00D50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82C3B5" w14:textId="77777777" w:rsidR="00D5097E" w:rsidRDefault="0000440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Collection of different types of fabrics and paste in scrap file.      </w:t>
            </w:r>
          </w:p>
          <w:p w14:paraId="3F9AEFD7" w14:textId="77777777" w:rsidR="00D5097E" w:rsidRDefault="0000440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Classify the clothes in your wardrobe into different types as synthetic or natural fibers.</w:t>
            </w:r>
          </w:p>
        </w:tc>
        <w:tc>
          <w:tcPr>
            <w:tcW w:w="3402" w:type="dxa"/>
          </w:tcPr>
          <w:p w14:paraId="35EFD2F6" w14:textId="77777777" w:rsidR="00D5097E" w:rsidRDefault="000044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 on production of cloth</w:t>
            </w:r>
          </w:p>
        </w:tc>
      </w:tr>
      <w:tr w:rsidR="00D5097E" w14:paraId="2731E780" w14:textId="77777777">
        <w:tc>
          <w:tcPr>
            <w:tcW w:w="918" w:type="dxa"/>
          </w:tcPr>
          <w:p w14:paraId="73C0B31F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2A493AA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Feb.</w:t>
            </w:r>
          </w:p>
        </w:tc>
        <w:tc>
          <w:tcPr>
            <w:tcW w:w="9538" w:type="dxa"/>
            <w:gridSpan w:val="5"/>
          </w:tcPr>
          <w:p w14:paraId="3EC1ADB6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*Revision for Final Exams* </w:t>
            </w:r>
          </w:p>
        </w:tc>
      </w:tr>
      <w:tr w:rsidR="00D5097E" w14:paraId="52208124" w14:textId="77777777">
        <w:tc>
          <w:tcPr>
            <w:tcW w:w="918" w:type="dxa"/>
          </w:tcPr>
          <w:p w14:paraId="408ADECF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Mar.</w:t>
            </w:r>
          </w:p>
        </w:tc>
        <w:tc>
          <w:tcPr>
            <w:tcW w:w="9538" w:type="dxa"/>
            <w:gridSpan w:val="5"/>
          </w:tcPr>
          <w:p w14:paraId="2A9285B7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Final exams  (Chapters 8,9,10,11,12,13,14) 8 to 14</w:t>
            </w:r>
          </w:p>
        </w:tc>
      </w:tr>
    </w:tbl>
    <w:p w14:paraId="44071CBE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FE6769E" w14:textId="77777777" w:rsidR="00D5097E" w:rsidRDefault="000044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Subject: Science</w:t>
      </w:r>
    </w:p>
    <w:p w14:paraId="2761842F" w14:textId="77777777" w:rsidR="00D5097E" w:rsidRDefault="00004408">
      <w:pPr>
        <w:rPr>
          <w:rFonts w:ascii="Times New Roman" w:eastAsia="Times New Roman" w:hAnsi="Times New Roman" w:cs="Times New Roman"/>
          <w:b/>
          <w:sz w:val="6"/>
          <w:szCs w:val="6"/>
        </w:rPr>
      </w:pPr>
      <w:r>
        <w:rPr>
          <w:rFonts w:ascii="Times New Roman" w:eastAsia="Times New Roman" w:hAnsi="Times New Roman" w:cs="Times New Roman"/>
          <w:b/>
          <w:sz w:val="6"/>
          <w:szCs w:val="6"/>
        </w:rPr>
        <w:t xml:space="preserve">                                    </w:t>
      </w:r>
    </w:p>
    <w:p w14:paraId="6318D16B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A26E79D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1904189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62EF3E5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24F6AD6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BC27AFE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EF547CE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2D0621B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F508F75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09C59B0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9299B23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C31849F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2B9D215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DBD2F17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DC47FC9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6673ABA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144E350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AD1438F" w14:textId="77777777" w:rsidR="00D5097E" w:rsidRDefault="00D5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19BA70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B122D55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61FD21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38C05E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938A6C6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62BE7D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32A2F7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A2CA9B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D434CDD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E888BD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D274F5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CDD9A9D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818167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F4E3CBC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7CDCDA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C31680A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714777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ACF4F36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1EA02F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F4158D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EB7A0B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9B5DE33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1A1B14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8D8BDC" w14:textId="77777777" w:rsidR="00D5097E" w:rsidRDefault="000044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Social Science</w:t>
      </w:r>
    </w:p>
    <w:tbl>
      <w:tblPr>
        <w:tblStyle w:val="a6"/>
        <w:tblW w:w="11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30"/>
        <w:gridCol w:w="810"/>
        <w:gridCol w:w="558"/>
        <w:gridCol w:w="2127"/>
        <w:gridCol w:w="1701"/>
        <w:gridCol w:w="90"/>
        <w:gridCol w:w="180"/>
        <w:gridCol w:w="1416"/>
        <w:gridCol w:w="3133"/>
      </w:tblGrid>
      <w:tr w:rsidR="00D5097E" w14:paraId="54667864" w14:textId="77777777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363D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884B" w14:textId="77777777" w:rsidR="00D5097E" w:rsidRDefault="00004408">
            <w:pPr>
              <w:ind w:right="-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W.D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FAF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FA1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Chapters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E26C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2865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Activities</w:t>
            </w:r>
          </w:p>
        </w:tc>
      </w:tr>
      <w:tr w:rsidR="00D5097E" w14:paraId="6B3BB59D" w14:textId="77777777">
        <w:trPr>
          <w:trHeight w:val="142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7C07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015F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517C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CFD3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 The planet  earth and solar system</w:t>
            </w:r>
          </w:p>
          <w:p w14:paraId="039899F6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(Geo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30B6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based on solar system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6E63" w14:textId="77777777" w:rsidR="00D5097E" w:rsidRDefault="00004408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play of solar system</w:t>
            </w:r>
          </w:p>
        </w:tc>
      </w:tr>
      <w:tr w:rsidR="00D5097E" w14:paraId="3DD63FB5" w14:textId="77777777">
        <w:trPr>
          <w:trHeight w:val="144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265E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D85D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3722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FAE8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8 Studying the past</w:t>
            </w:r>
          </w:p>
          <w:p w14:paraId="1C794AF5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(History)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6714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based on crossword puzzle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4E71" w14:textId="77777777" w:rsidR="00D5097E" w:rsidRDefault="0000440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on importance of history</w:t>
            </w:r>
          </w:p>
        </w:tc>
      </w:tr>
      <w:tr w:rsidR="00D5097E" w14:paraId="5B080A71" w14:textId="77777777">
        <w:trPr>
          <w:trHeight w:val="230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E9EE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2DDF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98C2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4B8E0EA9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23D54E7A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49305312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5DEFAE95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4F096A30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373B8808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01DE7786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F046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Ch.21 Our Community Life</w:t>
            </w:r>
          </w:p>
          <w:p w14:paraId="4F5D87CC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(Civics)</w:t>
            </w:r>
          </w:p>
          <w:p w14:paraId="522F69D6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C1094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4F5CE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69303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2B640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 and Tests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9F20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based on diversity in India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5B5B" w14:textId="77777777" w:rsidR="00D5097E" w:rsidRDefault="0000440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 work:  1.North Indian states where green revolution took place</w:t>
            </w:r>
          </w:p>
          <w:p w14:paraId="5F946588" w14:textId="77777777" w:rsidR="00D5097E" w:rsidRDefault="0000440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States where Bihu, Pangal, Onam celebrated</w:t>
            </w:r>
          </w:p>
        </w:tc>
      </w:tr>
      <w:tr w:rsidR="00D5097E" w14:paraId="4BC81B6F" w14:textId="77777777">
        <w:trPr>
          <w:trHeight w:val="140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6A70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3F47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528C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206C90D7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7FFD429F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31F1C8A5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23AB3796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4091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Ch. 2 Representation of the Earth </w:t>
            </w:r>
          </w:p>
          <w:p w14:paraId="2539FB08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(Geo)</w:t>
            </w:r>
          </w:p>
          <w:p w14:paraId="3C601B3A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1582F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0F44B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A654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 skills: Label all states of India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07D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Chart of conventional  symbols</w:t>
            </w:r>
          </w:p>
        </w:tc>
      </w:tr>
      <w:tr w:rsidR="00D5097E" w14:paraId="320E9A29" w14:textId="77777777">
        <w:trPr>
          <w:trHeight w:val="117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4ADD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DC73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EB4A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429B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Ch.9 Life of early man</w:t>
            </w:r>
          </w:p>
          <w:p w14:paraId="062D3484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(History)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5744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based on different ages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7EBB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Model/Diagram of tools of stone age</w:t>
            </w:r>
          </w:p>
        </w:tc>
      </w:tr>
      <w:tr w:rsidR="00D5097E" w14:paraId="1D98B0F2" w14:textId="77777777">
        <w:trPr>
          <w:trHeight w:val="23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E2A5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C648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9931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A8E6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Ch.22 Democracy and Government</w:t>
            </w:r>
          </w:p>
          <w:p w14:paraId="6FDF2697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(Civics)  </w:t>
            </w:r>
          </w:p>
          <w:p w14:paraId="5ED8610B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0FDC4E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 and Tests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7919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88FA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97E" w14:paraId="1AA4E731" w14:textId="77777777">
        <w:trPr>
          <w:trHeight w:val="8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EA64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May </w:t>
            </w:r>
          </w:p>
          <w:p w14:paraId="07D4B3D5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9A05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 I Syllabus</w:t>
            </w:r>
          </w:p>
          <w:p w14:paraId="533868AA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Ch.1 The planet  earth and solar system (Geo)</w:t>
            </w:r>
          </w:p>
          <w:p w14:paraId="36141A19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Ch. 8 Studying the past (History)    </w:t>
            </w:r>
          </w:p>
          <w:p w14:paraId="3C3A10D7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Ch.21 Our Community Life (Civics)</w:t>
            </w:r>
          </w:p>
        </w:tc>
      </w:tr>
      <w:tr w:rsidR="00D5097E" w14:paraId="7776B118" w14:textId="77777777">
        <w:trPr>
          <w:trHeight w:val="230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989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July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23A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A386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073F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3. Locating places on earth</w:t>
            </w:r>
          </w:p>
          <w:p w14:paraId="6E66E53C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(Geo)</w:t>
            </w:r>
          </w:p>
          <w:p w14:paraId="7C75179E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0D19" w14:textId="77777777" w:rsidR="00D5097E" w:rsidRDefault="000044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*Map skills: On the outline map of the world show equator, tropic of cancer and tropic of Capricorn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45EF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Diagram/Model of important Parallels of latitude</w:t>
            </w:r>
          </w:p>
        </w:tc>
      </w:tr>
      <w:tr w:rsidR="00D5097E" w14:paraId="664F4EBA" w14:textId="77777777">
        <w:trPr>
          <w:trHeight w:val="208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ECAB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14D7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6934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B559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Ch.10 Development of civilization </w:t>
            </w:r>
          </w:p>
          <w:p w14:paraId="029DFFC9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(History)</w:t>
            </w:r>
          </w:p>
          <w:p w14:paraId="026A7D97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0CCD8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F53C6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 and Tests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DF45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based on Indus valley civilization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3C26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Fill different civilization on world map</w:t>
            </w:r>
          </w:p>
        </w:tc>
      </w:tr>
      <w:tr w:rsidR="00D5097E" w14:paraId="58124953" w14:textId="77777777">
        <w:trPr>
          <w:trHeight w:val="208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1602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F570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91B2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227F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11 The Iron age civilization</w:t>
            </w:r>
          </w:p>
          <w:p w14:paraId="28CA2AE5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(History)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54FA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 skills: Locate Greek civilization, Roman and Iran civilization on world map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E718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a list of Hindu social customs of today that are similar to those which existed in the Aryan period</w:t>
            </w:r>
          </w:p>
        </w:tc>
      </w:tr>
      <w:tr w:rsidR="00D5097E" w14:paraId="424899F9" w14:textId="77777777">
        <w:trPr>
          <w:trHeight w:val="8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EB8A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</w:t>
            </w:r>
          </w:p>
        </w:tc>
        <w:tc>
          <w:tcPr>
            <w:tcW w:w="10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E6A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UT II </w:t>
            </w:r>
          </w:p>
          <w:p w14:paraId="3E0130A6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Ch. 2 Representation of the Earth  (Geo)</w:t>
            </w:r>
          </w:p>
          <w:p w14:paraId="4EB413D1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Syllabus-:                Ch.9 Life of early man (History)</w:t>
            </w:r>
          </w:p>
          <w:p w14:paraId="6D6905A6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Ch.22 Democracy and Government (Civics)  </w:t>
            </w:r>
          </w:p>
          <w:p w14:paraId="710AB181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97E" w14:paraId="6616B1BD" w14:textId="77777777">
        <w:trPr>
          <w:trHeight w:val="14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C5E3" w14:textId="77777777" w:rsidR="00D5097E" w:rsidRDefault="00004408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8CE7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4213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A9AC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4  The Motion of the earth</w:t>
            </w:r>
          </w:p>
          <w:p w14:paraId="6235EBFF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(Geo)</w:t>
            </w:r>
          </w:p>
          <w:p w14:paraId="49AB7E89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32FF" w14:textId="77777777" w:rsidR="00D5097E" w:rsidRDefault="00004408">
            <w:pPr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based on Rotation and Revolution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49AF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Chart showing rotation and revolution of the earth</w:t>
            </w:r>
          </w:p>
        </w:tc>
      </w:tr>
      <w:tr w:rsidR="00D5097E" w14:paraId="371A3F41" w14:textId="77777777">
        <w:trPr>
          <w:trHeight w:val="2177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8079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4926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EA34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BDF6" w14:textId="77777777" w:rsidR="00D5097E" w:rsidRDefault="00004408">
            <w:pPr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Ch.12 Janapadas and Mahajanapads</w:t>
            </w:r>
          </w:p>
          <w:p w14:paraId="11453D98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(History)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EAE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based on different rulers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3500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 skills: To show Janapadas and Mahajanapadas on India’s map</w:t>
            </w:r>
          </w:p>
        </w:tc>
      </w:tr>
      <w:tr w:rsidR="00D5097E" w14:paraId="0BE6D3AE" w14:textId="77777777">
        <w:trPr>
          <w:trHeight w:val="217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7D01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416A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663C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E6D6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Ch.13  The Mauryan Dynasty</w:t>
            </w:r>
          </w:p>
          <w:p w14:paraId="5A256DD1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(History)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CF1A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Worksheet based on Ashoka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1307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Map skills: To fill the map of Mauryan’s empire</w:t>
            </w:r>
          </w:p>
        </w:tc>
      </w:tr>
      <w:tr w:rsidR="00D5097E" w14:paraId="4FE2DCFB" w14:textId="77777777">
        <w:trPr>
          <w:trHeight w:val="44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6F69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E7A2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1F8C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14B3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Ch.23 Our Rural Governance</w:t>
            </w:r>
          </w:p>
          <w:p w14:paraId="1D0604E0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(Civics)  </w:t>
            </w:r>
          </w:p>
          <w:p w14:paraId="0AF5C3F2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116AC1BB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4796D9DB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*Revision + Tests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85DF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Worksheet based on map of India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7149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Mock Panchayat session to solve the dispute of two student</w:t>
            </w:r>
          </w:p>
        </w:tc>
      </w:tr>
      <w:tr w:rsidR="00D5097E" w14:paraId="1A2C5DA7" w14:textId="77777777">
        <w:trPr>
          <w:trHeight w:val="33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57DC" w14:textId="77777777" w:rsidR="00D5097E" w:rsidRDefault="00004408">
            <w:pPr>
              <w:ind w:right="-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Sept.</w:t>
            </w:r>
          </w:p>
        </w:tc>
        <w:tc>
          <w:tcPr>
            <w:tcW w:w="10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621F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Half yearly exam </w:t>
            </w:r>
          </w:p>
          <w:p w14:paraId="4E2018E0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Ch.1 The planet  earth and solar system</w:t>
            </w:r>
          </w:p>
          <w:p w14:paraId="40672C81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Ch. 2 Representation of the Earth </w:t>
            </w:r>
          </w:p>
          <w:p w14:paraId="5123369D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Ch 3. Locating places on earth</w:t>
            </w:r>
          </w:p>
          <w:p w14:paraId="4EF31880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Syllabus -:       Ch. 4  The Motion of the earth(Geo)</w:t>
            </w:r>
          </w:p>
          <w:p w14:paraId="5EFFBCD1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Ch. 8 Studying the past</w:t>
            </w:r>
          </w:p>
          <w:p w14:paraId="13FB815C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Ch.9 Life of early man</w:t>
            </w:r>
          </w:p>
          <w:p w14:paraId="329E5B5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Ch.10 Development of civilization </w:t>
            </w:r>
          </w:p>
          <w:p w14:paraId="00223BC6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Ch. 11 The Iron age civilization</w:t>
            </w:r>
          </w:p>
          <w:p w14:paraId="3C5BCC62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Ch.12 Janapadas and Mahajanapads</w:t>
            </w:r>
          </w:p>
          <w:p w14:paraId="28BCA0F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Ch.13  The Mauryan Dynasty (History)</w:t>
            </w:r>
          </w:p>
          <w:p w14:paraId="677747DE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Ch.21 Our Community Life</w:t>
            </w:r>
          </w:p>
          <w:p w14:paraId="660CF553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Ch.22 Democracy and Government (Civics)  </w:t>
            </w:r>
          </w:p>
        </w:tc>
      </w:tr>
      <w:tr w:rsidR="00D5097E" w14:paraId="381C372E" w14:textId="77777777">
        <w:trPr>
          <w:trHeight w:val="12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83BF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F314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250C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34F1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Ch. 5 The realms of earth</w:t>
            </w:r>
          </w:p>
          <w:p w14:paraId="018AFDDC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(Geo)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A196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Worksheet based on different realms of earth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7F7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Diagram of Biosphere</w:t>
            </w:r>
          </w:p>
        </w:tc>
      </w:tr>
      <w:tr w:rsidR="00D5097E" w14:paraId="518082D2" w14:textId="77777777">
        <w:trPr>
          <w:trHeight w:val="126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C17E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DA2F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2DFE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38D9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Ch.14 Early history of Deccan and south India</w:t>
            </w:r>
          </w:p>
          <w:p w14:paraId="4859B2ED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(History)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FCA0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Worksheet based on megalithic tools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4762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Outline Map of India mark the extent of Chola, Pandya and Chera empires</w:t>
            </w:r>
          </w:p>
        </w:tc>
      </w:tr>
      <w:tr w:rsidR="00D5097E" w14:paraId="09F45DD8" w14:textId="77777777">
        <w:trPr>
          <w:trHeight w:val="126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94D2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0A8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EB19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17D7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Ch.15 North India after Mauryas and Sungas</w:t>
            </w:r>
          </w:p>
          <w:p w14:paraId="41837363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(History)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8676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Worksheet based on Mathura and chandher school of art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537A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Kingdom of Kanishka on India’s map</w:t>
            </w:r>
          </w:p>
        </w:tc>
      </w:tr>
      <w:tr w:rsidR="00D5097E" w14:paraId="41366251" w14:textId="77777777">
        <w:trPr>
          <w:trHeight w:val="126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D7DE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Nov.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6CE3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2971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99E2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Ch.6 India- My Mother Land </w:t>
            </w:r>
          </w:p>
          <w:p w14:paraId="19A25808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(Geo)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F816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the map of states and their capitals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1AEB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Quiz</w:t>
            </w:r>
          </w:p>
        </w:tc>
      </w:tr>
      <w:tr w:rsidR="00D5097E" w14:paraId="5239ED52" w14:textId="77777777">
        <w:trPr>
          <w:trHeight w:val="126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9910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DA46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72A4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D4CD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Ch.7 India: The land of monsoon climate</w:t>
            </w:r>
          </w:p>
          <w:p w14:paraId="02865A13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(Geo)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4B6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Worksheet based on different seasons and vegetation of India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1D18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Collect the pictures of endangered species of India</w:t>
            </w:r>
          </w:p>
        </w:tc>
      </w:tr>
      <w:tr w:rsidR="00D5097E" w14:paraId="418713C5" w14:textId="77777777">
        <w:trPr>
          <w:trHeight w:val="126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4732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0BED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56DE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5F56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Ch.16 The Gupta Empire</w:t>
            </w:r>
          </w:p>
          <w:p w14:paraId="2013342B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(History)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2BDE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Worksheet based on contribution of Gupta rulers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99BE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Visit to Qutub Minar, Mehrauli</w:t>
            </w:r>
          </w:p>
        </w:tc>
      </w:tr>
      <w:tr w:rsidR="00D5097E" w14:paraId="5891CE68" w14:textId="77777777">
        <w:trPr>
          <w:trHeight w:val="7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4F3E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</w:t>
            </w:r>
          </w:p>
        </w:tc>
        <w:tc>
          <w:tcPr>
            <w:tcW w:w="10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0632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UT III syllabus</w:t>
            </w:r>
          </w:p>
          <w:p w14:paraId="75116BA0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Ch. 5 The realms of earth (Geo)</w:t>
            </w:r>
          </w:p>
          <w:p w14:paraId="385AD38F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Ch.14 Early history of Deccan and south India (History)</w:t>
            </w:r>
          </w:p>
          <w:p w14:paraId="0F72E74C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Ch.15 North India after Mauryas and Sungas (History)</w:t>
            </w:r>
          </w:p>
          <w:p w14:paraId="462019FD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97E" w14:paraId="752DD025" w14:textId="77777777">
        <w:trPr>
          <w:trHeight w:val="12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6144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Dec.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66B7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3B71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4A67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Ch. 17 The Era of Harsha</w:t>
            </w:r>
          </w:p>
          <w:p w14:paraId="7134F78E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(History)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EDE3" w14:textId="77777777" w:rsidR="00D5097E" w:rsidRDefault="00004408">
            <w:pPr>
              <w:ind w:right="-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Worksheet based on achievement of Harsha’s period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EC37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Fill the empire of Harsha on the map</w:t>
            </w:r>
          </w:p>
        </w:tc>
      </w:tr>
      <w:tr w:rsidR="00D5097E" w14:paraId="41280C33" w14:textId="77777777">
        <w:trPr>
          <w:trHeight w:val="15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174B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A231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F4B6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CBD2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Ch.18 Deccan and south India</w:t>
            </w:r>
          </w:p>
          <w:p w14:paraId="61133218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(History)</w:t>
            </w:r>
          </w:p>
          <w:p w14:paraId="3875B7D5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3C8D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Worksheet based on Deccan and south India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C5A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Collect the pictures of ancient temples of south India</w:t>
            </w:r>
          </w:p>
        </w:tc>
      </w:tr>
      <w:tr w:rsidR="00D5097E" w14:paraId="69C8C081" w14:textId="77777777">
        <w:trPr>
          <w:trHeight w:val="12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E2C2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0B56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BA70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0626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Ch.24 Our Urban</w:t>
            </w:r>
          </w:p>
          <w:p w14:paraId="0EE8A0C5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Governance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6B8E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based on map of District administration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CCBA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Discussion on problems which are faced by big cities</w:t>
            </w:r>
          </w:p>
        </w:tc>
      </w:tr>
      <w:tr w:rsidR="00D5097E" w14:paraId="1CE16E8E" w14:textId="77777777">
        <w:trPr>
          <w:trHeight w:val="126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F2E6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Jan.</w:t>
            </w:r>
          </w:p>
          <w:p w14:paraId="41AC39D2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07330615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4B7D1078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17EDB851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15C4C469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38AFA079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  <w:p w14:paraId="44AC21DE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084F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7D30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8703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Ch.19  India and Outside world</w:t>
            </w:r>
          </w:p>
          <w:p w14:paraId="086A3936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(History)</w:t>
            </w:r>
          </w:p>
          <w:p w14:paraId="6E218C27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AB592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47030" w14:textId="77777777" w:rsidR="00D5097E" w:rsidRDefault="00D50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0CC95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66BD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based on special features of Indian culture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4F2F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 skills: Locate India, Sri Lanka, China, Afganistan, Maynmaaron world  map</w:t>
            </w:r>
          </w:p>
        </w:tc>
      </w:tr>
      <w:tr w:rsidR="00D5097E" w14:paraId="6B85FC0C" w14:textId="77777777">
        <w:trPr>
          <w:trHeight w:val="126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0512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41F5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133F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Unit test-IV syllabus</w:t>
            </w:r>
          </w:p>
          <w:p w14:paraId="1010170E" w14:textId="77777777" w:rsidR="00D5097E" w:rsidRDefault="0000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Ch-6(Geo)</w:t>
            </w:r>
          </w:p>
          <w:p w14:paraId="54512C48" w14:textId="77777777" w:rsidR="00D5097E" w:rsidRDefault="0000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Ch-16(History)</w:t>
            </w:r>
          </w:p>
          <w:p w14:paraId="491CA8D6" w14:textId="77777777" w:rsidR="00D5097E" w:rsidRDefault="0000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Ch-23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Civics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5097E" w14:paraId="742F7489" w14:textId="77777777">
        <w:trPr>
          <w:trHeight w:val="126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3E31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8B94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AC4B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9914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20 The Indian Religion</w:t>
            </w:r>
          </w:p>
          <w:p w14:paraId="23FB7A52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(History)</w:t>
            </w:r>
          </w:p>
          <w:p w14:paraId="01905E68" w14:textId="77777777" w:rsidR="00D5097E" w:rsidRDefault="00004408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A825B41" w14:textId="77777777" w:rsidR="00D5097E" w:rsidRDefault="00D5097E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38B2F" w14:textId="77777777" w:rsidR="00D5097E" w:rsidRDefault="00D5097E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F3C64" w14:textId="77777777" w:rsidR="00D5097E" w:rsidRDefault="00004408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*Revision and Tests</w:t>
            </w:r>
          </w:p>
          <w:p w14:paraId="1E2C8DE7" w14:textId="77777777" w:rsidR="00D5097E" w:rsidRDefault="00D5097E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9050" w14:textId="77777777" w:rsidR="00D5097E" w:rsidRDefault="0000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based on common teaching of all religions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2C25" w14:textId="77777777" w:rsidR="00D5097E" w:rsidRDefault="0000440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Prepare a chart of teaching of all religions and their founder with pictures</w:t>
            </w:r>
          </w:p>
        </w:tc>
      </w:tr>
      <w:tr w:rsidR="00D5097E" w14:paraId="1B5933CD" w14:textId="77777777">
        <w:trPr>
          <w:trHeight w:val="12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9797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Feb/</w:t>
            </w:r>
          </w:p>
          <w:p w14:paraId="3B426462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10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C5F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*Final Exam Syllabus*</w:t>
            </w:r>
          </w:p>
          <w:p w14:paraId="2DE55234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Ch. 5 The realms of earth</w:t>
            </w:r>
          </w:p>
          <w:p w14:paraId="518F5FE5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Ch.6 India- My Mother Land </w:t>
            </w:r>
          </w:p>
          <w:p w14:paraId="045EA737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Ch.7 India: The land of monsoon climate (Geo)</w:t>
            </w:r>
          </w:p>
          <w:p w14:paraId="3E41A659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Ch.14 Early history of Deccan and south India</w:t>
            </w:r>
          </w:p>
          <w:p w14:paraId="7797751A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Ch.15 North India after Mauryas and Sungas</w:t>
            </w:r>
          </w:p>
          <w:p w14:paraId="08745F4F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Ch.16 The Gupta Empire</w:t>
            </w:r>
          </w:p>
          <w:p w14:paraId="73790CB9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Ch.17 The Era of Harsha </w:t>
            </w:r>
          </w:p>
          <w:p w14:paraId="05EA09CD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Ch.18 Deccan and south India</w:t>
            </w:r>
          </w:p>
          <w:p w14:paraId="7E86A2DC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Ch.19  India and Outside world</w:t>
            </w:r>
          </w:p>
          <w:p w14:paraId="0E22C444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Ch. 20 The Indian Religion (History)</w:t>
            </w:r>
          </w:p>
          <w:p w14:paraId="66D01F5F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Ch.23 Our Rural Governance</w:t>
            </w:r>
          </w:p>
          <w:p w14:paraId="595061F7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Ch.24 Our Urban Governance (Civics)  </w:t>
            </w:r>
          </w:p>
          <w:p w14:paraId="7BCB347E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*Repeated chapters* </w:t>
            </w:r>
          </w:p>
          <w:p w14:paraId="3DA9B7F7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Ch. 3 Locating places on earth (Geo)</w:t>
            </w:r>
          </w:p>
          <w:p w14:paraId="330351AD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Ch.10 Development of civilization  (History)</w:t>
            </w:r>
          </w:p>
          <w:p w14:paraId="2161369C" w14:textId="77777777" w:rsidR="00D5097E" w:rsidRDefault="00D5097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78D391" w14:textId="77777777" w:rsidR="00D5097E" w:rsidRDefault="00D5097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24F5F2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CFC20C7" w14:textId="77777777" w:rsidR="00D5097E" w:rsidRDefault="00D5097E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F82404A" w14:textId="77777777" w:rsidR="00D5097E" w:rsidRDefault="00004408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BLUE PRINT</w:t>
      </w:r>
    </w:p>
    <w:p w14:paraId="42E95A75" w14:textId="77777777" w:rsidR="00D5097E" w:rsidRDefault="00004408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SOCIAL SCIENCE – VI</w:t>
      </w:r>
    </w:p>
    <w:p w14:paraId="0D4012D9" w14:textId="77777777" w:rsidR="00D5097E" w:rsidRDefault="0000440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No. of questions will be 25</w:t>
      </w:r>
    </w:p>
    <w:p w14:paraId="6E1FC83A" w14:textId="77777777" w:rsidR="00D5097E" w:rsidRDefault="00D5097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4513827" w14:textId="77777777" w:rsidR="00D5097E" w:rsidRDefault="0000440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Out of 80 marks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30% (24 marks) will be internal.</w:t>
      </w:r>
    </w:p>
    <w:p w14:paraId="4AE41D57" w14:textId="77777777" w:rsidR="00D5097E" w:rsidRDefault="0000440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70% (56 marks) will be from Exercise. </w:t>
      </w:r>
    </w:p>
    <w:p w14:paraId="2C465F09" w14:textId="77777777" w:rsidR="00D5097E" w:rsidRDefault="0000440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Internal: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24 marks</w:t>
      </w:r>
    </w:p>
    <w:p w14:paraId="22B89A3D" w14:textId="77777777" w:rsidR="00D5097E" w:rsidRDefault="0000440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8 marks from Geography</w:t>
      </w:r>
    </w:p>
    <w:p w14:paraId="1F01D1F5" w14:textId="77777777" w:rsidR="00D5097E" w:rsidRDefault="0000440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8 marks from History</w:t>
      </w:r>
    </w:p>
    <w:p w14:paraId="23E05589" w14:textId="77777777" w:rsidR="00D5097E" w:rsidRDefault="0000440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8 marks from Civics</w:t>
      </w:r>
    </w:p>
    <w:p w14:paraId="703E1EB7" w14:textId="77777777" w:rsidR="00D5097E" w:rsidRDefault="0000440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Type of questions</w:t>
      </w:r>
    </w:p>
    <w:p w14:paraId="1A2D4A4B" w14:textId="77777777" w:rsidR="00D5097E" w:rsidRDefault="00004408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M.C.Q.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½🞨8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=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 marks</w:t>
      </w:r>
    </w:p>
    <w:p w14:paraId="5687E3CE" w14:textId="77777777" w:rsidR="00D5097E" w:rsidRDefault="00004408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One work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1🞨10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=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10 marks</w:t>
      </w:r>
    </w:p>
    <w:p w14:paraId="363B3765" w14:textId="77777777" w:rsidR="00D5097E" w:rsidRDefault="00004408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Short answer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2🞨13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=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26 marks</w:t>
      </w:r>
    </w:p>
    <w:p w14:paraId="18C8E434" w14:textId="77777777" w:rsidR="00D5097E" w:rsidRDefault="00004408">
      <w:pPr>
        <w:tabs>
          <w:tab w:val="left" w:pos="720"/>
        </w:tabs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(One question will be in the form of true/false)</w:t>
      </w:r>
    </w:p>
    <w:p w14:paraId="6DE74F71" w14:textId="77777777" w:rsidR="00D5097E" w:rsidRDefault="00004408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Long answer questions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4🞨7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=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28 marks</w:t>
      </w:r>
    </w:p>
    <w:p w14:paraId="5DDF96DD" w14:textId="77777777" w:rsidR="00D5097E" w:rsidRDefault="00004408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Map work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3🞨2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=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 marks</w:t>
      </w:r>
    </w:p>
    <w:p w14:paraId="65AB7D04" w14:textId="77777777" w:rsidR="00D5097E" w:rsidRDefault="00004408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Diagram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4🞨1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=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 marks</w:t>
      </w:r>
    </w:p>
    <w:p w14:paraId="7EE7EF65" w14:textId="77777777" w:rsidR="00D5097E" w:rsidRDefault="00004408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Value based question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2🞨1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=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 marks</w:t>
      </w:r>
    </w:p>
    <w:p w14:paraId="22D7F9F1" w14:textId="77777777" w:rsidR="00D5097E" w:rsidRDefault="00D5097E">
      <w:pPr>
        <w:tabs>
          <w:tab w:val="left" w:pos="720"/>
        </w:tabs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7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122"/>
        <w:gridCol w:w="1120"/>
        <w:gridCol w:w="1194"/>
        <w:gridCol w:w="1336"/>
        <w:gridCol w:w="1120"/>
      </w:tblGrid>
      <w:tr w:rsidR="00D5097E" w14:paraId="4A6C3E31" w14:textId="77777777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5CF4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U.T. 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4A4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U.T.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45EA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Best one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EFCA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 Checking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BA53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 Enrichment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E6DC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S.A.</w:t>
            </w:r>
          </w:p>
        </w:tc>
      </w:tr>
      <w:tr w:rsidR="00D5097E" w14:paraId="277297DA" w14:textId="77777777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C773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4F7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1792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0C97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BA72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8D18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5097E" w14:paraId="68E8E837" w14:textId="77777777">
        <w:trPr>
          <w:jc w:val="center"/>
        </w:trPr>
        <w:tc>
          <w:tcPr>
            <w:tcW w:w="5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60A2" w14:textId="77777777" w:rsidR="00D5097E" w:rsidRDefault="00004408">
            <w:pPr>
              <w:tabs>
                <w:tab w:val="left" w:pos="72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9E7" w14:textId="77777777" w:rsidR="00D5097E" w:rsidRDefault="0000440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4A216537" w14:textId="77777777" w:rsidR="00D5097E" w:rsidRDefault="00004408">
      <w:pPr>
        <w:tabs>
          <w:tab w:val="left" w:pos="720"/>
        </w:tabs>
        <w:spacing w:after="0"/>
        <w:ind w:left="1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34C3A5" w14:textId="77777777" w:rsidR="00D5097E" w:rsidRDefault="0000440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Blue Print for U.T.</w:t>
      </w:r>
    </w:p>
    <w:p w14:paraId="49429AE2" w14:textId="77777777" w:rsidR="00D5097E" w:rsidRDefault="00D5097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B3CB961" w14:textId="77777777" w:rsidR="00D5097E" w:rsidRDefault="0000440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(1) One word answer/very short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1🞨4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=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4 marks</w:t>
      </w:r>
    </w:p>
    <w:p w14:paraId="03A07996" w14:textId="77777777" w:rsidR="00D5097E" w:rsidRDefault="0000440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(2) Short answer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2🞨4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=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8 marks</w:t>
      </w:r>
    </w:p>
    <w:p w14:paraId="3E651D93" w14:textId="77777777" w:rsidR="00D5097E" w:rsidRDefault="0000440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(3) Long answer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4🞨2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=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8 marks</w:t>
      </w:r>
    </w:p>
    <w:p w14:paraId="482C5F14" w14:textId="77777777" w:rsidR="00D5097E" w:rsidRDefault="0000440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9485176" w14:textId="77777777" w:rsidR="00D5097E" w:rsidRDefault="00004408">
      <w:pPr>
        <w:spacing w:after="0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questions – 10</w:t>
      </w:r>
    </w:p>
    <w:p w14:paraId="166A1BD9" w14:textId="77777777" w:rsidR="00D5097E" w:rsidRDefault="0000440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Marks – 20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BB1098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78A356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D1EE77F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5A3B107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8"/>
        <w:tblW w:w="1074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544"/>
        <w:gridCol w:w="590"/>
        <w:gridCol w:w="728"/>
        <w:gridCol w:w="264"/>
        <w:gridCol w:w="1357"/>
        <w:gridCol w:w="996"/>
        <w:gridCol w:w="198"/>
        <w:gridCol w:w="1276"/>
        <w:gridCol w:w="3260"/>
      </w:tblGrid>
      <w:tr w:rsidR="00D5097E" w14:paraId="15B2C5F3" w14:textId="77777777">
        <w:tc>
          <w:tcPr>
            <w:tcW w:w="10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34BB" w14:textId="77777777" w:rsidR="00D5097E" w:rsidRDefault="000044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fo’k;&amp; uSfrd f”k{kk</w:t>
            </w:r>
          </w:p>
        </w:tc>
      </w:tr>
      <w:tr w:rsidR="00D5097E" w14:paraId="65CDCD49" w14:textId="77777777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B0DB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ekl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702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 la[;k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D45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mifo’k;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330B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fØ;kRed dk;Z ,oe~ jpukRed dk;Z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2F99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dkyka”k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CB2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vU; iBuh; iqLrdsa</w:t>
            </w:r>
          </w:p>
        </w:tc>
      </w:tr>
      <w:tr w:rsidR="00D5097E" w14:paraId="091DA3E7" w14:textId="77777777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662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vizSy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B616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496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izkFkZuk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CA7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dfork dks d.BLFk djokdj d{kk izfr;ksfxrk djokukA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AC06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25C4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izkFkZuk,¡</w:t>
            </w:r>
          </w:p>
        </w:tc>
      </w:tr>
      <w:tr w:rsidR="00D5097E" w14:paraId="4E6CD0B3" w14:textId="77777777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8446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437A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397530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926C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6B06D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la/;k vkSj mldh rS;kjh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06A7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53219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la/;k dk vFkZ] ea= rFkk ykHk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61EB" w14:textId="77777777" w:rsidR="00D5097E" w:rsidRDefault="00D50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26524" w14:textId="77777777" w:rsidR="00D5097E" w:rsidRDefault="00D50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ED7B8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5D0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6B98D560" w14:textId="77777777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51D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ebZ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BE1B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0E90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czã;K ¼la/;k mikluk½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4C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ea= ;kn djokuk mldk pkVZ cuokuk ¼xzh’e vodk”k esa½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C121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EE3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Lokeh n;kuUn dh fp= dFkk,¡A</w:t>
            </w:r>
          </w:p>
        </w:tc>
      </w:tr>
      <w:tr w:rsidR="00D5097E" w14:paraId="1817F61B" w14:textId="77777777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A774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F66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2237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rqe gh bd ukFk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6C6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dfork dks d.BLFk djokdj d{kk izfr;ksfxrk djokukA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6046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2CA1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75BC4786" w14:textId="77777777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2693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BB2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BAA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vk;Z lekt ds fu;e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F2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fu;eksa dk pkVZ cuokukA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E80D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15FB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43D84E08" w14:textId="77777777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DDEF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twu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F636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xzh’e vodk”k</w:t>
            </w:r>
          </w:p>
        </w:tc>
      </w:tr>
      <w:tr w:rsidR="00D5097E" w14:paraId="1089F778" w14:textId="77777777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6FA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tqykbZ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74D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3D0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HkDrjkt /kzqo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4435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/kzqo ds xq.kksa }kjk cPpksa dks uSfrd ewY; le&gt;k, tk,xsaA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7919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97B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ljy jkek;.k</w:t>
            </w:r>
          </w:p>
        </w:tc>
      </w:tr>
      <w:tr w:rsidR="00D5097E" w14:paraId="498D7D84" w14:textId="77777777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6ED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BA5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BF9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e;kZnk iq:’kksRre jke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356F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Jh jke ds xq.kksa ij d{kk izfr;ksfxrk djokukA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CFE6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6599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6B24BAED" w14:textId="77777777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01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vxLr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F63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437F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Jh d`’.k pfjr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47F6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Jh d`’.k dh thouh crkdj mldk eapu djokukA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6B3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752B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ohj iq:’kksa dh xkFkk,aA</w:t>
            </w:r>
          </w:p>
        </w:tc>
      </w:tr>
      <w:tr w:rsidR="00D5097E" w14:paraId="0A5A2474" w14:textId="77777777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ACC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691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A8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/keZohj gdhdrjk;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B890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gdhdr jk; th dh /keZfu’Bk ds ckjs esa crkukA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2808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8BD4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3EB5107F" w14:textId="77777777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20DA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1333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7AB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bZ”k izkFkZuk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D3F6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Ckkydksa esa bZ”oj ds izfr fo”okl tkx`r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6C97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D018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2F05461C" w14:textId="77777777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A19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flRecj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11D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izFke l= ijh{kk ds fy, nksgjkbZ djokukA</w:t>
            </w:r>
          </w:p>
        </w:tc>
      </w:tr>
      <w:tr w:rsidR="00D5097E" w14:paraId="22D20FD6" w14:textId="77777777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6913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vDrwcj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F3F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14F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Ikki ds vUu dk izHkko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27E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xq.kksa ls cPpksa dks voxr djokukA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DEA1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76D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vk;Z iq:’kksa dh dgkfu;ka</w:t>
            </w:r>
          </w:p>
        </w:tc>
      </w:tr>
      <w:tr w:rsidR="00D5097E" w14:paraId="68F5F9A6" w14:textId="77777777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59C9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5414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5803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jk’Vªh; izkFkZuk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2F47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cPPkksa dks dforkvksa ds ek/;e ls jk’Vªh;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HkfDr dk Kku nsukA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7581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D757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16B7FFC2" w14:textId="77777777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355D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056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36D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izHkq dk /kU;okn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1027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ml ijes”oj dk dfork ds ek/;e ls /kU;okn djukA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8287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777F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351A43FB" w14:textId="77777777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66EE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uoEcj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8DCF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D6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thou nkuh n;kuUn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72E4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Lokeh n;kuUn ds thou dk o`rkarA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72EF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406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ohj iq:’kksa dh xkFkk,¡</w:t>
            </w:r>
          </w:p>
        </w:tc>
      </w:tr>
      <w:tr w:rsidR="00D5097E" w14:paraId="75FB1A31" w14:textId="77777777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B85E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33B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332F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“;ke th d`’.k oekZ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671E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“;ke th d`’.k oekZ dk Lokeh n;kuUn ls lEcU/kA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C9F6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909A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276DAE54" w14:textId="77777777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B71F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FAB3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816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jkeizlkn fcfLey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6C6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jkeizlkn fcfLey dh ohjrk ij izdk”k MkyukA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EFBB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AEE0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16784F8F" w14:textId="77777777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9605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fnlEcj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1EE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2D2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eLrkuk tksxh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73F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Lokeh n;kuUn ds xq.kksa dk eapu djukA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357E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1B6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vkjfr;k¡</w:t>
            </w:r>
          </w:p>
        </w:tc>
      </w:tr>
      <w:tr w:rsidR="00D5097E" w14:paraId="5E0FAA79" w14:textId="77777777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CE35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9600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7A8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fl)kUr cks/k iz”ukoyh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890D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iz”uksRrj ij d{kk esa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xks’Bh djokukA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82CD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CC76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50438E55" w14:textId="77777777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DB7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tjojh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599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FAC0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“kqHkdkeuk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60E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Ckydksa dks dfork d.BLFk djokukA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7C5F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F9D0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uSfrd f”k{kk&amp;6</w:t>
            </w:r>
          </w:p>
        </w:tc>
      </w:tr>
      <w:tr w:rsidR="00D5097E" w14:paraId="75C82185" w14:textId="77777777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30B0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B9AA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4F6D8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75F0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FB6F7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bZ”oj Lrqfr izkFkZuk mikluk ea=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5563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08AE66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ea=ksa dk mPpkj.k djokukA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6D6D" w14:textId="77777777" w:rsidR="00D5097E" w:rsidRDefault="00D50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DB781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9F96" w14:textId="77777777" w:rsidR="00D5097E" w:rsidRDefault="00D50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E" w14:paraId="6CEF7393" w14:textId="77777777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D7F7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Qjojh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E0E5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nksgjkbZ</w:t>
            </w:r>
          </w:p>
        </w:tc>
      </w:tr>
      <w:tr w:rsidR="00D5097E" w14:paraId="0AC6032A" w14:textId="77777777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CC0F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ekpZ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2674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*Okkf’kZd ijh{kk*</w:t>
            </w:r>
          </w:p>
        </w:tc>
      </w:tr>
    </w:tbl>
    <w:p w14:paraId="69741F9F" w14:textId="77777777" w:rsidR="00D5097E" w:rsidRDefault="00D50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EE0DE6" w14:textId="77777777" w:rsidR="00D5097E" w:rsidRDefault="00D50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98030E" w14:textId="77777777" w:rsidR="00D5097E" w:rsidRDefault="00D50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B9E30B" w14:textId="77777777" w:rsidR="00D5097E" w:rsidRDefault="00D50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47BDE5" w14:textId="77777777" w:rsidR="00D5097E" w:rsidRDefault="00D50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4CA3B4" w14:textId="77777777" w:rsidR="00D5097E" w:rsidRDefault="00D509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B30FBFE" w14:textId="77777777" w:rsidR="00D5097E" w:rsidRDefault="000044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fo’k;&amp;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laLd`r</w:t>
      </w:r>
    </w:p>
    <w:p w14:paraId="014023AE" w14:textId="77777777" w:rsidR="00D5097E" w:rsidRDefault="00D509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0299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775"/>
        <w:gridCol w:w="810"/>
        <w:gridCol w:w="1530"/>
        <w:gridCol w:w="2830"/>
        <w:gridCol w:w="2914"/>
      </w:tblGrid>
      <w:tr w:rsidR="00D5097E" w14:paraId="09627323" w14:textId="77777777">
        <w:tc>
          <w:tcPr>
            <w:tcW w:w="1440" w:type="dxa"/>
          </w:tcPr>
          <w:p w14:paraId="14A58CFA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Ekkl</w:t>
            </w:r>
          </w:p>
        </w:tc>
        <w:tc>
          <w:tcPr>
            <w:tcW w:w="775" w:type="dxa"/>
          </w:tcPr>
          <w:p w14:paraId="2E1E003B" w14:textId="77777777" w:rsidR="00D5097E" w:rsidRDefault="00004408">
            <w:pPr>
              <w:ind w:right="-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fnol</w:t>
            </w:r>
          </w:p>
        </w:tc>
        <w:tc>
          <w:tcPr>
            <w:tcW w:w="810" w:type="dxa"/>
          </w:tcPr>
          <w:p w14:paraId="4FFB9942" w14:textId="77777777" w:rsidR="00D5097E" w:rsidRDefault="000044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dkyka”k</w:t>
            </w:r>
          </w:p>
        </w:tc>
        <w:tc>
          <w:tcPr>
            <w:tcW w:w="1530" w:type="dxa"/>
          </w:tcPr>
          <w:p w14:paraId="0233558E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</w:t>
            </w:r>
          </w:p>
        </w:tc>
        <w:tc>
          <w:tcPr>
            <w:tcW w:w="2830" w:type="dxa"/>
          </w:tcPr>
          <w:p w14:paraId="0665D8D8" w14:textId="77777777" w:rsidR="00D5097E" w:rsidRDefault="000000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tag w:val="goog_rdk_41"/>
                <w:id w:val="-143195023"/>
              </w:sdtPr>
              <w:sdtContent>
                <w:r w:rsidR="00004408">
                  <w:rPr>
                    <w:rFonts w:ascii="Baloo" w:eastAsia="Baloo" w:hAnsi="Baloo" w:cs="Baloo"/>
                    <w:sz w:val="28"/>
                    <w:szCs w:val="28"/>
                  </w:rPr>
                  <w:t xml:space="preserve">fofHkUu </w:t>
                </w:r>
                <w:r w:rsidR="00004408">
                  <w:rPr>
                    <w:rFonts w:ascii="Baloo" w:eastAsia="Baloo" w:hAnsi="Baloo" w:cs="Mangal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sz w:val="28"/>
                    <w:szCs w:val="28"/>
                  </w:rPr>
                  <w:t xml:space="preserve"> o jpukRed xfrfof/k;ka</w:t>
                </w:r>
              </w:sdtContent>
            </w:sdt>
          </w:p>
        </w:tc>
        <w:tc>
          <w:tcPr>
            <w:tcW w:w="2914" w:type="dxa"/>
          </w:tcPr>
          <w:p w14:paraId="0C3C890D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dk;Z izi=</w:t>
            </w:r>
          </w:p>
        </w:tc>
      </w:tr>
      <w:tr w:rsidR="00D5097E" w14:paraId="109C9A02" w14:textId="77777777">
        <w:tc>
          <w:tcPr>
            <w:tcW w:w="1440" w:type="dxa"/>
          </w:tcPr>
          <w:p w14:paraId="20E7AB8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vizSy</w:t>
            </w:r>
          </w:p>
        </w:tc>
        <w:tc>
          <w:tcPr>
            <w:tcW w:w="775" w:type="dxa"/>
          </w:tcPr>
          <w:p w14:paraId="72AB6A17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14:paraId="3511D713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14:paraId="0874C68D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ikB%1iqj% iqj% izxPNjs</w:t>
            </w:r>
          </w:p>
          <w:p w14:paraId="02F1D01D" w14:textId="77777777" w:rsidR="00D5097E" w:rsidRDefault="0000440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O;kdj.ke~</w:t>
            </w:r>
          </w:p>
          <w:p w14:paraId="11C9A78E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o.kZ&amp; foPNsn] o.kZ la;kstu]</w:t>
            </w:r>
          </w:p>
          <w:p w14:paraId="002D9CD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“kCn:i&amp; ckyd] yrk] Qy loZuke</w:t>
            </w:r>
          </w:p>
          <w:p w14:paraId="70E70C64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“kCn:i&amp; rr~] ,rr~ fde~ ¼rhuksa fyM~xksa esa½</w:t>
            </w:r>
          </w:p>
          <w:p w14:paraId="6AD3572E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/kkrq:i&amp; iB] py~] xe~ ¼xPN~½] on~ ¼yV~] y`V~ o yM-~ ydkj esa½</w:t>
            </w:r>
          </w:p>
        </w:tc>
        <w:tc>
          <w:tcPr>
            <w:tcW w:w="2830" w:type="dxa"/>
          </w:tcPr>
          <w:p w14:paraId="48C47BDE" w14:textId="77777777" w:rsidR="00D5097E" w:rsidRDefault="0000000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42"/>
                <w:id w:val="-1276478461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Jo.k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laLd`r esa dfork lquus dh vfHk:ph iSnk djukA</w:t>
                </w:r>
              </w:sdtContent>
            </w:sdt>
          </w:p>
          <w:p w14:paraId="34D0CCBD" w14:textId="77777777" w:rsidR="00D5097E" w:rsidRDefault="0000000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43"/>
                <w:id w:val="-697390803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Xkk;u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blesa xfr] ;fr] y; dk Kku djkukA</w:t>
                </w:r>
              </w:sdtContent>
            </w:sdt>
          </w:p>
          <w:p w14:paraId="494B4760" w14:textId="77777777" w:rsidR="00D5097E" w:rsidRDefault="0000000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44"/>
                <w:id w:val="-1885627030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Yks[ku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laLd`r Hkk’kk esa o.kksZa dk lkekU; ys[ku djkukA</w:t>
                </w:r>
              </w:sdtContent>
            </w:sdt>
          </w:p>
          <w:p w14:paraId="67FE0A1C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D6C504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14:paraId="2550F310" w14:textId="77777777" w:rsidR="00D5097E" w:rsidRDefault="0000440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jk’Vª /ot fuekZ.k djsa o ik¡p okD;ksa esa bldk o.kZu djsaA</w:t>
            </w:r>
          </w:p>
          <w:p w14:paraId="2D8960AA" w14:textId="77777777" w:rsidR="00D5097E" w:rsidRDefault="0000440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“kCn:iksa o /kkrq:iksa dk pkVZ i= ij ys[kuA</w:t>
            </w:r>
          </w:p>
          <w:p w14:paraId="0A4E27E9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5DDA6D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917E0E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9DE608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8E9FFE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97E" w14:paraId="6DE37475" w14:textId="77777777">
        <w:tc>
          <w:tcPr>
            <w:tcW w:w="1440" w:type="dxa"/>
          </w:tcPr>
          <w:p w14:paraId="62CD042F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266786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5E6176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ebZ</w:t>
            </w:r>
          </w:p>
        </w:tc>
        <w:tc>
          <w:tcPr>
            <w:tcW w:w="775" w:type="dxa"/>
          </w:tcPr>
          <w:p w14:paraId="09CDC75C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65BF95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738294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14:paraId="0265649A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D10CBD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E2694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14:paraId="34ECD518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B7D949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17CCBB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ikB&amp;2</w:t>
            </w:r>
          </w:p>
          <w:p w14:paraId="1015DFE7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ee fiz;%fo|ky;%</w:t>
            </w:r>
          </w:p>
          <w:p w14:paraId="323B5CB6" w14:textId="77777777" w:rsidR="00D5097E" w:rsidRDefault="0000440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O;kdj.ke~</w:t>
            </w:r>
          </w:p>
          <w:p w14:paraId="2A608A0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/kkrq:i&amp; uh] gl~] LFkk ¼fr’B~½] ¼yV~] y`V~] yM~- ydkj esa½</w:t>
            </w:r>
          </w:p>
          <w:p w14:paraId="549B4B0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x.kuk&amp; 1ls 30] laKk loZuke o fØ;k inksa }kjk fjDrLFkkuiwfrZ] opu ifjorZu ¼yV~ ydkj esa½</w:t>
            </w:r>
          </w:p>
        </w:tc>
        <w:tc>
          <w:tcPr>
            <w:tcW w:w="2830" w:type="dxa"/>
          </w:tcPr>
          <w:p w14:paraId="649A9014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963A1E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40451F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A8A740" w14:textId="77777777" w:rsidR="00D5097E" w:rsidRDefault="0000000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45"/>
                <w:id w:val="1153961094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Jo.k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fo|ky; ds fo’k; esa lquus dh mRlqdrk iSnk djukA</w:t>
                </w:r>
              </w:sdtContent>
            </w:sdt>
          </w:p>
          <w:p w14:paraId="33253F28" w14:textId="77777777" w:rsidR="00D5097E" w:rsidRDefault="0000000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46"/>
                <w:id w:val="-1184825413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Hkk’k.k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vius fo|ky; ds fo’k; esa fopkj izLrqr djukA</w:t>
                </w:r>
              </w:sdtContent>
            </w:sdt>
          </w:p>
          <w:p w14:paraId="36F4B394" w14:textId="77777777" w:rsidR="00D5097E" w:rsidRDefault="0000000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47"/>
                <w:id w:val="572791240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iBu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&amp; dfBu “kCnksa dk mPpkj.k dh n`f’V ls Kku djkukA Yks[ku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laLd`r esa fØ;k inksa dk ys[ku vH;kl djkukA</w:t>
                </w:r>
              </w:sdtContent>
            </w:sdt>
          </w:p>
        </w:tc>
        <w:tc>
          <w:tcPr>
            <w:tcW w:w="2914" w:type="dxa"/>
          </w:tcPr>
          <w:p w14:paraId="649A0AA2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96C8D7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A3875F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78D01E1" w14:textId="77777777" w:rsidR="00D5097E" w:rsidRDefault="0000440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vius fo|ky; dk fp= cukdj 10 okD;ksa esa o.kZu djuk laLd`r Hkk’kk esaA</w:t>
            </w:r>
          </w:p>
          <w:p w14:paraId="078E01B0" w14:textId="77777777" w:rsidR="00D5097E" w:rsidRDefault="0000440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laLd`r 1 ls 30 x.kukvksa dk ys[kuA</w:t>
            </w:r>
          </w:p>
        </w:tc>
      </w:tr>
      <w:tr w:rsidR="00D5097E" w14:paraId="6B6FC4DD" w14:textId="77777777">
        <w:tc>
          <w:tcPr>
            <w:tcW w:w="1440" w:type="dxa"/>
          </w:tcPr>
          <w:p w14:paraId="49F79D3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ebZ</w:t>
            </w:r>
          </w:p>
        </w:tc>
        <w:tc>
          <w:tcPr>
            <w:tcW w:w="775" w:type="dxa"/>
          </w:tcPr>
          <w:p w14:paraId="3B566832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CE8289E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3"/>
          </w:tcPr>
          <w:p w14:paraId="716B292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bdkbZ ijh{kk&amp;1</w:t>
            </w:r>
          </w:p>
          <w:p w14:paraId="3716FC2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lqjfHk%</w:t>
            </w:r>
          </w:p>
          <w:p w14:paraId="07D48AE3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O;kdj.ke~</w:t>
            </w:r>
          </w:p>
          <w:p w14:paraId="7FE0DFB5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IkkB&amp;1] 2 vH;kl lfgr] o.kZ&amp;foPNsn] la;kstu]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“kCn:i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&amp; ckyd] yrk] Qy] ,rn~] vLen~</w:t>
            </w:r>
          </w:p>
          <w:p w14:paraId="70F31A43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/kkrq:i&amp; iB~] py~] gl~] on~ ¼yV~] y`V~ yM~- ydkj esa½ x.kuk 1&amp;15 opu ifjorZu ¼yV~ ydkj esa½ laKk loZuke “kCnksa o fØ;k inksa }kjk fjDrLFkkuiwfrZA</w:t>
            </w:r>
          </w:p>
          <w:p w14:paraId="394371C1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97E" w14:paraId="0B6E5E77" w14:textId="77777777">
        <w:tc>
          <w:tcPr>
            <w:tcW w:w="1440" w:type="dxa"/>
          </w:tcPr>
          <w:p w14:paraId="39E044A0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twu</w:t>
            </w:r>
          </w:p>
        </w:tc>
        <w:tc>
          <w:tcPr>
            <w:tcW w:w="775" w:type="dxa"/>
          </w:tcPr>
          <w:p w14:paraId="6BB58F28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  <w:gridSpan w:val="4"/>
          </w:tcPr>
          <w:p w14:paraId="2F41D3FD" w14:textId="77777777" w:rsidR="00D5097E" w:rsidRDefault="000044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xzh’edkyhu&amp;vodk”k%</w:t>
            </w:r>
          </w:p>
        </w:tc>
      </w:tr>
      <w:tr w:rsidR="00D5097E" w14:paraId="26F5E673" w14:textId="77777777">
        <w:tc>
          <w:tcPr>
            <w:tcW w:w="1440" w:type="dxa"/>
          </w:tcPr>
          <w:p w14:paraId="242AAEA2" w14:textId="77777777" w:rsidR="00D5097E" w:rsidRDefault="00004408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tqykbZ</w:t>
            </w:r>
          </w:p>
        </w:tc>
        <w:tc>
          <w:tcPr>
            <w:tcW w:w="775" w:type="dxa"/>
          </w:tcPr>
          <w:p w14:paraId="147A478F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14:paraId="3217F01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14:paraId="5B62BCEE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IkkB&amp; 3] 4   </w:t>
            </w:r>
          </w:p>
          <w:p w14:paraId="75F6EC1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pRokfj fiz;fe=kf.k</w:t>
            </w:r>
          </w:p>
          <w:p w14:paraId="1CCC5BAB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e/kqjk% “yksdk%</w:t>
            </w:r>
          </w:p>
          <w:p w14:paraId="66E567D7" w14:textId="77777777" w:rsidR="00D5097E" w:rsidRDefault="0000440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O;kdj.k~&amp; dkjd</w:t>
            </w:r>
          </w:p>
          <w:p w14:paraId="09CD9034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ifjp;%@lkr foHkfDr </w:t>
            </w:r>
          </w:p>
          <w:p w14:paraId="2E21E05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/kkrq:i&amp; n`”k~ ¼i”;½] ik ¼fic~½] nk ¼;PN½ ¼yV~] y`V~ o yM~- ydkj esa½</w:t>
            </w:r>
          </w:p>
        </w:tc>
        <w:tc>
          <w:tcPr>
            <w:tcW w:w="2830" w:type="dxa"/>
          </w:tcPr>
          <w:p w14:paraId="64A89EC8" w14:textId="77777777" w:rsidR="00D5097E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48"/>
                <w:id w:val="1591190718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Jo.k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laLd`r Hkk’kk esa dgkuh lquus dh vfHk:ph iSnk djukA</w:t>
                </w:r>
              </w:sdtContent>
            </w:sdt>
          </w:p>
          <w:p w14:paraId="33E04070" w14:textId="77777777" w:rsidR="00D5097E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49"/>
                <w:id w:val="2031140208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Hkk’k.k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Js’B fe=rk ds fo’k; esa fopkj izLrqr djukA</w:t>
                </w:r>
              </w:sdtContent>
            </w:sdt>
          </w:p>
          <w:p w14:paraId="3D14E41A" w14:textId="77777777" w:rsidR="00D5097E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50"/>
                <w:id w:val="-560243216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Xkk;u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“yksdksa dk xfr] ;fr] y; esa vH;kl djkukA</w:t>
                </w:r>
              </w:sdtContent>
            </w:sdt>
          </w:p>
          <w:p w14:paraId="657F83FF" w14:textId="77777777" w:rsidR="00D5097E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51"/>
                <w:id w:val="715777328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Yks[ku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“yksdksa dk vUo; lfgr ys[ku vH;kl djkukA</w:t>
                </w:r>
              </w:sdtContent>
            </w:sdt>
          </w:p>
          <w:p w14:paraId="67F7C392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16B47F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173AAA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14:paraId="6F324D05" w14:textId="77777777" w:rsidR="00D5097E" w:rsidRDefault="0000440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fe=rk ij vk/kkfjr ,d dFkk dh jpuk djsaA</w:t>
            </w:r>
          </w:p>
          <w:p w14:paraId="77C19AAB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579B04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E2BCE7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75923A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77B0A1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C01078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44885C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30172D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97E" w14:paraId="3352AD0B" w14:textId="77777777">
        <w:tc>
          <w:tcPr>
            <w:tcW w:w="1440" w:type="dxa"/>
          </w:tcPr>
          <w:p w14:paraId="4296A018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14:paraId="27889C27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EDB3911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3"/>
          </w:tcPr>
          <w:p w14:paraId="7B292427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5CEA5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bdkbZ ijh{kk&amp;2</w:t>
            </w:r>
          </w:p>
          <w:p w14:paraId="2B972DAD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lqfjHk%</w:t>
            </w:r>
          </w:p>
          <w:p w14:paraId="61C01B7D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O;kdj.ke~</w:t>
            </w:r>
          </w:p>
          <w:p w14:paraId="21EB7BDB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ikB&amp; 3] 4</w:t>
            </w:r>
          </w:p>
          <w:p w14:paraId="61FB342F" w14:textId="77777777" w:rsidR="00D5097E" w:rsidRDefault="0000440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O;kdj.ke~&amp; vLen~] ;q’en~] fde~] jke “kCn :iA</w:t>
            </w:r>
          </w:p>
          <w:p w14:paraId="7D0DCEAE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kkrq:i&amp; n`”k~¼i”;½]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ik ¼fic~½]  nk ¼;PN½] ¼yV~] y`V~ yM~- ydkj esa½</w:t>
            </w:r>
          </w:p>
          <w:p w14:paraId="15BEE0B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x.kuk&amp; 15&amp;30 rd dkjd ifjp;%</w:t>
            </w:r>
          </w:p>
          <w:p w14:paraId="56BFE84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y?kq&amp;y?kq okD;ksa dk laLd`r esa vuqoknA</w:t>
            </w:r>
          </w:p>
          <w:p w14:paraId="1B3DF7A8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97E" w14:paraId="4BFD4230" w14:textId="77777777">
        <w:tc>
          <w:tcPr>
            <w:tcW w:w="1440" w:type="dxa"/>
          </w:tcPr>
          <w:p w14:paraId="05C53DA4" w14:textId="77777777" w:rsidR="00D5097E" w:rsidRDefault="00004408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vxLr</w:t>
            </w:r>
          </w:p>
        </w:tc>
        <w:tc>
          <w:tcPr>
            <w:tcW w:w="775" w:type="dxa"/>
          </w:tcPr>
          <w:p w14:paraId="7ADA6A5B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0" w:type="dxa"/>
          </w:tcPr>
          <w:p w14:paraId="282F2497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14:paraId="339B6E54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ikB&amp;5</w:t>
            </w:r>
          </w:p>
          <w:p w14:paraId="6CE44C34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tys vfi olfUr thok%A</w:t>
            </w:r>
          </w:p>
          <w:p w14:paraId="0D4C4FDE" w14:textId="77777777" w:rsidR="00D5097E" w:rsidRDefault="0000440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O;kdj.ke~&amp;</w:t>
            </w:r>
          </w:p>
          <w:p w14:paraId="43A0BD8E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“kCn:i&amp; ckyd] yrk] Qy</w:t>
            </w:r>
          </w:p>
          <w:p w14:paraId="0894DC7D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ifBr o vifBr </w:t>
            </w:r>
            <w:r w:rsidR="009F46C1">
              <w:rPr>
                <w:rFonts w:ascii="Times New Roman" w:eastAsia="Times New Roman" w:hAnsi="Times New Roman" w:cs="Times New Roman"/>
                <w:sz w:val="28"/>
                <w:szCs w:val="28"/>
              </w:rPr>
              <w:t>xn~;ka</w:t>
            </w:r>
            <w:r w:rsidR="009F46C1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  <w:p w14:paraId="51DB4A1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/kkrq:i&amp; vl~] nk¼;PN~½]  n`”k~¼i”;~½] ik ¼fic~½ ¼yV~] y`V~] yM~- ydkj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esa½ opu ifjorZu ¼yV~ y`V~ ydkj esa½</w:t>
            </w:r>
          </w:p>
        </w:tc>
        <w:tc>
          <w:tcPr>
            <w:tcW w:w="2830" w:type="dxa"/>
          </w:tcPr>
          <w:p w14:paraId="64B6A51B" w14:textId="77777777" w:rsidR="00D5097E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52"/>
                <w:id w:val="-995337343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Jo.k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&amp;tythoksa ds uke laLd`r esa lquus dh vfHk:ph iSnk djukA</w:t>
                </w:r>
              </w:sdtContent>
            </w:sdt>
          </w:p>
          <w:p w14:paraId="4DE8D898" w14:textId="77777777" w:rsidR="00D5097E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53"/>
                <w:id w:val="-1068115734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Hkk’k.k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&amp;tythoksa dh lqj{kk ds fo’k; esa cPpksa dk laokn djkukA</w:t>
                </w:r>
              </w:sdtContent>
            </w:sdt>
          </w:p>
          <w:p w14:paraId="78CA2C9C" w14:textId="77777777" w:rsidR="00D5097E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54"/>
                <w:id w:val="-417481186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iBu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&amp;“kCn:iksa dk xk;u fof/k o iBufof/k }kjk vH;kl djkukA</w:t>
                </w:r>
              </w:sdtContent>
            </w:sdt>
          </w:p>
        </w:tc>
        <w:tc>
          <w:tcPr>
            <w:tcW w:w="2914" w:type="dxa"/>
          </w:tcPr>
          <w:p w14:paraId="7F1E645D" w14:textId="77777777" w:rsidR="00D5097E" w:rsidRDefault="0000440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leqnzh; thoksa dk fp= lfgr laLd`r esa ukeksa dk mYys[k djsaA</w:t>
            </w:r>
          </w:p>
        </w:tc>
      </w:tr>
      <w:tr w:rsidR="00D5097E" w14:paraId="4EEEC46C" w14:textId="77777777">
        <w:tc>
          <w:tcPr>
            <w:tcW w:w="1440" w:type="dxa"/>
          </w:tcPr>
          <w:p w14:paraId="4DE115C3" w14:textId="77777777" w:rsidR="00D5097E" w:rsidRDefault="00D5097E">
            <w:pPr>
              <w:spacing w:line="360" w:lineRule="auto"/>
              <w:ind w:right="-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0CAA03" w14:textId="77777777" w:rsidR="00D5097E" w:rsidRDefault="00004408">
            <w:pPr>
              <w:spacing w:line="360" w:lineRule="auto"/>
              <w:ind w:right="-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flrEcj</w:t>
            </w:r>
          </w:p>
        </w:tc>
        <w:tc>
          <w:tcPr>
            <w:tcW w:w="775" w:type="dxa"/>
          </w:tcPr>
          <w:p w14:paraId="33E31C91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CBBA99" w14:textId="77777777" w:rsidR="00D5097E" w:rsidRDefault="00004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0" w:type="dxa"/>
          </w:tcPr>
          <w:p w14:paraId="64C243D7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B17B2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14:paraId="32CE5E29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FF2050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ikB&amp;6 ohjckfydk xq´tulDlsuk</w:t>
            </w:r>
          </w:p>
          <w:p w14:paraId="2387799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ikB&amp; 1&amp;5 iqujko`fr</w:t>
            </w:r>
          </w:p>
          <w:p w14:paraId="1F50C8F0" w14:textId="77777777" w:rsidR="00D5097E" w:rsidRDefault="0000440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O;kdj.ke~&amp; laLd`r vuqokn] </w:t>
            </w:r>
          </w:p>
          <w:p w14:paraId="7939574E" w14:textId="77777777" w:rsidR="00D5097E" w:rsidRDefault="00004408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x.kuk&amp; 31&amp;50 </w:t>
            </w:r>
          </w:p>
          <w:p w14:paraId="27D74D6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/kkrq:i&amp; iB~] py~] ik ¼fic~½] n`”k~ ¼i”; ½</w:t>
            </w:r>
          </w:p>
        </w:tc>
        <w:tc>
          <w:tcPr>
            <w:tcW w:w="2830" w:type="dxa"/>
          </w:tcPr>
          <w:p w14:paraId="09C19B93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7A157D" w14:textId="77777777" w:rsidR="00D5097E" w:rsidRDefault="0000440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jpukRed dk;Ze~&amp; fp= cukdj okD; fuekZ.k djkukA</w:t>
            </w:r>
          </w:p>
        </w:tc>
        <w:tc>
          <w:tcPr>
            <w:tcW w:w="2914" w:type="dxa"/>
          </w:tcPr>
          <w:p w14:paraId="5D975A5D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728897" w14:textId="77777777" w:rsidR="00D5097E" w:rsidRDefault="0000440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ns”kHkDrksa ls lacfU/kr ns”kfgr lwpukvksa dk ladyu djsa o fy[ksaA</w:t>
            </w:r>
          </w:p>
        </w:tc>
      </w:tr>
    </w:tbl>
    <w:p w14:paraId="38F24C96" w14:textId="77777777" w:rsidR="00D5097E" w:rsidRDefault="00D5097E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10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450"/>
        <w:gridCol w:w="360"/>
        <w:gridCol w:w="90"/>
        <w:gridCol w:w="360"/>
        <w:gridCol w:w="1890"/>
        <w:gridCol w:w="90"/>
        <w:gridCol w:w="1440"/>
        <w:gridCol w:w="720"/>
        <w:gridCol w:w="4530"/>
      </w:tblGrid>
      <w:tr w:rsidR="00D5097E" w14:paraId="10213041" w14:textId="77777777">
        <w:tc>
          <w:tcPr>
            <w:tcW w:w="10740" w:type="dxa"/>
            <w:gridSpan w:val="10"/>
          </w:tcPr>
          <w:p w14:paraId="4270D8CE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l=&amp;1</w:t>
            </w:r>
          </w:p>
          <w:p w14:paraId="7E3A272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v)Zokf’kZd ijh{kk</w:t>
            </w:r>
          </w:p>
          <w:p w14:paraId="17FD1EF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ikB&amp; 1&amp;5</w:t>
            </w:r>
          </w:p>
          <w:p w14:paraId="6498F5A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“kCn:i&amp; jke] Qy] yrk loZuke “kCn:i&amp; rr~] ,rr~] fde~] vLen~] ;q’en~</w:t>
            </w:r>
          </w:p>
          <w:p w14:paraId="5B156D19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/kkrq:i&amp; iB~] ik] n`”k~ LFkk dkjd vH;kl opu ifjorZu y?kq&amp;y?kq okD;ksa dk laLd`r esa vuqoknA</w:t>
            </w:r>
          </w:p>
          <w:p w14:paraId="600738F6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97E" w14:paraId="582F5297" w14:textId="77777777">
        <w:tc>
          <w:tcPr>
            <w:tcW w:w="810" w:type="dxa"/>
          </w:tcPr>
          <w:p w14:paraId="6444DCE4" w14:textId="77777777" w:rsidR="00D5097E" w:rsidRDefault="00D5097E">
            <w:pPr>
              <w:spacing w:line="360" w:lineRule="auto"/>
              <w:ind w:right="-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DB0845" w14:textId="77777777" w:rsidR="00D5097E" w:rsidRDefault="00004408">
            <w:pPr>
              <w:spacing w:line="360" w:lineRule="auto"/>
              <w:ind w:right="-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vDVwcj</w:t>
            </w:r>
          </w:p>
        </w:tc>
        <w:tc>
          <w:tcPr>
            <w:tcW w:w="810" w:type="dxa"/>
            <w:gridSpan w:val="2"/>
          </w:tcPr>
          <w:p w14:paraId="2DD9190F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A30DB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" w:type="dxa"/>
            <w:gridSpan w:val="2"/>
          </w:tcPr>
          <w:p w14:paraId="165136D0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B0989D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14:paraId="45DB8AB6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65537E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ikB&amp;7 izgsfydk%</w:t>
            </w:r>
          </w:p>
          <w:p w14:paraId="5440C76A" w14:textId="77777777" w:rsidR="00D5097E" w:rsidRDefault="0000440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O;kdj.ke~&amp;</w:t>
            </w:r>
          </w:p>
          <w:p w14:paraId="542F01A7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“kCn:i&amp; eqfu] efr</w:t>
            </w:r>
          </w:p>
          <w:p w14:paraId="2A5F3CD6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/kkrq:i&amp; iB~] ue~] u`r~ ¼yksV~ ydkjs½ ifjp;] milxZ] vO;;</w:t>
            </w:r>
          </w:p>
        </w:tc>
        <w:tc>
          <w:tcPr>
            <w:tcW w:w="1530" w:type="dxa"/>
            <w:gridSpan w:val="2"/>
          </w:tcPr>
          <w:p w14:paraId="22AD9710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8918ED" w14:textId="77777777" w:rsidR="00D5097E" w:rsidRDefault="0000000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55"/>
                <w:id w:val="-529109040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Jo.k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izgsfydkvksa esa vk, dfBu “kCnksa dk laLd`r esa lquus dh :fp dk iSnk djukA</w:t>
                </w:r>
              </w:sdtContent>
            </w:sdt>
          </w:p>
          <w:p w14:paraId="3E8E2D51" w14:textId="77777777" w:rsidR="00D5097E" w:rsidRDefault="0000000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56"/>
                <w:id w:val="-618452148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Xkk;u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&amp; d{kk esa cPpksa }kjk izgsfydkvksa dk xk;u 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lastRenderedPageBreak/>
                  <w:t>vH;kl djkukA</w:t>
                </w:r>
              </w:sdtContent>
            </w:sdt>
          </w:p>
        </w:tc>
        <w:tc>
          <w:tcPr>
            <w:tcW w:w="5250" w:type="dxa"/>
            <w:gridSpan w:val="2"/>
          </w:tcPr>
          <w:p w14:paraId="6F6D4195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79E412" w14:textId="77777777" w:rsidR="00D5097E" w:rsidRDefault="0000440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dksbZik¡p izgsfydk,a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laLd`r esa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fy[ksaA</w:t>
            </w:r>
          </w:p>
        </w:tc>
      </w:tr>
      <w:tr w:rsidR="00D5097E" w14:paraId="24ECDBE3" w14:textId="77777777">
        <w:tc>
          <w:tcPr>
            <w:tcW w:w="810" w:type="dxa"/>
          </w:tcPr>
          <w:p w14:paraId="2A8052B5" w14:textId="77777777" w:rsidR="00D5097E" w:rsidRDefault="00004408">
            <w:pPr>
              <w:spacing w:line="360" w:lineRule="auto"/>
              <w:ind w:right="-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uoEcj</w:t>
            </w:r>
          </w:p>
        </w:tc>
        <w:tc>
          <w:tcPr>
            <w:tcW w:w="810" w:type="dxa"/>
            <w:gridSpan w:val="2"/>
          </w:tcPr>
          <w:p w14:paraId="17F1BA2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" w:type="dxa"/>
            <w:gridSpan w:val="2"/>
          </w:tcPr>
          <w:p w14:paraId="2F7F4030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14:paraId="3FCE38FF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ikB&amp;8]/kU;k ekrq% efgek</w:t>
            </w:r>
          </w:p>
          <w:p w14:paraId="656D5405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flfDde izns”kL; lkSUn;Ze~A</w:t>
            </w:r>
          </w:p>
          <w:p w14:paraId="2E3D254D" w14:textId="77777777" w:rsidR="00D5097E" w:rsidRDefault="0000440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O;kdj.ke~&amp;</w:t>
            </w:r>
          </w:p>
          <w:p w14:paraId="7ACCBA8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/kkrq:i&amp; iB~] on~] gl~] LFkk ¼fr’B~½ ¼yksV~ ydkj esa½</w:t>
            </w:r>
          </w:p>
          <w:p w14:paraId="1B1C0EA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“kCn:i&amp; efr] lk/kw</w:t>
            </w:r>
          </w:p>
        </w:tc>
        <w:tc>
          <w:tcPr>
            <w:tcW w:w="1530" w:type="dxa"/>
            <w:gridSpan w:val="2"/>
          </w:tcPr>
          <w:p w14:paraId="1E6A04A4" w14:textId="77777777" w:rsidR="00D5097E" w:rsidRDefault="00004408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jpukRed dk;Ze~&amp; gekjs thou esa ekrk dk D;k egRo gSaA d{kk esa cPpksa }kjk ;g xfrfof/k djokbZ tk,xhA</w:t>
            </w:r>
          </w:p>
        </w:tc>
        <w:tc>
          <w:tcPr>
            <w:tcW w:w="5250" w:type="dxa"/>
            <w:gridSpan w:val="2"/>
          </w:tcPr>
          <w:p w14:paraId="6440CC5C" w14:textId="77777777" w:rsidR="00D5097E" w:rsidRDefault="00004408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fdlh Hkh ,d egku xq: o f”k’; dk o.kZu vius “kCnksa esa djsaA</w:t>
            </w:r>
          </w:p>
        </w:tc>
      </w:tr>
      <w:tr w:rsidR="00D5097E" w14:paraId="0D1DE0CB" w14:textId="77777777">
        <w:tc>
          <w:tcPr>
            <w:tcW w:w="810" w:type="dxa"/>
          </w:tcPr>
          <w:p w14:paraId="2DBC4D9C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0" w:type="dxa"/>
            <w:gridSpan w:val="9"/>
          </w:tcPr>
          <w:p w14:paraId="2BFA31B7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bdkbZ&amp;3 ijh{kk</w:t>
            </w:r>
          </w:p>
          <w:p w14:paraId="3851FD5E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ikB&amp; 6] 7</w:t>
            </w:r>
          </w:p>
          <w:p w14:paraId="3C71C85B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“kCn:i&amp; eqfu] efr] lk/kq] x.kuk 31&amp;50</w:t>
            </w:r>
          </w:p>
          <w:p w14:paraId="7420104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/kkrq:i&amp; iB~] u`r~] py~] gl~] ik ¼fic~½]  ydkj o opu ifjorZu ¼yV~ o yksV~ ydkj esa½ fof/kfy³~ y`V~ Ok yM~-A</w:t>
            </w:r>
          </w:p>
        </w:tc>
      </w:tr>
      <w:tr w:rsidR="00D5097E" w14:paraId="756C5604" w14:textId="77777777">
        <w:tc>
          <w:tcPr>
            <w:tcW w:w="810" w:type="dxa"/>
          </w:tcPr>
          <w:p w14:paraId="4E45939A" w14:textId="77777777" w:rsidR="00D5097E" w:rsidRDefault="00D5097E">
            <w:pPr>
              <w:spacing w:line="360" w:lineRule="auto"/>
              <w:ind w:right="-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3C5C33" w14:textId="77777777" w:rsidR="00D5097E" w:rsidRDefault="00D5097E">
            <w:pPr>
              <w:spacing w:line="360" w:lineRule="auto"/>
              <w:ind w:right="-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AA07E3" w14:textId="77777777" w:rsidR="00D5097E" w:rsidRDefault="00004408">
            <w:pPr>
              <w:spacing w:line="360" w:lineRule="auto"/>
              <w:ind w:right="-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fnlEcj</w:t>
            </w:r>
          </w:p>
        </w:tc>
        <w:tc>
          <w:tcPr>
            <w:tcW w:w="450" w:type="dxa"/>
          </w:tcPr>
          <w:p w14:paraId="31FD76DE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C5EF99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85AF54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" w:type="dxa"/>
            <w:gridSpan w:val="2"/>
          </w:tcPr>
          <w:p w14:paraId="12A3EED4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0DEF2B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9D0848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0" w:type="dxa"/>
            <w:gridSpan w:val="3"/>
          </w:tcPr>
          <w:p w14:paraId="56538CD2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4E25E2" w14:textId="77777777" w:rsidR="00D5097E" w:rsidRDefault="00D509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1047E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ikB&amp; 10 ;ksX;% f”k’;%</w:t>
            </w:r>
          </w:p>
          <w:p w14:paraId="46A2A1D0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 e/kqjkf.k opukfu</w:t>
            </w:r>
          </w:p>
          <w:p w14:paraId="68267403" w14:textId="77777777" w:rsidR="00D5097E" w:rsidRDefault="0000440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O;kdj.ke~&amp; miin foHkfDr;k¡] izR;; ¼DRok] rqequ~½ /kkrq:i&amp; xe~¼xPN½]  on~ ik ¼fic~½ dk ¼fof/kfyax ydkj esa½ ifjp;%] 1&amp;4 rd la[;k ¼iqfYyax] L=hfyax] uiqaldfyax½ rhuksa fyaxksa esa ifjp;%</w:t>
            </w:r>
          </w:p>
          <w:p w14:paraId="263D93E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ikB&amp; 6&amp;9 iqujko`fÙk o O;kdj.k dh lEiw.kZ vko`fÙkA</w:t>
            </w:r>
          </w:p>
        </w:tc>
        <w:tc>
          <w:tcPr>
            <w:tcW w:w="2160" w:type="dxa"/>
            <w:gridSpan w:val="2"/>
          </w:tcPr>
          <w:p w14:paraId="23608FBD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A7718AE" w14:textId="77777777" w:rsidR="00D5097E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57"/>
                <w:id w:val="1673221584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Jo.k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&amp;^^xq: dk gekjs thou esa egRo^^ bl 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lastRenderedPageBreak/>
                  <w:t>dks lquus esa vfHk:fp iSnk djukA</w:t>
                </w:r>
              </w:sdtContent>
            </w:sdt>
          </w:p>
          <w:p w14:paraId="55FAAEF1" w14:textId="77777777" w:rsidR="00D5097E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58"/>
                <w:id w:val="1938710800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Hkk’k.k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>&amp; ;ksX; f”k’; ds xq.kksa ds fo’k; ij cPpksa }kjk Hkk’k.kA</w:t>
                </w:r>
              </w:sdtContent>
            </w:sdt>
          </w:p>
          <w:p w14:paraId="0D162454" w14:textId="77777777" w:rsidR="00D5097E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59"/>
                <w:id w:val="-81984780"/>
              </w:sdtPr>
              <w:sdtContent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Xkk;u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&amp;e/kqjopuksa dk xfr] ;fr] y; ds lkFk xk;u </w:t>
                </w:r>
                <w:r w:rsidR="00004408">
                  <w:rPr>
                    <w:rFonts w:ascii="Baloo" w:eastAsia="Baloo" w:hAnsi="Baloo" w:cs="Mangal"/>
                    <w:color w:val="000000"/>
                    <w:sz w:val="28"/>
                    <w:szCs w:val="28"/>
                    <w:cs/>
                    <w:lang w:bidi="hi-IN"/>
                  </w:rPr>
                  <w:t>कौशल</w:t>
                </w:r>
                <w:r w:rsidR="00004408">
                  <w:rPr>
                    <w:rFonts w:ascii="Baloo" w:eastAsia="Baloo" w:hAnsi="Baloo" w:cs="Baloo"/>
                    <w:color w:val="000000"/>
                    <w:sz w:val="28"/>
                    <w:szCs w:val="28"/>
                  </w:rPr>
                  <w:t xml:space="preserve"> dk fodkl djkukA</w:t>
                </w:r>
              </w:sdtContent>
            </w:sdt>
          </w:p>
        </w:tc>
        <w:tc>
          <w:tcPr>
            <w:tcW w:w="4530" w:type="dxa"/>
          </w:tcPr>
          <w:p w14:paraId="257C56A6" w14:textId="77777777" w:rsidR="00D5097E" w:rsidRDefault="00D5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E14F79F" w14:textId="77777777" w:rsidR="00D5097E" w:rsidRDefault="0000440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fdlh Hkh ,d egku xq: o f”k’; dk o.kZu vius “kCnksa esa djsaA</w:t>
            </w:r>
          </w:p>
        </w:tc>
      </w:tr>
      <w:tr w:rsidR="00D5097E" w14:paraId="45BDB32F" w14:textId="77777777">
        <w:tc>
          <w:tcPr>
            <w:tcW w:w="810" w:type="dxa"/>
          </w:tcPr>
          <w:p w14:paraId="582CCDB0" w14:textId="77777777" w:rsidR="00D5097E" w:rsidRDefault="00004408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tuojh</w:t>
            </w:r>
          </w:p>
        </w:tc>
        <w:tc>
          <w:tcPr>
            <w:tcW w:w="9930" w:type="dxa"/>
            <w:gridSpan w:val="9"/>
          </w:tcPr>
          <w:p w14:paraId="49DBCB0E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bdkbZ ijh{kk&amp; 4</w:t>
            </w:r>
          </w:p>
          <w:p w14:paraId="1009A411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ikB&amp; 8&amp;9</w:t>
            </w:r>
          </w:p>
          <w:p w14:paraId="5CE7DAB1" w14:textId="77777777" w:rsidR="00D5097E" w:rsidRDefault="0000440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O;kdj.ke~&amp; la[;k 1&amp;4 ¼rhuksa fyaxksa esa½ “kCn:i&amp; eqfu] efr] lk/kqizR;;&amp; DRok] rqequ~] miin foHkfDr;k¡] vifBr </w:t>
            </w:r>
            <w:r w:rsidR="009F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xn~;ka</w:t>
            </w:r>
            <w:r w:rsidR="009F46C1">
              <w:rPr>
                <w:rFonts w:ascii="Times New Roman" w:eastAsia="Times New Roman" w:hAnsi="Times New Roman" w:cs="Mangal"/>
                <w:color w:val="000000"/>
                <w:sz w:val="28"/>
                <w:szCs w:val="28"/>
                <w:cs/>
                <w:lang w:bidi="hi-IN"/>
              </w:rPr>
              <w:t>श</w:t>
            </w:r>
          </w:p>
        </w:tc>
      </w:tr>
    </w:tbl>
    <w:p w14:paraId="198FE7B8" w14:textId="77777777" w:rsidR="00D5097E" w:rsidRDefault="00D5097E">
      <w:pPr>
        <w:rPr>
          <w:rFonts w:ascii="Times New Roman" w:eastAsia="Times New Roman" w:hAnsi="Times New Roman" w:cs="Times New Roman"/>
        </w:rPr>
      </w:pPr>
    </w:p>
    <w:tbl>
      <w:tblPr>
        <w:tblStyle w:val="ab"/>
        <w:tblW w:w="10959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0149"/>
      </w:tblGrid>
      <w:tr w:rsidR="00D5097E" w14:paraId="4E6453CC" w14:textId="77777777">
        <w:tc>
          <w:tcPr>
            <w:tcW w:w="810" w:type="dxa"/>
          </w:tcPr>
          <w:p w14:paraId="40B948EC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ekpZ</w:t>
            </w:r>
          </w:p>
        </w:tc>
        <w:tc>
          <w:tcPr>
            <w:tcW w:w="10149" w:type="dxa"/>
          </w:tcPr>
          <w:p w14:paraId="1F2F5FBA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ikB&amp; 6 ls 11 vH;kl lfgrA</w:t>
            </w:r>
          </w:p>
          <w:p w14:paraId="77781BD0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O;kdj.ke~&amp;</w:t>
            </w:r>
          </w:p>
          <w:p w14:paraId="55CFF21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“kCn:i&amp; ckyd] yrk] Qy] eqfu] lk/kq] rr~] fde~A</w:t>
            </w:r>
          </w:p>
          <w:p w14:paraId="258691F4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/kkrq:i&amp; iB~] py~] gl~] on~] xe~] ue~] ik] LFkk] uh ¼yV~] y`V~] yM~- o yksV~ ydkj esa½A miin foHkfDr] izR;;&amp;DRok] rqequ~] milxZ] vO;;] o.kZ foPNsn o la;kstu] vifBr </w:t>
            </w:r>
            <w:r w:rsidR="009F46C1">
              <w:rPr>
                <w:rFonts w:ascii="Times New Roman" w:eastAsia="Times New Roman" w:hAnsi="Times New Roman" w:cs="Times New Roman"/>
                <w:sz w:val="28"/>
                <w:szCs w:val="28"/>
              </w:rPr>
              <w:t>xn~;ka</w:t>
            </w:r>
            <w:r w:rsidR="009F46C1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fp= o.kZu] fgUnh vuqokn] ifBr </w:t>
            </w:r>
            <w:r w:rsidR="009F46C1">
              <w:rPr>
                <w:rFonts w:ascii="Times New Roman" w:eastAsia="Times New Roman" w:hAnsi="Times New Roman" w:cs="Times New Roman"/>
                <w:sz w:val="28"/>
                <w:szCs w:val="28"/>
              </w:rPr>
              <w:t>xn~;ka</w:t>
            </w:r>
            <w:r w:rsidR="009F46C1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  <w:p w14:paraId="369A0952" w14:textId="77777777" w:rsidR="00D5097E" w:rsidRDefault="00004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okf’kZd ijh{kk</w:t>
            </w:r>
          </w:p>
        </w:tc>
      </w:tr>
    </w:tbl>
    <w:p w14:paraId="79EF9E1C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89192AD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B4F674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5F8081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AD1AFD3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531F1F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DDD0A3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C99D808" w14:textId="77777777" w:rsidR="00D5097E" w:rsidRDefault="00004408">
      <w:pPr>
        <w:spacing w:after="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laLd`r &amp; ‘k’Bh</w:t>
      </w:r>
    </w:p>
    <w:p w14:paraId="25016414" w14:textId="77777777" w:rsidR="00D5097E" w:rsidRDefault="00D5097E">
      <w:pPr>
        <w:spacing w:after="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1691D72" w14:textId="77777777" w:rsidR="00D5097E" w:rsidRDefault="00004408">
      <w:pPr>
        <w:spacing w:after="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bdkbZ ijh{kk&amp;1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iw.kkZad&amp;20</w:t>
      </w:r>
    </w:p>
    <w:p w14:paraId="789B7182" w14:textId="77777777" w:rsidR="00D5097E" w:rsidRDefault="00004408">
      <w:pPr>
        <w:spacing w:after="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ikB~;iqLrd</w:t>
      </w:r>
    </w:p>
    <w:p w14:paraId="7E5E72EC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1- fgUnh vuqokn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3</w:t>
      </w:r>
    </w:p>
    <w:p w14:paraId="086BBAC1" w14:textId="77777777" w:rsidR="00D5097E" w:rsidRDefault="00000000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sdt>
        <w:sdtPr>
          <w:tag w:val="goog_rdk_60"/>
          <w:id w:val="-2123303667"/>
        </w:sdtPr>
        <w:sdtContent>
          <w:r w:rsidR="00004408">
            <w:rPr>
              <w:rFonts w:ascii="Baloo" w:eastAsia="Baloo" w:hAnsi="Baloo" w:cs="Baloo"/>
              <w:sz w:val="32"/>
              <w:szCs w:val="32"/>
            </w:rPr>
            <w:t xml:space="preserve">2- </w:t>
          </w:r>
          <w:r w:rsidR="00004408">
            <w:rPr>
              <w:rFonts w:ascii="Baloo" w:eastAsia="Baloo" w:hAnsi="Baloo" w:cs="Mangal"/>
              <w:sz w:val="32"/>
              <w:szCs w:val="32"/>
              <w:cs/>
              <w:lang w:bidi="hi-IN"/>
            </w:rPr>
            <w:t>प्रश्नोत्तर</w:t>
          </w:r>
          <w:r w:rsidR="00004408">
            <w:rPr>
              <w:rFonts w:ascii="Baloo" w:eastAsia="Baloo" w:hAnsi="Baloo" w:cs="Baloo"/>
              <w:sz w:val="32"/>
              <w:szCs w:val="32"/>
            </w:rPr>
            <w:tab/>
          </w:r>
          <w:r w:rsidR="00004408">
            <w:rPr>
              <w:rFonts w:ascii="Baloo" w:eastAsia="Baloo" w:hAnsi="Baloo" w:cs="Baloo"/>
              <w:sz w:val="32"/>
              <w:szCs w:val="32"/>
            </w:rPr>
            <w:tab/>
          </w:r>
          <w:r w:rsidR="00004408">
            <w:rPr>
              <w:rFonts w:ascii="Baloo" w:eastAsia="Baloo" w:hAnsi="Baloo" w:cs="Baloo"/>
              <w:sz w:val="32"/>
              <w:szCs w:val="32"/>
            </w:rPr>
            <w:tab/>
          </w:r>
          <w:r w:rsidR="00004408">
            <w:rPr>
              <w:rFonts w:ascii="Baloo" w:eastAsia="Baloo" w:hAnsi="Baloo" w:cs="Baloo"/>
              <w:sz w:val="32"/>
              <w:szCs w:val="32"/>
            </w:rPr>
            <w:tab/>
          </w:r>
          <w:r w:rsidR="00004408">
            <w:rPr>
              <w:rFonts w:ascii="Baloo" w:eastAsia="Baloo" w:hAnsi="Baloo" w:cs="Baloo"/>
              <w:sz w:val="32"/>
              <w:szCs w:val="32"/>
            </w:rPr>
            <w:tab/>
            <w:t>3</w:t>
          </w:r>
        </w:sdtContent>
      </w:sdt>
    </w:p>
    <w:p w14:paraId="27E82AB3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3- fjDrLFkku iwfrZ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10BACB6E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4- “kCnkFkkZ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691AE97D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O;kdj.ke~</w:t>
      </w:r>
    </w:p>
    <w:p w14:paraId="487C58E5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1- “kCn:iksa }kjk fjDr LFkku iwfrZ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656B2607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2- /kkrq:iksa }kjk fjDr LFkku iwfrZ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5A9EB667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3- o.kZ foPNsn $ o.kZ la;ksstu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15C881C9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4- opu ifjorZu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4827B2DE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5- x.kuk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3605C6FD" w14:textId="77777777" w:rsidR="00D5097E" w:rsidRDefault="00004408">
      <w:pPr>
        <w:spacing w:after="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bdkbZ ijh{kk&amp;2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iw.kkZad&amp;20</w:t>
      </w:r>
    </w:p>
    <w:p w14:paraId="16AFB7AC" w14:textId="77777777" w:rsidR="00D5097E" w:rsidRDefault="00004408">
      <w:pPr>
        <w:spacing w:after="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ikB~;iqLrd</w:t>
      </w:r>
    </w:p>
    <w:p w14:paraId="6E25FA34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1- “kCnkFkkZ%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41FC89FD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2- vke~@u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1046745F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3- fjDr LFkku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79EB2298" w14:textId="77777777" w:rsidR="00D5097E" w:rsidRDefault="00000000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sdt>
        <w:sdtPr>
          <w:tag w:val="goog_rdk_61"/>
          <w:id w:val="1899938058"/>
        </w:sdtPr>
        <w:sdtContent>
          <w:r w:rsidR="00004408">
            <w:rPr>
              <w:rFonts w:ascii="Baloo" w:eastAsia="Baloo" w:hAnsi="Baloo" w:cs="Baloo"/>
              <w:sz w:val="32"/>
              <w:szCs w:val="32"/>
            </w:rPr>
            <w:t xml:space="preserve">4- </w:t>
          </w:r>
          <w:r w:rsidR="00004408">
            <w:rPr>
              <w:rFonts w:ascii="Baloo" w:eastAsia="Baloo" w:hAnsi="Baloo" w:cs="Mangal"/>
              <w:sz w:val="32"/>
              <w:szCs w:val="32"/>
              <w:cs/>
              <w:lang w:bidi="hi-IN"/>
            </w:rPr>
            <w:t>प्रश्नोत्तर</w:t>
          </w:r>
          <w:r w:rsidR="00004408">
            <w:rPr>
              <w:rFonts w:ascii="Baloo" w:eastAsia="Baloo" w:hAnsi="Baloo" w:cs="Baloo"/>
              <w:sz w:val="32"/>
              <w:szCs w:val="32"/>
            </w:rPr>
            <w:tab/>
          </w:r>
          <w:r w:rsidR="00004408">
            <w:rPr>
              <w:rFonts w:ascii="Baloo" w:eastAsia="Baloo" w:hAnsi="Baloo" w:cs="Baloo"/>
              <w:sz w:val="32"/>
              <w:szCs w:val="32"/>
            </w:rPr>
            <w:tab/>
          </w:r>
          <w:r w:rsidR="00004408">
            <w:rPr>
              <w:rFonts w:ascii="Baloo" w:eastAsia="Baloo" w:hAnsi="Baloo" w:cs="Baloo"/>
              <w:sz w:val="32"/>
              <w:szCs w:val="32"/>
            </w:rPr>
            <w:tab/>
          </w:r>
          <w:r w:rsidR="00004408">
            <w:rPr>
              <w:rFonts w:ascii="Baloo" w:eastAsia="Baloo" w:hAnsi="Baloo" w:cs="Baloo"/>
              <w:sz w:val="32"/>
              <w:szCs w:val="32"/>
            </w:rPr>
            <w:tab/>
          </w:r>
          <w:r w:rsidR="00004408">
            <w:rPr>
              <w:rFonts w:ascii="Baloo" w:eastAsia="Baloo" w:hAnsi="Baloo" w:cs="Baloo"/>
              <w:sz w:val="32"/>
              <w:szCs w:val="32"/>
            </w:rPr>
            <w:tab/>
            <w:t>2</w:t>
          </w:r>
        </w:sdtContent>
      </w:sdt>
    </w:p>
    <w:p w14:paraId="4C9B295D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5- i;kZ; $ foi;kZ;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778EB045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O;kdj.ke~</w:t>
      </w:r>
    </w:p>
    <w:p w14:paraId="380D3EF4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1- “kCn:iksa }kjk fjDr LFkku iwfrZ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6F34E217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2- /kkrq:iksa }kjk fjDr LFkku iwfrZ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5AD2892F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3- x.kuk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59E5C197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4- dkjd ifjp;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5E409ED0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5-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y?kq okD;ksa dk laLd`r esa vuqokn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70196D0C" w14:textId="77777777" w:rsidR="00D5097E" w:rsidRDefault="00D5097E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A795D3F" w14:textId="77777777" w:rsidR="00D5097E" w:rsidRDefault="00D5097E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CFB0557" w14:textId="77777777" w:rsidR="00D5097E" w:rsidRDefault="00004408">
      <w:pPr>
        <w:spacing w:after="1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v)Zokf’kZd ijh{kk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iw.kkZad&amp;60</w:t>
      </w:r>
    </w:p>
    <w:p w14:paraId="0508B114" w14:textId="77777777" w:rsidR="00D5097E" w:rsidRDefault="00004408">
      <w:pPr>
        <w:spacing w:after="12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1- vifBr </w:t>
      </w:r>
      <w:r w:rsidR="009F46C1">
        <w:rPr>
          <w:rFonts w:ascii="Times New Roman" w:eastAsia="Times New Roman" w:hAnsi="Times New Roman" w:cs="Times New Roman"/>
          <w:sz w:val="32"/>
          <w:szCs w:val="32"/>
        </w:rPr>
        <w:t>xn~;ka</w:t>
      </w:r>
      <w:r w:rsidR="009F46C1">
        <w:rPr>
          <w:rFonts w:ascii="Times New Roman" w:eastAsia="Times New Roman" w:hAnsi="Times New Roman" w:cs="Mangal"/>
          <w:sz w:val="32"/>
          <w:szCs w:val="32"/>
          <w:cs/>
          <w:lang w:bidi="hi-IN"/>
        </w:rPr>
        <w:t>श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5</w:t>
      </w:r>
    </w:p>
    <w:p w14:paraId="397DF0E8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2- ifBr </w:t>
      </w:r>
      <w:r w:rsidR="009F46C1">
        <w:rPr>
          <w:rFonts w:ascii="Times New Roman" w:eastAsia="Times New Roman" w:hAnsi="Times New Roman" w:cs="Times New Roman"/>
          <w:sz w:val="32"/>
          <w:szCs w:val="32"/>
        </w:rPr>
        <w:t>xn~;ka</w:t>
      </w:r>
      <w:r w:rsidR="009F46C1">
        <w:rPr>
          <w:rFonts w:ascii="Times New Roman" w:eastAsia="Times New Roman" w:hAnsi="Times New Roman" w:cs="Mangal"/>
          <w:sz w:val="32"/>
          <w:szCs w:val="32"/>
          <w:cs/>
          <w:lang w:bidi="hi-IN"/>
        </w:rPr>
        <w:t>श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5</w:t>
      </w:r>
    </w:p>
    <w:p w14:paraId="2F8FC74E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3- fp= o.kZu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5</w:t>
      </w:r>
    </w:p>
    <w:p w14:paraId="39DDB8B4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4- ifBr “yksd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3</w:t>
      </w:r>
    </w:p>
    <w:p w14:paraId="0A03A22B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5- vUo;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4870F7C1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6- ?kVuk Øekuqlkjs.k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4</w:t>
      </w:r>
    </w:p>
    <w:p w14:paraId="30DD806E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7- iz’kufuekZ.k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4</w:t>
      </w:r>
    </w:p>
    <w:p w14:paraId="3C94C338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8- ,dinsu </w:t>
      </w:r>
      <w:sdt>
        <w:sdtPr>
          <w:tag w:val="goog_rdk_62"/>
          <w:id w:val="-250199723"/>
        </w:sdtPr>
        <w:sdtContent>
          <w:r>
            <w:rPr>
              <w:rFonts w:ascii="Baloo" w:eastAsia="Baloo" w:hAnsi="Baloo" w:cs="Mangal"/>
              <w:cs/>
              <w:lang w:bidi="hi-IN"/>
            </w:rPr>
            <w:t>प्रश्नोत्तर</w:t>
          </w:r>
        </w:sdtContent>
      </w:sdt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32120B38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9- mfpr esyu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79452EF1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10- “kCnkFkkZ%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6E26DE51" w14:textId="77777777" w:rsidR="00D5097E" w:rsidRDefault="00004408">
      <w:pPr>
        <w:spacing w:after="12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11- fjDr LFkku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642BB28C" w14:textId="77777777" w:rsidR="00D5097E" w:rsidRDefault="00004408">
      <w:pPr>
        <w:spacing w:after="12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12- dkjd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3</w:t>
      </w:r>
    </w:p>
    <w:p w14:paraId="7B6D9F10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13- “kCn:i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4</w:t>
      </w:r>
      <w:r>
        <w:rPr>
          <w:rFonts w:ascii="Times New Roman" w:eastAsia="Times New Roman" w:hAnsi="Times New Roman" w:cs="Times New Roman"/>
        </w:rPr>
        <w:t>½</w:t>
      </w:r>
    </w:p>
    <w:p w14:paraId="377C32D5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14- /kkrq:i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4</w:t>
      </w:r>
      <w:r>
        <w:rPr>
          <w:rFonts w:ascii="Times New Roman" w:eastAsia="Times New Roman" w:hAnsi="Times New Roman" w:cs="Times New Roman"/>
        </w:rPr>
        <w:t>½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32B6DF56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15- izR;;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2CA2A46F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16- milxZ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768B0705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17- vO;;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4E993CB5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18- ydkj ifjorZu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67BAC930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19- la[;k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03C523B0" w14:textId="77777777" w:rsidR="00D5097E" w:rsidRDefault="00004408">
      <w:pPr>
        <w:spacing w:after="6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20-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o.kZ foPNsn $ o.kZ la;ksstu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14:paraId="3CF6C3F8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C8E14D" w14:textId="77777777" w:rsidR="00D5097E" w:rsidRDefault="00D5097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782980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DD0E3D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77DBA7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3276ED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093318" w14:textId="77777777" w:rsidR="00D5097E" w:rsidRDefault="00D50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FA0720" w14:textId="77777777" w:rsidR="00D5097E" w:rsidRDefault="000044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GK</w:t>
      </w:r>
    </w:p>
    <w:p w14:paraId="12EFFD37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D1EF5D" w14:textId="77777777" w:rsidR="00D5097E" w:rsidRDefault="0000440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NOTICE:-</w:t>
      </w:r>
    </w:p>
    <w:p w14:paraId="5FD89398" w14:textId="77777777" w:rsidR="00D5097E" w:rsidRDefault="0000440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syllabus from the book will be completed before </w:t>
      </w:r>
    </w:p>
    <w:p w14:paraId="12A31762" w14:textId="77777777" w:rsidR="00D5097E" w:rsidRDefault="0000440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Summer vacations. After this some current G.K topics will be covered month wise.</w:t>
      </w:r>
    </w:p>
    <w:p w14:paraId="15C4CEA4" w14:textId="77777777" w:rsidR="00D5097E" w:rsidRDefault="00D5097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A381A5B" w14:textId="77777777" w:rsidR="00D5097E" w:rsidRDefault="00D5097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14:paraId="1557F86B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3827"/>
      </w:tblGrid>
      <w:tr w:rsidR="00D5097E" w14:paraId="17C7BA69" w14:textId="77777777">
        <w:tc>
          <w:tcPr>
            <w:tcW w:w="1951" w:type="dxa"/>
          </w:tcPr>
          <w:p w14:paraId="6AE1CECD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SR.</w:t>
            </w:r>
          </w:p>
        </w:tc>
        <w:tc>
          <w:tcPr>
            <w:tcW w:w="3686" w:type="dxa"/>
          </w:tcPr>
          <w:p w14:paraId="73C77592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MONTHS</w:t>
            </w:r>
          </w:p>
        </w:tc>
        <w:tc>
          <w:tcPr>
            <w:tcW w:w="3827" w:type="dxa"/>
          </w:tcPr>
          <w:p w14:paraId="45F65FD8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PAGES</w:t>
            </w:r>
          </w:p>
        </w:tc>
      </w:tr>
      <w:tr w:rsidR="00D5097E" w14:paraId="1096EAC5" w14:textId="77777777">
        <w:tc>
          <w:tcPr>
            <w:tcW w:w="1951" w:type="dxa"/>
          </w:tcPr>
          <w:p w14:paraId="644718EC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1693FA37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APRIL </w:t>
            </w:r>
          </w:p>
        </w:tc>
        <w:tc>
          <w:tcPr>
            <w:tcW w:w="3827" w:type="dxa"/>
          </w:tcPr>
          <w:p w14:paraId="45F2D9B6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1 to 10</w:t>
            </w:r>
          </w:p>
        </w:tc>
      </w:tr>
      <w:tr w:rsidR="00D5097E" w14:paraId="73CE7388" w14:textId="77777777">
        <w:tc>
          <w:tcPr>
            <w:tcW w:w="1951" w:type="dxa"/>
          </w:tcPr>
          <w:p w14:paraId="08B93E45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4596811B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3827" w:type="dxa"/>
          </w:tcPr>
          <w:p w14:paraId="39E3D0CF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11 to 25</w:t>
            </w:r>
          </w:p>
        </w:tc>
      </w:tr>
      <w:tr w:rsidR="00D5097E" w14:paraId="7B0949C8" w14:textId="77777777">
        <w:tc>
          <w:tcPr>
            <w:tcW w:w="1951" w:type="dxa"/>
          </w:tcPr>
          <w:p w14:paraId="52331C8B" w14:textId="77777777" w:rsidR="00D5097E" w:rsidRDefault="00D5097E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DAEF52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 Unit – I Syllabus</w:t>
            </w:r>
          </w:p>
        </w:tc>
        <w:tc>
          <w:tcPr>
            <w:tcW w:w="3827" w:type="dxa"/>
          </w:tcPr>
          <w:p w14:paraId="231BC2B4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1 to 20</w:t>
            </w:r>
          </w:p>
        </w:tc>
      </w:tr>
      <w:tr w:rsidR="00D5097E" w14:paraId="6CF865E4" w14:textId="77777777">
        <w:tc>
          <w:tcPr>
            <w:tcW w:w="1951" w:type="dxa"/>
          </w:tcPr>
          <w:p w14:paraId="2E60680E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4384B83A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3827" w:type="dxa"/>
          </w:tcPr>
          <w:p w14:paraId="559C6C6D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26 to 35</w:t>
            </w:r>
          </w:p>
        </w:tc>
      </w:tr>
      <w:tr w:rsidR="00D5097E" w14:paraId="36CE549E" w14:textId="77777777">
        <w:tc>
          <w:tcPr>
            <w:tcW w:w="1951" w:type="dxa"/>
          </w:tcPr>
          <w:p w14:paraId="1069C2EF" w14:textId="77777777" w:rsidR="00D5097E" w:rsidRDefault="00D5097E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67FBE7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July </w:t>
            </w:r>
          </w:p>
          <w:p w14:paraId="6437A5C8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– II Syllabus</w:t>
            </w:r>
          </w:p>
        </w:tc>
        <w:tc>
          <w:tcPr>
            <w:tcW w:w="3827" w:type="dxa"/>
          </w:tcPr>
          <w:p w14:paraId="45DFD3D4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26 to 35</w:t>
            </w:r>
          </w:p>
        </w:tc>
      </w:tr>
      <w:tr w:rsidR="00D5097E" w14:paraId="277C2F2F" w14:textId="77777777">
        <w:tc>
          <w:tcPr>
            <w:tcW w:w="1951" w:type="dxa"/>
          </w:tcPr>
          <w:p w14:paraId="2490FAC1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14:paraId="68F09148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AUGUST</w:t>
            </w:r>
          </w:p>
        </w:tc>
        <w:tc>
          <w:tcPr>
            <w:tcW w:w="3827" w:type="dxa"/>
          </w:tcPr>
          <w:p w14:paraId="700268D2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36 to 50</w:t>
            </w:r>
          </w:p>
        </w:tc>
      </w:tr>
      <w:tr w:rsidR="00D5097E" w14:paraId="2A1DD244" w14:textId="77777777">
        <w:tc>
          <w:tcPr>
            <w:tcW w:w="1951" w:type="dxa"/>
          </w:tcPr>
          <w:p w14:paraId="622AF151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14:paraId="2478A910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SEPTEMBER</w:t>
            </w:r>
          </w:p>
          <w:p w14:paraId="43FA8F39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Half Yearly Examination</w:t>
            </w:r>
          </w:p>
        </w:tc>
        <w:tc>
          <w:tcPr>
            <w:tcW w:w="3827" w:type="dxa"/>
          </w:tcPr>
          <w:p w14:paraId="7E555153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1 to 50</w:t>
            </w:r>
          </w:p>
        </w:tc>
      </w:tr>
      <w:tr w:rsidR="00D5097E" w14:paraId="15F57096" w14:textId="77777777">
        <w:tc>
          <w:tcPr>
            <w:tcW w:w="1951" w:type="dxa"/>
          </w:tcPr>
          <w:p w14:paraId="551850F2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14:paraId="20E63061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3827" w:type="dxa"/>
          </w:tcPr>
          <w:p w14:paraId="39DAB242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51 to 60</w:t>
            </w:r>
          </w:p>
        </w:tc>
      </w:tr>
      <w:tr w:rsidR="00D5097E" w14:paraId="4C959580" w14:textId="77777777">
        <w:tc>
          <w:tcPr>
            <w:tcW w:w="1951" w:type="dxa"/>
          </w:tcPr>
          <w:p w14:paraId="03ECDF78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14:paraId="3145C22E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3827" w:type="dxa"/>
          </w:tcPr>
          <w:p w14:paraId="5C373268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61 to 70</w:t>
            </w:r>
          </w:p>
        </w:tc>
      </w:tr>
      <w:tr w:rsidR="00D5097E" w14:paraId="5BC87138" w14:textId="77777777">
        <w:tc>
          <w:tcPr>
            <w:tcW w:w="1951" w:type="dxa"/>
          </w:tcPr>
          <w:p w14:paraId="2195218C" w14:textId="77777777" w:rsidR="00D5097E" w:rsidRDefault="00D5097E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134CDB9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November</w:t>
            </w:r>
          </w:p>
          <w:p w14:paraId="11C5388E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– III Syllabus</w:t>
            </w:r>
          </w:p>
        </w:tc>
        <w:tc>
          <w:tcPr>
            <w:tcW w:w="3827" w:type="dxa"/>
          </w:tcPr>
          <w:p w14:paraId="56176D49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51 to 70</w:t>
            </w:r>
          </w:p>
        </w:tc>
      </w:tr>
      <w:tr w:rsidR="00D5097E" w14:paraId="32A31426" w14:textId="77777777">
        <w:tc>
          <w:tcPr>
            <w:tcW w:w="1951" w:type="dxa"/>
          </w:tcPr>
          <w:p w14:paraId="33AC5A2B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14:paraId="760C01E1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3827" w:type="dxa"/>
          </w:tcPr>
          <w:p w14:paraId="45B101E9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71 to 80</w:t>
            </w:r>
          </w:p>
        </w:tc>
      </w:tr>
      <w:tr w:rsidR="00D5097E" w14:paraId="0BA5C941" w14:textId="77777777">
        <w:tc>
          <w:tcPr>
            <w:tcW w:w="1951" w:type="dxa"/>
          </w:tcPr>
          <w:p w14:paraId="3548BABD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14:paraId="4230C2B2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3827" w:type="dxa"/>
          </w:tcPr>
          <w:p w14:paraId="63A9FEEE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No. – 81 to 90</w:t>
            </w:r>
          </w:p>
        </w:tc>
      </w:tr>
      <w:tr w:rsidR="00D5097E" w14:paraId="6C6D8B7D" w14:textId="77777777">
        <w:tc>
          <w:tcPr>
            <w:tcW w:w="1951" w:type="dxa"/>
          </w:tcPr>
          <w:p w14:paraId="72267F74" w14:textId="77777777" w:rsidR="00D5097E" w:rsidRDefault="00D5097E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49F471DC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January</w:t>
            </w:r>
          </w:p>
          <w:p w14:paraId="41C0F45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– IV Syllabus</w:t>
            </w:r>
          </w:p>
          <w:p w14:paraId="226A8B45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Pg. No. – 71 to 90</w:t>
            </w:r>
          </w:p>
        </w:tc>
      </w:tr>
      <w:tr w:rsidR="00D5097E" w14:paraId="634E65C5" w14:textId="77777777">
        <w:tc>
          <w:tcPr>
            <w:tcW w:w="1951" w:type="dxa"/>
          </w:tcPr>
          <w:p w14:paraId="418D27CE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14:paraId="5F3CEB2B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3827" w:type="dxa"/>
          </w:tcPr>
          <w:p w14:paraId="3F16A896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</w:t>
            </w:r>
          </w:p>
        </w:tc>
      </w:tr>
      <w:tr w:rsidR="00D5097E" w14:paraId="2ABDE3BD" w14:textId="77777777">
        <w:tc>
          <w:tcPr>
            <w:tcW w:w="1951" w:type="dxa"/>
          </w:tcPr>
          <w:p w14:paraId="51A32A41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14:paraId="7B98EAD5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Syllabus for Final Exams</w:t>
            </w:r>
          </w:p>
        </w:tc>
        <w:tc>
          <w:tcPr>
            <w:tcW w:w="3827" w:type="dxa"/>
          </w:tcPr>
          <w:p w14:paraId="3475EACF" w14:textId="77777777" w:rsidR="00D5097E" w:rsidRDefault="00004408">
            <w:pPr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Pg. No. – 51 to 90</w:t>
            </w:r>
          </w:p>
        </w:tc>
      </w:tr>
    </w:tbl>
    <w:p w14:paraId="51D689A6" w14:textId="77777777" w:rsidR="00D5097E" w:rsidRDefault="00D5097E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E6B83CA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ABB818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C25725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960BF9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5607BA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735439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72C687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370F40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50B46F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26EA48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F68B79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516716" w14:textId="77777777" w:rsidR="00D5097E" w:rsidRDefault="00D50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ECB7CC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53C9DF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47C20" w14:textId="77777777" w:rsidR="00D5097E" w:rsidRDefault="00D50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CACB3E" w14:textId="77777777" w:rsidR="00D5097E" w:rsidRDefault="000044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Subject: Art &amp;craft</w:t>
      </w:r>
    </w:p>
    <w:tbl>
      <w:tblPr>
        <w:tblStyle w:val="ad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6"/>
        <w:gridCol w:w="1059"/>
        <w:gridCol w:w="840"/>
        <w:gridCol w:w="754"/>
        <w:gridCol w:w="1544"/>
        <w:gridCol w:w="1418"/>
        <w:gridCol w:w="3402"/>
      </w:tblGrid>
      <w:tr w:rsidR="00D5097E" w14:paraId="26F8C0F8" w14:textId="77777777">
        <w:trPr>
          <w:tblHeader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C76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08B3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W.D.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70AE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P.D.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78CA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Days/ Week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A2FF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the Book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BA4D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Topic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CF25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Contents</w:t>
            </w:r>
          </w:p>
        </w:tc>
      </w:tr>
      <w:tr w:rsidR="00D5097E" w14:paraId="0B5879AB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ADC1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9FC6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66E5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B3F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6898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Page-2,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810A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Composition of Object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0CBD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Bag, Book and Bottle, Landscape</w:t>
            </w:r>
          </w:p>
        </w:tc>
      </w:tr>
      <w:tr w:rsidR="00D5097E" w14:paraId="608AE11A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41C7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5306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DDF4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AC23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9408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BE29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Hut Tree with Collage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2122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 Tearing and Painting in Landscape</w:t>
            </w:r>
          </w:p>
        </w:tc>
      </w:tr>
      <w:tr w:rsidR="00D5097E" w14:paraId="120CC841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94C9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C3E7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4970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2355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EF6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Page-4,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16FE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Folds &amp; Shades and Faces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EDE1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Cloth Pencil Shading and Human-Faces</w:t>
            </w:r>
          </w:p>
        </w:tc>
      </w:tr>
      <w:tr w:rsidR="00D5097E" w14:paraId="2C261071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0E4D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6BA7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AAE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93DA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E656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70C4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Origami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1540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Coloured Paper</w:t>
            </w:r>
          </w:p>
        </w:tc>
      </w:tr>
      <w:tr w:rsidR="00D5097E" w14:paraId="4C42CD56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90DF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A257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A997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D25B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D85C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Page-6,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F919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Head Study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E5F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Baby, Boy and Girl, Drawing and Colouring</w:t>
            </w:r>
          </w:p>
        </w:tc>
      </w:tr>
      <w:tr w:rsidR="00D5097E" w14:paraId="7C3922E2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3F86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C501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297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2BA3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C936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Black-Board Drawing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A8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Spray Painting (Flying Bird)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43F7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Tooth Brush, Drawing Sheet and Colouring</w:t>
            </w:r>
          </w:p>
        </w:tc>
      </w:tr>
      <w:tr w:rsidR="00D5097E" w14:paraId="47AA8C23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353C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FF77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2258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4097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CAA7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Page-8,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54C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 Face &amp; Body Proportion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A76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Boy, Girl, Full Body Drawing</w:t>
            </w:r>
          </w:p>
        </w:tc>
      </w:tr>
      <w:tr w:rsidR="00D5097E" w14:paraId="36869A22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F381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7F12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9BE6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8F89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5177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FBC6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Blowing Painting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C7F4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Straw and Colours and Drawing Sheet</w:t>
            </w:r>
          </w:p>
        </w:tc>
      </w:tr>
      <w:tr w:rsidR="00D5097E" w14:paraId="492984FE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D08F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DF5C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Summer Break</w:t>
            </w:r>
          </w:p>
        </w:tc>
      </w:tr>
      <w:tr w:rsidR="00D5097E" w14:paraId="3EB14E53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E36E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E707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B8E1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7890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0A93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Page-10,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7035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Body Proportion and Study of Nose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940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Sketching and Colouring in Nose and Full Figure</w:t>
            </w:r>
          </w:p>
        </w:tc>
      </w:tr>
      <w:tr w:rsidR="00D5097E" w14:paraId="3EF6A9B5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A84F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698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9B2B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9212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107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9DC4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 Painting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5931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Mud Pot, Colours, Pop</w:t>
            </w:r>
          </w:p>
        </w:tc>
      </w:tr>
      <w:tr w:rsidR="00D5097E" w14:paraId="089797E0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56CE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CC58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0597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3F7B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326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Page-12,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F975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of Ear and Life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B506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Drawing and Colouring</w:t>
            </w:r>
          </w:p>
        </w:tc>
      </w:tr>
      <w:tr w:rsidR="00D5097E" w14:paraId="2699E8E9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270B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B374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368A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3E54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C919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Flying Kite on Black-Board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A0D8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Flying Kite with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Stripping Method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35E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Sketch Pen Coloured</w:t>
            </w:r>
          </w:p>
        </w:tc>
      </w:tr>
      <w:tr w:rsidR="00D5097E" w14:paraId="62EE29AF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E91D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FFC3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A9FD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3A0F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218D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Page-14,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D85F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of Eyes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6630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Pencil Colours, Drawing and Shading</w:t>
            </w:r>
          </w:p>
        </w:tc>
      </w:tr>
      <w:tr w:rsidR="00D5097E" w14:paraId="454427CD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0E24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66AC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CE65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C079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BC3E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Black-Board 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9201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Independence Day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1764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Drawing and Colouring</w:t>
            </w:r>
          </w:p>
        </w:tc>
      </w:tr>
      <w:tr w:rsidR="00D5097E" w14:paraId="6F00C3BC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C075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324E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A018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96AE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6283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Page-16,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F224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Sketches, Study of Feet and Faces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0B8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Drawing and Colouring</w:t>
            </w:r>
          </w:p>
        </w:tc>
      </w:tr>
      <w:tr w:rsidR="00D5097E" w14:paraId="6C337D37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0740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D0C8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AC7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6122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0AD9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1B31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Pencil Peals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2A61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Sharpener, Pencil, Fevicol, Drawing File etc.</w:t>
            </w:r>
          </w:p>
        </w:tc>
      </w:tr>
      <w:tr w:rsidR="00D5097E" w14:paraId="711228DC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86BE" w14:textId="77777777" w:rsidR="00D5097E" w:rsidRDefault="00004408">
            <w:pPr>
              <w:spacing w:before="60" w:after="60"/>
              <w:ind w:righ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DFE5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Half Yearly Revision</w:t>
            </w:r>
          </w:p>
        </w:tc>
      </w:tr>
      <w:tr w:rsidR="00D5097E" w14:paraId="4423478F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6380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0EC6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A3A3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78A8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BA12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Page-18,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13BE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of Hands and Composition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1347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Landscape, Lady Village Scene and Hands</w:t>
            </w:r>
          </w:p>
        </w:tc>
      </w:tr>
      <w:tr w:rsidR="00D5097E" w14:paraId="52BB74C0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1EB4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AC7F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3417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39CA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AF48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022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Thumb Painting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5688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Thumb &amp; Colours, Drawing File etc.</w:t>
            </w:r>
          </w:p>
        </w:tc>
      </w:tr>
      <w:tr w:rsidR="00D5097E" w14:paraId="7EC6A1CA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BF51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0E7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05BE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9DD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33D6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Page-20,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5655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of Human Body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E08F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Figure Drawing, Drawing and Colouring</w:t>
            </w:r>
          </w:p>
        </w:tc>
      </w:tr>
      <w:tr w:rsidR="00D5097E" w14:paraId="6AE86AF2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CC67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5560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0211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16E0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5AE7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Black-Board Drawing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2D5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Greeting Card on Diwali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C2F0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Dias, Candles, Drawing File, Colouring and Drawing</w:t>
            </w:r>
          </w:p>
        </w:tc>
      </w:tr>
      <w:tr w:rsidR="00D5097E" w14:paraId="5921EE7F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A61F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D5CA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132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A379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4E86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Page-22,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1E02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Figure Composition and Study of Birds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F676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Running Boy and Bird Only Face</w:t>
            </w:r>
          </w:p>
        </w:tc>
      </w:tr>
      <w:tr w:rsidR="00D5097E" w14:paraId="1CB2CF1B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71FB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569E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BA3A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F9D7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A4D7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AFFD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Flower and Butterfly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3554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Newspaper Black Colours, Brush and Drawing File</w:t>
            </w:r>
          </w:p>
        </w:tc>
      </w:tr>
      <w:tr w:rsidR="00D5097E" w14:paraId="35C47465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EE64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32EA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2AE1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B47C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BC1C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Page-24,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4774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Perspective and Animal Study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F959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Glass, Animal Only Face, Drawing and Colouring</w:t>
            </w:r>
          </w:p>
        </w:tc>
      </w:tr>
      <w:tr w:rsidR="00D5097E" w14:paraId="058A3E58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0ED9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7D10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ADAC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77AE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F9A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Page-27,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FC73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Perspective Vehicle Study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8DC2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Bus, Car, Drawing and Colouring</w:t>
            </w:r>
          </w:p>
        </w:tc>
      </w:tr>
      <w:tr w:rsidR="00D5097E" w14:paraId="5C75E922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7AFB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ADD2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4BCC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AA59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FEF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DD8B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Thread Painting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E8B8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Creative Art with Thread and Colours, Drawing File etc.</w:t>
            </w:r>
          </w:p>
        </w:tc>
      </w:tr>
      <w:tr w:rsidR="00D5097E" w14:paraId="3DB67FED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94CB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89D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32D9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7111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88E5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Page-29,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8C6F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Composition and Vehicle Study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76F5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Car, Village Scene, Drawing and Colouring</w:t>
            </w:r>
          </w:p>
        </w:tc>
      </w:tr>
      <w:tr w:rsidR="00D5097E" w14:paraId="126DB461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8A8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5B8B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40C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852C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C9B8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Black-Board Drawing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5E6D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Greeting Card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597D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Greeting Card on Christmas</w:t>
            </w:r>
          </w:p>
        </w:tc>
      </w:tr>
      <w:tr w:rsidR="00D5097E" w14:paraId="7C96F13B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A7EA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January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68BD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055B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712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16C6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Year Greeting Card, Black-Board Drawing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7FDF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Greeting Card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74F7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Oil Pastel, Colours/ Flowers/Landscape</w:t>
            </w:r>
          </w:p>
        </w:tc>
      </w:tr>
      <w:tr w:rsidR="00D5097E" w14:paraId="2CFC4152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6BE7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6658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0740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EE74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A791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Page-31, 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2DD4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Composition and Nature Drawing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1B25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Coconut Tree, Road etc. Market Scene</w:t>
            </w:r>
          </w:p>
        </w:tc>
      </w:tr>
      <w:tr w:rsidR="00D5097E" w14:paraId="44004387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A966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9A40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6E2D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A7E3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CC0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Page-33, 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810E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F817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Nature Composition Market Scene</w:t>
            </w:r>
          </w:p>
        </w:tc>
      </w:tr>
      <w:tr w:rsidR="00D5097E" w14:paraId="6BFE9804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5C39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C9CD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A82C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6CA3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7C17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2DC8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Origami Fish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5109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 Coloured and Fevicol and Drawing File</w:t>
            </w:r>
          </w:p>
        </w:tc>
      </w:tr>
      <w:tr w:rsidR="00D5097E" w14:paraId="401C38DA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B1D0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42D2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25FD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417C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2570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by Step Book Page-35, 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090A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Poster, Educate Women, We Want Peace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85D2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Drawing and Colouring, File Colours etc</w:t>
            </w:r>
          </w:p>
          <w:p w14:paraId="6CF9A42D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5097E" w14:paraId="6C0648A1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C942" w14:textId="77777777" w:rsidR="00D5097E" w:rsidRDefault="00D509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14:paraId="2CDE9616" w14:textId="77777777" w:rsidR="00D5097E" w:rsidRDefault="0000440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8ACD" w14:textId="77777777" w:rsidR="00D5097E" w:rsidRDefault="00D5097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49DF3F" w14:textId="77777777" w:rsidR="00D5097E" w:rsidRDefault="0000440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Revision and Evaluation</w:t>
            </w:r>
          </w:p>
        </w:tc>
      </w:tr>
    </w:tbl>
    <w:p w14:paraId="481D3309" w14:textId="77777777" w:rsidR="00D5097E" w:rsidRDefault="00004408">
      <w:pPr>
        <w:spacing w:before="120" w:after="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Note: Material required for the Session:</w:t>
      </w:r>
    </w:p>
    <w:p w14:paraId="233BC580" w14:textId="77777777" w:rsidR="00D5097E" w:rsidRDefault="0000440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Coloured Pencil – One Box</w:t>
      </w:r>
    </w:p>
    <w:p w14:paraId="47148230" w14:textId="77777777" w:rsidR="00D5097E" w:rsidRDefault="0000440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Shading Pencil No. 4B, 6B, 8B</w:t>
      </w:r>
    </w:p>
    <w:p w14:paraId="78D3383C" w14:textId="77777777" w:rsidR="00D5097E" w:rsidRDefault="0000440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Origami Sheets – One Packet</w:t>
      </w:r>
    </w:p>
    <w:p w14:paraId="5A215CF7" w14:textId="77777777" w:rsidR="00D5097E" w:rsidRDefault="0000440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Flower Pot (Clay)</w:t>
      </w:r>
    </w:p>
    <w:p w14:paraId="4CF863A5" w14:textId="77777777" w:rsidR="00D5097E" w:rsidRDefault="0000440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Oil Pastel of 25 Shades</w:t>
      </w:r>
    </w:p>
    <w:p w14:paraId="70138AB4" w14:textId="77777777" w:rsidR="00D5097E" w:rsidRDefault="0000440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Drawing File (Full A-3 Size)</w:t>
      </w:r>
    </w:p>
    <w:p w14:paraId="38BD0C75" w14:textId="77777777" w:rsidR="00D5097E" w:rsidRDefault="0000440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Poster Colour (One Box) - 6 Shades</w:t>
      </w:r>
    </w:p>
    <w:p w14:paraId="4793C217" w14:textId="77777777" w:rsidR="00D5097E" w:rsidRDefault="0000440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Brush No. 5 Round, Flat Brush 5 No.</w:t>
      </w:r>
    </w:p>
    <w:p w14:paraId="0A89C12E" w14:textId="77777777" w:rsidR="00D5097E" w:rsidRDefault="0000440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 Decorative Material</w:t>
      </w:r>
    </w:p>
    <w:p w14:paraId="61C4A680" w14:textId="77777777" w:rsidR="00D5097E" w:rsidRDefault="00D5097E">
      <w:pPr>
        <w:spacing w:before="60"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45D75" w14:textId="77777777" w:rsidR="00D5097E" w:rsidRDefault="000044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Computer</w:t>
      </w:r>
    </w:p>
    <w:p w14:paraId="03F22CFF" w14:textId="77777777" w:rsidR="00D5097E" w:rsidRDefault="00D5097E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e"/>
        <w:tblW w:w="9639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800"/>
        <w:gridCol w:w="1800"/>
        <w:gridCol w:w="4275"/>
      </w:tblGrid>
      <w:tr w:rsidR="00D5097E" w14:paraId="5142DF4E" w14:textId="77777777">
        <w:tc>
          <w:tcPr>
            <w:tcW w:w="1764" w:type="dxa"/>
          </w:tcPr>
          <w:p w14:paraId="7CB4DDCB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</w:t>
            </w:r>
          </w:p>
        </w:tc>
        <w:tc>
          <w:tcPr>
            <w:tcW w:w="1800" w:type="dxa"/>
          </w:tcPr>
          <w:p w14:paraId="41ADA690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Book</w:t>
            </w:r>
          </w:p>
        </w:tc>
        <w:tc>
          <w:tcPr>
            <w:tcW w:w="1800" w:type="dxa"/>
          </w:tcPr>
          <w:p w14:paraId="3DDBB8DB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Content</w:t>
            </w:r>
          </w:p>
        </w:tc>
        <w:tc>
          <w:tcPr>
            <w:tcW w:w="4275" w:type="dxa"/>
          </w:tcPr>
          <w:p w14:paraId="314F7B88" w14:textId="77777777" w:rsidR="00D5097E" w:rsidRDefault="0000440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Activities &amp; Practical</w:t>
            </w:r>
          </w:p>
        </w:tc>
      </w:tr>
      <w:tr w:rsidR="00D5097E" w14:paraId="6A7A8006" w14:textId="77777777">
        <w:trPr>
          <w:trHeight w:val="422"/>
        </w:trPr>
        <w:tc>
          <w:tcPr>
            <w:tcW w:w="1764" w:type="dxa"/>
          </w:tcPr>
          <w:p w14:paraId="0D7D9772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April</w:t>
            </w:r>
          </w:p>
        </w:tc>
        <w:tc>
          <w:tcPr>
            <w:tcW w:w="1800" w:type="dxa"/>
          </w:tcPr>
          <w:p w14:paraId="2627974E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</w:t>
            </w:r>
          </w:p>
          <w:p w14:paraId="57E4493A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book of Information and Communication Technology</w:t>
            </w:r>
          </w:p>
        </w:tc>
        <w:tc>
          <w:tcPr>
            <w:tcW w:w="1800" w:type="dxa"/>
          </w:tcPr>
          <w:p w14:paraId="6BDA1141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L-1 Let us Explore – Our Computer Operating System, application Software</w:t>
            </w:r>
          </w:p>
        </w:tc>
        <w:tc>
          <w:tcPr>
            <w:tcW w:w="4275" w:type="dxa"/>
          </w:tcPr>
          <w:p w14:paraId="27D4ECFE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practical given in the chapter. </w:t>
            </w:r>
          </w:p>
          <w:p w14:paraId="2E9481D9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Installation of software</w:t>
            </w:r>
          </w:p>
          <w:p w14:paraId="124636CE" w14:textId="77777777" w:rsidR="00D5097E" w:rsidRDefault="00D5097E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B12F90" w14:textId="77777777" w:rsidR="00D5097E" w:rsidRDefault="00D5097E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097E" w14:paraId="5DD411E5" w14:textId="77777777">
        <w:trPr>
          <w:trHeight w:val="50"/>
        </w:trPr>
        <w:tc>
          <w:tcPr>
            <w:tcW w:w="1764" w:type="dxa"/>
          </w:tcPr>
          <w:p w14:paraId="788E68C7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May</w:t>
            </w:r>
          </w:p>
        </w:tc>
        <w:tc>
          <w:tcPr>
            <w:tcW w:w="1800" w:type="dxa"/>
          </w:tcPr>
          <w:p w14:paraId="0A568B23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</w:t>
            </w:r>
          </w:p>
          <w:p w14:paraId="35248679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book of Information and Communication Technology</w:t>
            </w:r>
          </w:p>
        </w:tc>
        <w:tc>
          <w:tcPr>
            <w:tcW w:w="1800" w:type="dxa"/>
          </w:tcPr>
          <w:p w14:paraId="554791BE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L-2 Designing in Impress (Open Source)</w:t>
            </w:r>
          </w:p>
          <w:p w14:paraId="35AF124C" w14:textId="77777777" w:rsidR="00D5097E" w:rsidRDefault="00D5097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5" w:type="dxa"/>
          </w:tcPr>
          <w:p w14:paraId="185DB325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practical given in the chapter.</w:t>
            </w:r>
          </w:p>
          <w:p w14:paraId="5DAE5B7F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to install a open office</w:t>
            </w:r>
          </w:p>
          <w:p w14:paraId="04F8F4CD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 slides with different backgrounds</w:t>
            </w:r>
          </w:p>
        </w:tc>
      </w:tr>
      <w:tr w:rsidR="00D5097E" w14:paraId="36D0889E" w14:textId="77777777">
        <w:trPr>
          <w:trHeight w:val="50"/>
        </w:trPr>
        <w:tc>
          <w:tcPr>
            <w:tcW w:w="9639" w:type="dxa"/>
            <w:gridSpan w:val="4"/>
          </w:tcPr>
          <w:p w14:paraId="2BBF6B97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UT I  May</w:t>
            </w:r>
          </w:p>
          <w:p w14:paraId="698F3AD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L-1,2 (Practical only)</w:t>
            </w:r>
          </w:p>
        </w:tc>
      </w:tr>
      <w:tr w:rsidR="00D5097E" w14:paraId="3D09F063" w14:textId="77777777">
        <w:trPr>
          <w:trHeight w:val="50"/>
        </w:trPr>
        <w:tc>
          <w:tcPr>
            <w:tcW w:w="1764" w:type="dxa"/>
          </w:tcPr>
          <w:p w14:paraId="7915F8AD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1800" w:type="dxa"/>
          </w:tcPr>
          <w:p w14:paraId="5AF1F889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</w:t>
            </w:r>
          </w:p>
          <w:p w14:paraId="0FD88AFF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book of Information and Communication Technology</w:t>
            </w:r>
          </w:p>
        </w:tc>
        <w:tc>
          <w:tcPr>
            <w:tcW w:w="1800" w:type="dxa"/>
          </w:tcPr>
          <w:p w14:paraId="01590958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L-3 Modifying Slides OO Impress</w:t>
            </w:r>
          </w:p>
          <w:p w14:paraId="4FC82AFE" w14:textId="77777777" w:rsidR="00D5097E" w:rsidRDefault="00D5097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5" w:type="dxa"/>
          </w:tcPr>
          <w:p w14:paraId="4D262AB1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practical given in the chapter.</w:t>
            </w:r>
          </w:p>
          <w:p w14:paraId="4C409421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to Insert pictures</w:t>
            </w:r>
          </w:p>
          <w:p w14:paraId="647F88EF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to resizing the image/pictures.</w:t>
            </w:r>
          </w:p>
          <w:p w14:paraId="0BB51597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Font work</w:t>
            </w:r>
          </w:p>
        </w:tc>
      </w:tr>
      <w:tr w:rsidR="00D5097E" w14:paraId="0ED345BE" w14:textId="77777777">
        <w:trPr>
          <w:trHeight w:val="50"/>
        </w:trPr>
        <w:tc>
          <w:tcPr>
            <w:tcW w:w="9639" w:type="dxa"/>
            <w:gridSpan w:val="4"/>
          </w:tcPr>
          <w:p w14:paraId="4157D816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UT II August</w:t>
            </w:r>
          </w:p>
          <w:p w14:paraId="6209A0D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</w:t>
            </w:r>
          </w:p>
          <w:p w14:paraId="266BC0E1" w14:textId="77777777" w:rsidR="00D5097E" w:rsidRDefault="00004408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L-3 (Practical only)</w:t>
            </w:r>
          </w:p>
        </w:tc>
      </w:tr>
      <w:tr w:rsidR="00D5097E" w14:paraId="6C691380" w14:textId="77777777">
        <w:trPr>
          <w:trHeight w:val="50"/>
        </w:trPr>
        <w:tc>
          <w:tcPr>
            <w:tcW w:w="1764" w:type="dxa"/>
          </w:tcPr>
          <w:p w14:paraId="5A2740DF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August</w:t>
            </w:r>
          </w:p>
        </w:tc>
        <w:tc>
          <w:tcPr>
            <w:tcW w:w="1800" w:type="dxa"/>
          </w:tcPr>
          <w:p w14:paraId="2EF0835B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</w:t>
            </w:r>
          </w:p>
          <w:p w14:paraId="5BEBF374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book of Information and Communication Technology</w:t>
            </w:r>
          </w:p>
        </w:tc>
        <w:tc>
          <w:tcPr>
            <w:tcW w:w="1800" w:type="dxa"/>
          </w:tcPr>
          <w:p w14:paraId="05E7883A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L-4 Creating Professional Presentations and presenting Presentations in OO Impress (Open Source)</w:t>
            </w:r>
          </w:p>
          <w:p w14:paraId="1E61DFCE" w14:textId="77777777" w:rsidR="00D5097E" w:rsidRDefault="00D5097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5" w:type="dxa"/>
          </w:tcPr>
          <w:p w14:paraId="2BD3A74C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practical given in the chapter.</w:t>
            </w:r>
          </w:p>
          <w:p w14:paraId="71C5D0B2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Make a header of School </w:t>
            </w:r>
          </w:p>
          <w:p w14:paraId="4CE41E72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Save your presentation with password</w:t>
            </w:r>
          </w:p>
          <w:p w14:paraId="6670D6E6" w14:textId="77777777" w:rsidR="00D5097E" w:rsidRDefault="00D5097E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F12D71" w14:textId="77777777" w:rsidR="00D5097E" w:rsidRDefault="00D5097E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097E" w14:paraId="3C6A9DDD" w14:textId="77777777">
        <w:trPr>
          <w:trHeight w:val="50"/>
        </w:trPr>
        <w:tc>
          <w:tcPr>
            <w:tcW w:w="9639" w:type="dxa"/>
            <w:gridSpan w:val="4"/>
          </w:tcPr>
          <w:p w14:paraId="161E1255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 I (Sept.)</w:t>
            </w:r>
          </w:p>
          <w:p w14:paraId="1AB21209" w14:textId="77777777" w:rsidR="00D5097E" w:rsidRDefault="0000440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(L-1 to 4 ) practical</w:t>
            </w:r>
          </w:p>
        </w:tc>
      </w:tr>
      <w:tr w:rsidR="00D5097E" w14:paraId="048787A5" w14:textId="77777777">
        <w:trPr>
          <w:trHeight w:val="50"/>
        </w:trPr>
        <w:tc>
          <w:tcPr>
            <w:tcW w:w="1764" w:type="dxa"/>
          </w:tcPr>
          <w:p w14:paraId="613702C5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Sep.</w:t>
            </w:r>
          </w:p>
        </w:tc>
        <w:tc>
          <w:tcPr>
            <w:tcW w:w="1800" w:type="dxa"/>
          </w:tcPr>
          <w:p w14:paraId="16723774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</w:t>
            </w:r>
          </w:p>
          <w:p w14:paraId="36C62898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book of Information and Communication Technology</w:t>
            </w:r>
          </w:p>
        </w:tc>
        <w:tc>
          <w:tcPr>
            <w:tcW w:w="1800" w:type="dxa"/>
          </w:tcPr>
          <w:p w14:paraId="6B1025AF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L-5 Viewing Presentations  (OO Impress Open Source</w:t>
            </w:r>
          </w:p>
        </w:tc>
        <w:tc>
          <w:tcPr>
            <w:tcW w:w="4275" w:type="dxa"/>
          </w:tcPr>
          <w:p w14:paraId="65829BF0" w14:textId="77777777" w:rsidR="00D5097E" w:rsidRDefault="0000440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practical given in the chapter.</w:t>
            </w:r>
          </w:p>
          <w:p w14:paraId="5EA53FA5" w14:textId="77777777" w:rsidR="00D5097E" w:rsidRDefault="00D5097E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097E" w14:paraId="00A330CC" w14:textId="77777777">
        <w:trPr>
          <w:trHeight w:val="50"/>
        </w:trPr>
        <w:tc>
          <w:tcPr>
            <w:tcW w:w="1764" w:type="dxa"/>
          </w:tcPr>
          <w:p w14:paraId="5E6B6B3A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Oct.</w:t>
            </w:r>
          </w:p>
        </w:tc>
        <w:tc>
          <w:tcPr>
            <w:tcW w:w="1800" w:type="dxa"/>
          </w:tcPr>
          <w:p w14:paraId="59FD894E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</w:t>
            </w:r>
          </w:p>
          <w:p w14:paraId="6E894B20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book of Information and Communication Technology</w:t>
            </w:r>
          </w:p>
        </w:tc>
        <w:tc>
          <w:tcPr>
            <w:tcW w:w="1800" w:type="dxa"/>
          </w:tcPr>
          <w:p w14:paraId="24140A01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L-5 Viewing Presentations  (OO Impress Open Source</w:t>
            </w:r>
          </w:p>
        </w:tc>
        <w:tc>
          <w:tcPr>
            <w:tcW w:w="4275" w:type="dxa"/>
          </w:tcPr>
          <w:p w14:paraId="2FD09A1D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practical given in the chapter.</w:t>
            </w:r>
          </w:p>
          <w:p w14:paraId="70B50487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all kind of blending tool</w:t>
            </w:r>
          </w:p>
          <w:p w14:paraId="6B7B9F82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all tools and save the images.</w:t>
            </w:r>
          </w:p>
        </w:tc>
      </w:tr>
      <w:tr w:rsidR="00D5097E" w14:paraId="67455AD6" w14:textId="77777777">
        <w:trPr>
          <w:trHeight w:val="50"/>
        </w:trPr>
        <w:tc>
          <w:tcPr>
            <w:tcW w:w="1764" w:type="dxa"/>
          </w:tcPr>
          <w:p w14:paraId="0F93AB40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Nov.</w:t>
            </w:r>
          </w:p>
        </w:tc>
        <w:tc>
          <w:tcPr>
            <w:tcW w:w="1800" w:type="dxa"/>
          </w:tcPr>
          <w:p w14:paraId="2F1D5F03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</w:t>
            </w:r>
          </w:p>
          <w:p w14:paraId="14D2D43D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book of Information and Communication Technology</w:t>
            </w:r>
          </w:p>
        </w:tc>
        <w:tc>
          <w:tcPr>
            <w:tcW w:w="1800" w:type="dxa"/>
          </w:tcPr>
          <w:p w14:paraId="7724F7B2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L-6 Animations in Slides (Open source)</w:t>
            </w:r>
          </w:p>
          <w:p w14:paraId="603F4D74" w14:textId="77777777" w:rsidR="00D5097E" w:rsidRDefault="00D5097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5" w:type="dxa"/>
          </w:tcPr>
          <w:p w14:paraId="778B3F04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practical given in the chapter.</w:t>
            </w:r>
          </w:p>
          <w:p w14:paraId="33FD8187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 a collage of five images</w:t>
            </w:r>
          </w:p>
          <w:p w14:paraId="1F5EE24D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all filters and save</w:t>
            </w:r>
          </w:p>
          <w:p w14:paraId="161C57AD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Using filter make a jig-saw-puzzle</w:t>
            </w:r>
          </w:p>
          <w:p w14:paraId="585C480F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 a globe with all effects</w:t>
            </w:r>
          </w:p>
        </w:tc>
      </w:tr>
      <w:tr w:rsidR="00D5097E" w14:paraId="222E2731" w14:textId="77777777">
        <w:trPr>
          <w:trHeight w:val="50"/>
        </w:trPr>
        <w:tc>
          <w:tcPr>
            <w:tcW w:w="9639" w:type="dxa"/>
            <w:gridSpan w:val="4"/>
          </w:tcPr>
          <w:p w14:paraId="6ABAB974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UT-III Nov.</w:t>
            </w:r>
          </w:p>
          <w:p w14:paraId="18697EB2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L-5,6</w:t>
            </w:r>
          </w:p>
        </w:tc>
      </w:tr>
      <w:tr w:rsidR="00D5097E" w14:paraId="5E1C40D7" w14:textId="77777777">
        <w:trPr>
          <w:trHeight w:val="50"/>
        </w:trPr>
        <w:tc>
          <w:tcPr>
            <w:tcW w:w="1764" w:type="dxa"/>
          </w:tcPr>
          <w:p w14:paraId="5FA242F0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Dec.</w:t>
            </w:r>
          </w:p>
        </w:tc>
        <w:tc>
          <w:tcPr>
            <w:tcW w:w="1800" w:type="dxa"/>
          </w:tcPr>
          <w:p w14:paraId="6EEEDD9B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</w:t>
            </w:r>
          </w:p>
          <w:p w14:paraId="5CB87D24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book of Information and Communication Technology</w:t>
            </w:r>
          </w:p>
        </w:tc>
        <w:tc>
          <w:tcPr>
            <w:tcW w:w="1800" w:type="dxa"/>
          </w:tcPr>
          <w:p w14:paraId="2CA5B568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L-7 Spreadsheet I CALC </w:t>
            </w:r>
          </w:p>
        </w:tc>
        <w:tc>
          <w:tcPr>
            <w:tcW w:w="4275" w:type="dxa"/>
          </w:tcPr>
          <w:p w14:paraId="6C2D1CC3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practical given in the chapter.</w:t>
            </w:r>
          </w:p>
          <w:p w14:paraId="19B557B5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 the audio visual Aids.</w:t>
            </w:r>
          </w:p>
          <w:p w14:paraId="5CF27FC3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Create a blog</w:t>
            </w:r>
          </w:p>
        </w:tc>
      </w:tr>
      <w:tr w:rsidR="00D5097E" w14:paraId="56274F92" w14:textId="77777777">
        <w:trPr>
          <w:trHeight w:val="50"/>
        </w:trPr>
        <w:tc>
          <w:tcPr>
            <w:tcW w:w="1764" w:type="dxa"/>
          </w:tcPr>
          <w:p w14:paraId="7CF0729C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Jan.</w:t>
            </w:r>
          </w:p>
        </w:tc>
        <w:tc>
          <w:tcPr>
            <w:tcW w:w="1800" w:type="dxa"/>
          </w:tcPr>
          <w:p w14:paraId="2F69CA34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</w:t>
            </w:r>
          </w:p>
          <w:p w14:paraId="087EE65D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book of Information and Communication Technology</w:t>
            </w:r>
          </w:p>
        </w:tc>
        <w:tc>
          <w:tcPr>
            <w:tcW w:w="1800" w:type="dxa"/>
          </w:tcPr>
          <w:p w14:paraId="07583D7A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L-8 Spreadsheet-I Calc (open Source)</w:t>
            </w:r>
          </w:p>
          <w:p w14:paraId="5F3B33EE" w14:textId="77777777" w:rsidR="00D5097E" w:rsidRDefault="00D5097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5" w:type="dxa"/>
          </w:tcPr>
          <w:p w14:paraId="7D441DA7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practical given in the chapter.</w:t>
            </w:r>
          </w:p>
          <w:p w14:paraId="39329AF6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 the audio visual Aids.</w:t>
            </w:r>
          </w:p>
          <w:p w14:paraId="656F9C9E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to compose a email</w:t>
            </w:r>
          </w:p>
          <w:p w14:paraId="05D83DA8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to download a video </w:t>
            </w:r>
          </w:p>
          <w:p w14:paraId="53C20ADB" w14:textId="77777777" w:rsidR="00D5097E" w:rsidRDefault="0000440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E-Learning </w:t>
            </w:r>
          </w:p>
        </w:tc>
      </w:tr>
      <w:tr w:rsidR="00D5097E" w14:paraId="2C208479" w14:textId="77777777">
        <w:trPr>
          <w:trHeight w:val="50"/>
        </w:trPr>
        <w:tc>
          <w:tcPr>
            <w:tcW w:w="9639" w:type="dxa"/>
            <w:gridSpan w:val="4"/>
          </w:tcPr>
          <w:p w14:paraId="3D246FFA" w14:textId="77777777" w:rsidR="00D5097E" w:rsidRDefault="000044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UT –IV Jan</w:t>
            </w:r>
          </w:p>
          <w:p w14:paraId="39E89ECA" w14:textId="77777777" w:rsidR="00D5097E" w:rsidRDefault="000044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L-7,8</w:t>
            </w:r>
          </w:p>
        </w:tc>
      </w:tr>
      <w:tr w:rsidR="00D5097E" w14:paraId="3E5DE936" w14:textId="77777777">
        <w:trPr>
          <w:trHeight w:val="50"/>
        </w:trPr>
        <w:tc>
          <w:tcPr>
            <w:tcW w:w="1764" w:type="dxa"/>
          </w:tcPr>
          <w:p w14:paraId="7686EEAB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Feb.</w:t>
            </w:r>
          </w:p>
        </w:tc>
        <w:tc>
          <w:tcPr>
            <w:tcW w:w="1800" w:type="dxa"/>
          </w:tcPr>
          <w:p w14:paraId="317F18B9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</w:t>
            </w:r>
          </w:p>
          <w:p w14:paraId="73E43BC2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book of Information and Communication Technology</w:t>
            </w:r>
          </w:p>
        </w:tc>
        <w:tc>
          <w:tcPr>
            <w:tcW w:w="6075" w:type="dxa"/>
            <w:gridSpan w:val="2"/>
          </w:tcPr>
          <w:p w14:paraId="15D5776B" w14:textId="77777777" w:rsidR="00D5097E" w:rsidRDefault="00004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Practical’s</w:t>
            </w:r>
          </w:p>
          <w:p w14:paraId="3952F3C0" w14:textId="77777777" w:rsidR="00D5097E" w:rsidRDefault="00D5097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097E" w14:paraId="317D2A08" w14:textId="77777777">
        <w:trPr>
          <w:trHeight w:val="521"/>
        </w:trPr>
        <w:tc>
          <w:tcPr>
            <w:tcW w:w="1764" w:type="dxa"/>
          </w:tcPr>
          <w:p w14:paraId="33C89C01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 II</w:t>
            </w:r>
          </w:p>
          <w:p w14:paraId="32158E9B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March</w:t>
            </w:r>
          </w:p>
        </w:tc>
        <w:tc>
          <w:tcPr>
            <w:tcW w:w="1800" w:type="dxa"/>
          </w:tcPr>
          <w:p w14:paraId="000CABA7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</w:t>
            </w:r>
          </w:p>
          <w:p w14:paraId="0121C2E5" w14:textId="77777777" w:rsidR="00D5097E" w:rsidRDefault="00004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book of Information and Communication Technology</w:t>
            </w:r>
          </w:p>
        </w:tc>
        <w:tc>
          <w:tcPr>
            <w:tcW w:w="1800" w:type="dxa"/>
          </w:tcPr>
          <w:p w14:paraId="073E7887" w14:textId="77777777" w:rsidR="00D5097E" w:rsidRDefault="000044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L-1-8 Term II Practical </w:t>
            </w:r>
          </w:p>
        </w:tc>
        <w:tc>
          <w:tcPr>
            <w:tcW w:w="4275" w:type="dxa"/>
          </w:tcPr>
          <w:p w14:paraId="02A2900E" w14:textId="77777777" w:rsidR="00D5097E" w:rsidRDefault="0000440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practical given in the chapter.</w:t>
            </w:r>
          </w:p>
        </w:tc>
      </w:tr>
    </w:tbl>
    <w:p w14:paraId="29C242BE" w14:textId="77777777" w:rsidR="00D5097E" w:rsidRDefault="00D5097E">
      <w:pPr>
        <w:spacing w:after="6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C873AC5" w14:textId="77777777" w:rsidR="00D5097E" w:rsidRDefault="00D5097E">
      <w:pPr>
        <w:spacing w:after="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D5097E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2046" w14:textId="77777777" w:rsidR="003D7143" w:rsidRDefault="003D7143">
      <w:pPr>
        <w:spacing w:after="0" w:line="240" w:lineRule="auto"/>
      </w:pPr>
      <w:r>
        <w:separator/>
      </w:r>
    </w:p>
  </w:endnote>
  <w:endnote w:type="continuationSeparator" w:id="0">
    <w:p w14:paraId="2A9F77DC" w14:textId="77777777" w:rsidR="003D7143" w:rsidRDefault="003D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o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0763" w14:textId="77777777" w:rsidR="00004408" w:rsidRDefault="000044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46C1">
      <w:rPr>
        <w:noProof/>
        <w:color w:val="000000"/>
      </w:rPr>
      <w:t>46</w:t>
    </w:r>
    <w:r>
      <w:rPr>
        <w:color w:val="000000"/>
      </w:rPr>
      <w:fldChar w:fldCharType="end"/>
    </w:r>
  </w:p>
  <w:p w14:paraId="354646F1" w14:textId="77777777" w:rsidR="00004408" w:rsidRDefault="000044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45A1" w14:textId="77777777" w:rsidR="003D7143" w:rsidRDefault="003D7143">
      <w:pPr>
        <w:spacing w:after="0" w:line="240" w:lineRule="auto"/>
      </w:pPr>
      <w:r>
        <w:separator/>
      </w:r>
    </w:p>
  </w:footnote>
  <w:footnote w:type="continuationSeparator" w:id="0">
    <w:p w14:paraId="6886A8AB" w14:textId="77777777" w:rsidR="003D7143" w:rsidRDefault="003D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A86"/>
    <w:multiLevelType w:val="multilevel"/>
    <w:tmpl w:val="D44E4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D2DBE"/>
    <w:multiLevelType w:val="multilevel"/>
    <w:tmpl w:val="1C94A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7478D"/>
    <w:multiLevelType w:val="multilevel"/>
    <w:tmpl w:val="59AC87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963DE4"/>
    <w:multiLevelType w:val="multilevel"/>
    <w:tmpl w:val="276CD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9B70BE"/>
    <w:multiLevelType w:val="multilevel"/>
    <w:tmpl w:val="07467D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485CC7"/>
    <w:multiLevelType w:val="multilevel"/>
    <w:tmpl w:val="2072224A"/>
    <w:lvl w:ilvl="0">
      <w:start w:val="1"/>
      <w:numFmt w:val="bullet"/>
      <w:lvlText w:val="▪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D0224F"/>
    <w:multiLevelType w:val="multilevel"/>
    <w:tmpl w:val="C876F5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475B91"/>
    <w:multiLevelType w:val="multilevel"/>
    <w:tmpl w:val="44B074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776D88"/>
    <w:multiLevelType w:val="multilevel"/>
    <w:tmpl w:val="6DDE4C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713AFD"/>
    <w:multiLevelType w:val="multilevel"/>
    <w:tmpl w:val="92A2B54E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A0D5F65"/>
    <w:multiLevelType w:val="multilevel"/>
    <w:tmpl w:val="BFAEF5D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855D3F"/>
    <w:multiLevelType w:val="multilevel"/>
    <w:tmpl w:val="2AD6C9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BE0B46"/>
    <w:multiLevelType w:val="multilevel"/>
    <w:tmpl w:val="6582BF9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E222CD"/>
    <w:multiLevelType w:val="multilevel"/>
    <w:tmpl w:val="811ED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766C8"/>
    <w:multiLevelType w:val="multilevel"/>
    <w:tmpl w:val="8C90E8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864AA2"/>
    <w:multiLevelType w:val="multilevel"/>
    <w:tmpl w:val="E346A5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F90727"/>
    <w:multiLevelType w:val="multilevel"/>
    <w:tmpl w:val="0F4ADD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E709A2"/>
    <w:multiLevelType w:val="multilevel"/>
    <w:tmpl w:val="59CA1ADA"/>
    <w:lvl w:ilvl="0">
      <w:start w:val="1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B87765F"/>
    <w:multiLevelType w:val="multilevel"/>
    <w:tmpl w:val="DACC7A4E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C80742"/>
    <w:multiLevelType w:val="multilevel"/>
    <w:tmpl w:val="4508AE7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547B48"/>
    <w:multiLevelType w:val="multilevel"/>
    <w:tmpl w:val="A15A94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D634264"/>
    <w:multiLevelType w:val="multilevel"/>
    <w:tmpl w:val="54B411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3B1E9E"/>
    <w:multiLevelType w:val="multilevel"/>
    <w:tmpl w:val="7262A3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EB02E34"/>
    <w:multiLevelType w:val="multilevel"/>
    <w:tmpl w:val="81C029D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000098A"/>
    <w:multiLevelType w:val="multilevel"/>
    <w:tmpl w:val="6400AB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1CD16FF"/>
    <w:multiLevelType w:val="multilevel"/>
    <w:tmpl w:val="F24CD3D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3919A9"/>
    <w:multiLevelType w:val="multilevel"/>
    <w:tmpl w:val="53A2BF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84A0FE9"/>
    <w:multiLevelType w:val="multilevel"/>
    <w:tmpl w:val="157A459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BDA2438"/>
    <w:multiLevelType w:val="multilevel"/>
    <w:tmpl w:val="3F8A1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DB187C"/>
    <w:multiLevelType w:val="multilevel"/>
    <w:tmpl w:val="055AC3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6036C4F"/>
    <w:multiLevelType w:val="multilevel"/>
    <w:tmpl w:val="E0B4D6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D717C46"/>
    <w:multiLevelType w:val="multilevel"/>
    <w:tmpl w:val="BE101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32BBA"/>
    <w:multiLevelType w:val="multilevel"/>
    <w:tmpl w:val="85CC6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2537CB"/>
    <w:multiLevelType w:val="multilevel"/>
    <w:tmpl w:val="6D328C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25B1723"/>
    <w:multiLevelType w:val="multilevel"/>
    <w:tmpl w:val="94CCF23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4F0F88"/>
    <w:multiLevelType w:val="multilevel"/>
    <w:tmpl w:val="0972C7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8E97F71"/>
    <w:multiLevelType w:val="multilevel"/>
    <w:tmpl w:val="B4B4D8A8"/>
    <w:lvl w:ilvl="0">
      <w:start w:val="1"/>
      <w:numFmt w:val="decimal"/>
      <w:lvlText w:val="(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765A6"/>
    <w:multiLevelType w:val="multilevel"/>
    <w:tmpl w:val="BEF071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C857B7B"/>
    <w:multiLevelType w:val="multilevel"/>
    <w:tmpl w:val="D508496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E3A7F61"/>
    <w:multiLevelType w:val="multilevel"/>
    <w:tmpl w:val="E0A0002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F0F4FAC"/>
    <w:multiLevelType w:val="multilevel"/>
    <w:tmpl w:val="842020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FC36D3E"/>
    <w:multiLevelType w:val="multilevel"/>
    <w:tmpl w:val="6AF8060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1BF0E88"/>
    <w:multiLevelType w:val="multilevel"/>
    <w:tmpl w:val="663ED81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3CB0CD4"/>
    <w:multiLevelType w:val="multilevel"/>
    <w:tmpl w:val="B7B64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A77B14"/>
    <w:multiLevelType w:val="multilevel"/>
    <w:tmpl w:val="F11C85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C00363"/>
    <w:multiLevelType w:val="multilevel"/>
    <w:tmpl w:val="130277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CA105AE"/>
    <w:multiLevelType w:val="multilevel"/>
    <w:tmpl w:val="4BE4CF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61335833">
    <w:abstractNumId w:val="32"/>
  </w:num>
  <w:num w:numId="2" w16cid:durableId="1890998095">
    <w:abstractNumId w:val="37"/>
  </w:num>
  <w:num w:numId="3" w16cid:durableId="1967814769">
    <w:abstractNumId w:val="43"/>
  </w:num>
  <w:num w:numId="4" w16cid:durableId="1623656430">
    <w:abstractNumId w:val="29"/>
  </w:num>
  <w:num w:numId="5" w16cid:durableId="911935720">
    <w:abstractNumId w:val="31"/>
  </w:num>
  <w:num w:numId="6" w16cid:durableId="1031687106">
    <w:abstractNumId w:val="44"/>
  </w:num>
  <w:num w:numId="7" w16cid:durableId="1967349060">
    <w:abstractNumId w:val="0"/>
  </w:num>
  <w:num w:numId="8" w16cid:durableId="1079401615">
    <w:abstractNumId w:val="33"/>
  </w:num>
  <w:num w:numId="9" w16cid:durableId="513350855">
    <w:abstractNumId w:val="30"/>
  </w:num>
  <w:num w:numId="10" w16cid:durableId="1251811770">
    <w:abstractNumId w:val="28"/>
  </w:num>
  <w:num w:numId="11" w16cid:durableId="161971260">
    <w:abstractNumId w:val="11"/>
  </w:num>
  <w:num w:numId="12" w16cid:durableId="110822937">
    <w:abstractNumId w:val="38"/>
  </w:num>
  <w:num w:numId="13" w16cid:durableId="316882626">
    <w:abstractNumId w:val="9"/>
  </w:num>
  <w:num w:numId="14" w16cid:durableId="583338219">
    <w:abstractNumId w:val="4"/>
  </w:num>
  <w:num w:numId="15" w16cid:durableId="629409081">
    <w:abstractNumId w:val="3"/>
  </w:num>
  <w:num w:numId="16" w16cid:durableId="188757552">
    <w:abstractNumId w:val="41"/>
  </w:num>
  <w:num w:numId="17" w16cid:durableId="160896960">
    <w:abstractNumId w:val="16"/>
  </w:num>
  <w:num w:numId="18" w16cid:durableId="1858694567">
    <w:abstractNumId w:val="39"/>
  </w:num>
  <w:num w:numId="19" w16cid:durableId="1985160854">
    <w:abstractNumId w:val="42"/>
  </w:num>
  <w:num w:numId="20" w16cid:durableId="977613014">
    <w:abstractNumId w:val="15"/>
  </w:num>
  <w:num w:numId="21" w16cid:durableId="1922133955">
    <w:abstractNumId w:val="1"/>
  </w:num>
  <w:num w:numId="22" w16cid:durableId="251428557">
    <w:abstractNumId w:val="21"/>
  </w:num>
  <w:num w:numId="23" w16cid:durableId="201653">
    <w:abstractNumId w:val="17"/>
  </w:num>
  <w:num w:numId="24" w16cid:durableId="512644882">
    <w:abstractNumId w:val="20"/>
  </w:num>
  <w:num w:numId="25" w16cid:durableId="761223262">
    <w:abstractNumId w:val="2"/>
  </w:num>
  <w:num w:numId="26" w16cid:durableId="994995769">
    <w:abstractNumId w:val="24"/>
  </w:num>
  <w:num w:numId="27" w16cid:durableId="1370182911">
    <w:abstractNumId w:val="10"/>
  </w:num>
  <w:num w:numId="28" w16cid:durableId="1987736071">
    <w:abstractNumId w:val="27"/>
  </w:num>
  <w:num w:numId="29" w16cid:durableId="694580355">
    <w:abstractNumId w:val="35"/>
  </w:num>
  <w:num w:numId="30" w16cid:durableId="2020934034">
    <w:abstractNumId w:val="23"/>
  </w:num>
  <w:num w:numId="31" w16cid:durableId="1568150392">
    <w:abstractNumId w:val="18"/>
  </w:num>
  <w:num w:numId="32" w16cid:durableId="310331485">
    <w:abstractNumId w:val="25"/>
  </w:num>
  <w:num w:numId="33" w16cid:durableId="1233078461">
    <w:abstractNumId w:val="22"/>
  </w:num>
  <w:num w:numId="34" w16cid:durableId="1272320090">
    <w:abstractNumId w:val="34"/>
  </w:num>
  <w:num w:numId="35" w16cid:durableId="1629043745">
    <w:abstractNumId w:val="40"/>
  </w:num>
  <w:num w:numId="36" w16cid:durableId="956564258">
    <w:abstractNumId w:val="36"/>
  </w:num>
  <w:num w:numId="37" w16cid:durableId="414203469">
    <w:abstractNumId w:val="6"/>
  </w:num>
  <w:num w:numId="38" w16cid:durableId="1523081727">
    <w:abstractNumId w:val="8"/>
  </w:num>
  <w:num w:numId="39" w16cid:durableId="896087122">
    <w:abstractNumId w:val="13"/>
  </w:num>
  <w:num w:numId="40" w16cid:durableId="1975940590">
    <w:abstractNumId w:val="14"/>
  </w:num>
  <w:num w:numId="41" w16cid:durableId="812452955">
    <w:abstractNumId w:val="12"/>
  </w:num>
  <w:num w:numId="42" w16cid:durableId="2025083240">
    <w:abstractNumId w:val="7"/>
  </w:num>
  <w:num w:numId="43" w16cid:durableId="1480926216">
    <w:abstractNumId w:val="5"/>
  </w:num>
  <w:num w:numId="44" w16cid:durableId="1611820052">
    <w:abstractNumId w:val="45"/>
  </w:num>
  <w:num w:numId="45" w16cid:durableId="478155734">
    <w:abstractNumId w:val="19"/>
  </w:num>
  <w:num w:numId="46" w16cid:durableId="1665428781">
    <w:abstractNumId w:val="26"/>
  </w:num>
  <w:num w:numId="47" w16cid:durableId="7899793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7E"/>
    <w:rsid w:val="00004408"/>
    <w:rsid w:val="001F3731"/>
    <w:rsid w:val="003D7143"/>
    <w:rsid w:val="00534158"/>
    <w:rsid w:val="0055194B"/>
    <w:rsid w:val="0075200A"/>
    <w:rsid w:val="00832280"/>
    <w:rsid w:val="009F46C1"/>
    <w:rsid w:val="00BB7103"/>
    <w:rsid w:val="00D5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CCDC"/>
  <w15:docId w15:val="{FD56568F-B9C6-4D74-B17D-DF9381E3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A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83"/>
  </w:style>
  <w:style w:type="paragraph" w:styleId="Footer">
    <w:name w:val="footer"/>
    <w:basedOn w:val="Normal"/>
    <w:link w:val="FooterChar"/>
    <w:uiPriority w:val="99"/>
    <w:unhideWhenUsed/>
    <w:rsid w:val="004F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83"/>
  </w:style>
  <w:style w:type="paragraph" w:styleId="BalloonText">
    <w:name w:val="Balloon Text"/>
    <w:basedOn w:val="Normal"/>
    <w:link w:val="BalloonTextChar"/>
    <w:uiPriority w:val="99"/>
    <w:semiHidden/>
    <w:unhideWhenUsed/>
    <w:rsid w:val="005A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5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qvKpG77HV9T9kXEsXD0AhLVwgQ==">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46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pooja</cp:lastModifiedBy>
  <cp:revision>7</cp:revision>
  <cp:lastPrinted>2023-07-10T03:12:00Z</cp:lastPrinted>
  <dcterms:created xsi:type="dcterms:W3CDTF">2001-12-31T19:14:00Z</dcterms:created>
  <dcterms:modified xsi:type="dcterms:W3CDTF">2024-03-14T07:01:00Z</dcterms:modified>
</cp:coreProperties>
</file>