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C529" w14:textId="77777777" w:rsidR="006C4B77" w:rsidRDefault="006C4B77" w:rsidP="006C4B7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Social Science</w:t>
      </w:r>
    </w:p>
    <w:p w14:paraId="734E89BD" w14:textId="77777777" w:rsidR="006C4B77" w:rsidRDefault="006C4B77" w:rsidP="006C4B77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Class :</w:t>
      </w:r>
      <w:proofErr w:type="gramEnd"/>
      <w:r>
        <w:rPr>
          <w:rFonts w:ascii="Arial" w:eastAsia="Arial" w:hAnsi="Arial" w:cs="Arial"/>
          <w:b/>
        </w:rPr>
        <w:t xml:space="preserve"> 8th</w:t>
      </w:r>
    </w:p>
    <w:p w14:paraId="2706FB51" w14:textId="77777777" w:rsidR="006C4B77" w:rsidRDefault="006C4B77" w:rsidP="006C4B77">
      <w:pPr>
        <w:spacing w:after="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(2025 – 26)</w:t>
      </w:r>
    </w:p>
    <w:p w14:paraId="51E41C61" w14:textId="77777777" w:rsidR="006C4B77" w:rsidRDefault="006C4B77" w:rsidP="006C4B77">
      <w:pPr>
        <w:spacing w:after="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Syllabus Distribution</w:t>
      </w:r>
    </w:p>
    <w:p w14:paraId="7CC90EBC" w14:textId="7944599D" w:rsidR="00A128C7" w:rsidRDefault="00A128C7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36"/>
        <w:gridCol w:w="750"/>
        <w:gridCol w:w="1097"/>
        <w:gridCol w:w="951"/>
        <w:gridCol w:w="1853"/>
        <w:gridCol w:w="3137"/>
        <w:gridCol w:w="2333"/>
      </w:tblGrid>
      <w:tr w:rsidR="006C4B77" w14:paraId="0F9DF86C" w14:textId="77777777" w:rsidTr="00735A73">
        <w:tc>
          <w:tcPr>
            <w:tcW w:w="936" w:type="dxa"/>
          </w:tcPr>
          <w:p w14:paraId="3DE68871" w14:textId="68C5E49B" w:rsidR="006C4B77" w:rsidRDefault="006C4B77" w:rsidP="006C4B77">
            <w:r>
              <w:rPr>
                <w:rFonts w:ascii="Arial" w:eastAsia="Arial" w:hAnsi="Arial" w:cs="Arial"/>
                <w:b/>
              </w:rPr>
              <w:t>Month</w:t>
            </w:r>
          </w:p>
        </w:tc>
        <w:tc>
          <w:tcPr>
            <w:tcW w:w="750" w:type="dxa"/>
          </w:tcPr>
          <w:p w14:paraId="500D2619" w14:textId="0AE0084C" w:rsidR="006C4B77" w:rsidRDefault="006C4B77" w:rsidP="006C4B77">
            <w:r>
              <w:rPr>
                <w:rFonts w:ascii="Arial" w:eastAsia="Arial" w:hAnsi="Arial" w:cs="Arial"/>
                <w:b/>
              </w:rPr>
              <w:t>W.D.</w:t>
            </w:r>
          </w:p>
        </w:tc>
        <w:tc>
          <w:tcPr>
            <w:tcW w:w="1097" w:type="dxa"/>
          </w:tcPr>
          <w:p w14:paraId="237B7F20" w14:textId="4FAAF3FF" w:rsidR="006C4B77" w:rsidRDefault="006C4B77" w:rsidP="006C4B77">
            <w:r>
              <w:rPr>
                <w:rFonts w:ascii="Arial" w:eastAsia="Arial" w:hAnsi="Arial" w:cs="Arial"/>
                <w:b/>
              </w:rPr>
              <w:t>Periods</w:t>
            </w:r>
          </w:p>
        </w:tc>
        <w:tc>
          <w:tcPr>
            <w:tcW w:w="951" w:type="dxa"/>
          </w:tcPr>
          <w:p w14:paraId="53C8B3A2" w14:textId="6C5F53CD" w:rsidR="006C4B77" w:rsidRDefault="006C4B77" w:rsidP="006C4B77">
            <w:r>
              <w:rPr>
                <w:rFonts w:ascii="Arial" w:eastAsia="Arial" w:hAnsi="Arial" w:cs="Arial"/>
                <w:b/>
              </w:rPr>
              <w:t>No. of Ch</w:t>
            </w:r>
          </w:p>
        </w:tc>
        <w:tc>
          <w:tcPr>
            <w:tcW w:w="1853" w:type="dxa"/>
          </w:tcPr>
          <w:p w14:paraId="55A032DB" w14:textId="201EDB55" w:rsidR="006C4B77" w:rsidRDefault="006C4B77" w:rsidP="006C4B77">
            <w:r>
              <w:rPr>
                <w:rFonts w:ascii="Arial" w:eastAsia="Arial" w:hAnsi="Arial" w:cs="Arial"/>
                <w:b/>
              </w:rPr>
              <w:t>Chapter</w:t>
            </w:r>
          </w:p>
        </w:tc>
        <w:tc>
          <w:tcPr>
            <w:tcW w:w="3137" w:type="dxa"/>
          </w:tcPr>
          <w:p w14:paraId="7DCBCFB3" w14:textId="5AD10918" w:rsidR="006C4B77" w:rsidRDefault="006C4B77" w:rsidP="006C4B77">
            <w:r>
              <w:rPr>
                <w:rFonts w:ascii="Arial" w:eastAsia="Arial" w:hAnsi="Arial" w:cs="Arial"/>
                <w:b/>
              </w:rPr>
              <w:t>Assignment/</w:t>
            </w:r>
            <w:proofErr w:type="spellStart"/>
            <w:r>
              <w:rPr>
                <w:rFonts w:ascii="Arial" w:eastAsia="Arial" w:hAnsi="Arial" w:cs="Arial"/>
                <w:b/>
              </w:rPr>
              <w:t>Colaboration</w:t>
            </w:r>
            <w:proofErr w:type="spellEnd"/>
          </w:p>
        </w:tc>
        <w:tc>
          <w:tcPr>
            <w:tcW w:w="2333" w:type="dxa"/>
          </w:tcPr>
          <w:p w14:paraId="0EEC058F" w14:textId="2056C6EC" w:rsidR="006C4B77" w:rsidRDefault="006C4B77" w:rsidP="006C4B77">
            <w:r>
              <w:rPr>
                <w:rFonts w:ascii="Arial" w:eastAsia="Arial" w:hAnsi="Arial" w:cs="Arial"/>
                <w:b/>
              </w:rPr>
              <w:t xml:space="preserve">Activities </w:t>
            </w:r>
          </w:p>
        </w:tc>
      </w:tr>
      <w:tr w:rsidR="006C4B77" w14:paraId="20255302" w14:textId="77777777" w:rsidTr="00735A73">
        <w:tc>
          <w:tcPr>
            <w:tcW w:w="936" w:type="dxa"/>
          </w:tcPr>
          <w:p w14:paraId="3A5006ED" w14:textId="45C0F173" w:rsidR="006C4B77" w:rsidRDefault="006C4B77" w:rsidP="006C4B77">
            <w:r>
              <w:rPr>
                <w:rFonts w:ascii="Arial" w:eastAsia="Arial" w:hAnsi="Arial" w:cs="Arial"/>
              </w:rPr>
              <w:t>April</w:t>
            </w:r>
          </w:p>
        </w:tc>
        <w:tc>
          <w:tcPr>
            <w:tcW w:w="750" w:type="dxa"/>
          </w:tcPr>
          <w:p w14:paraId="2B2674B6" w14:textId="15FBA1F4" w:rsidR="006C4B77" w:rsidRDefault="006C4B77" w:rsidP="006C4B77"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97" w:type="dxa"/>
          </w:tcPr>
          <w:p w14:paraId="7D582FF2" w14:textId="7180D63E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3B346235" w14:textId="76A80919" w:rsidR="006C4B77" w:rsidRDefault="006C4B77" w:rsidP="006C4B77"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853" w:type="dxa"/>
          </w:tcPr>
          <w:p w14:paraId="63A85881" w14:textId="2771F899" w:rsidR="006C4B77" w:rsidRDefault="006C4B77" w:rsidP="006C4B77">
            <w:r>
              <w:rPr>
                <w:rFonts w:ascii="Arial" w:eastAsia="Arial" w:hAnsi="Arial" w:cs="Arial"/>
              </w:rPr>
              <w:t xml:space="preserve">Resources: Utilization and development </w:t>
            </w:r>
          </w:p>
        </w:tc>
        <w:tc>
          <w:tcPr>
            <w:tcW w:w="3137" w:type="dxa"/>
          </w:tcPr>
          <w:p w14:paraId="5A5ACA71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Worksheet based on Resources/</w:t>
            </w:r>
          </w:p>
          <w:p w14:paraId="6815281E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Eng. U-4</w:t>
            </w:r>
          </w:p>
          <w:p w14:paraId="4C58311E" w14:textId="0EB0E34A" w:rsidR="006C4B77" w:rsidRDefault="006C4B77" w:rsidP="006C4B77">
            <w:r>
              <w:rPr>
                <w:rFonts w:ascii="Arial" w:eastAsia="Arial" w:hAnsi="Arial" w:cs="Arial"/>
              </w:rPr>
              <w:t>Article</w:t>
            </w:r>
          </w:p>
        </w:tc>
        <w:tc>
          <w:tcPr>
            <w:tcW w:w="2333" w:type="dxa"/>
          </w:tcPr>
          <w:p w14:paraId="6E612715" w14:textId="330C3FF0" w:rsidR="006C4B77" w:rsidRDefault="006C4B77" w:rsidP="006C4B77">
            <w:r>
              <w:rPr>
                <w:rFonts w:ascii="Arial" w:eastAsia="Arial" w:hAnsi="Arial" w:cs="Arial"/>
              </w:rPr>
              <w:t>Prepare a chart showing the classification of resources with examples</w:t>
            </w:r>
          </w:p>
        </w:tc>
      </w:tr>
      <w:tr w:rsidR="006C4B77" w14:paraId="49495A85" w14:textId="77777777" w:rsidTr="00735A73">
        <w:tc>
          <w:tcPr>
            <w:tcW w:w="936" w:type="dxa"/>
          </w:tcPr>
          <w:p w14:paraId="52EE294D" w14:textId="77777777" w:rsidR="006C4B77" w:rsidRDefault="006C4B77" w:rsidP="006C4B77"/>
        </w:tc>
        <w:tc>
          <w:tcPr>
            <w:tcW w:w="750" w:type="dxa"/>
          </w:tcPr>
          <w:p w14:paraId="15B343F2" w14:textId="77777777" w:rsidR="006C4B77" w:rsidRDefault="006C4B77" w:rsidP="006C4B77"/>
        </w:tc>
        <w:tc>
          <w:tcPr>
            <w:tcW w:w="1097" w:type="dxa"/>
          </w:tcPr>
          <w:p w14:paraId="19424DA5" w14:textId="6CACA917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1FA9654C" w14:textId="36DFC9C6" w:rsidR="006C4B77" w:rsidRDefault="006C4B77" w:rsidP="006C4B77"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853" w:type="dxa"/>
          </w:tcPr>
          <w:p w14:paraId="409FCA7C" w14:textId="424C896C" w:rsidR="006C4B77" w:rsidRDefault="006C4B77" w:rsidP="006C4B77">
            <w:r>
              <w:rPr>
                <w:rFonts w:ascii="Arial" w:eastAsia="Arial" w:hAnsi="Arial" w:cs="Arial"/>
              </w:rPr>
              <w:t>Natural resources: Land, soil and water</w:t>
            </w:r>
          </w:p>
        </w:tc>
        <w:tc>
          <w:tcPr>
            <w:tcW w:w="3137" w:type="dxa"/>
          </w:tcPr>
          <w:p w14:paraId="0D40BB92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Worksheet: Find out the heavy and low rainfall areas on the world map/</w:t>
            </w:r>
          </w:p>
          <w:p w14:paraId="07688085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Hindi L- 4</w:t>
            </w:r>
          </w:p>
          <w:p w14:paraId="4D27C186" w14:textId="4F1735CC" w:rsidR="006C4B77" w:rsidRDefault="006C4B77" w:rsidP="006C4B77">
            <w:r>
              <w:rPr>
                <w:rFonts w:ascii="Arial" w:eastAsia="Arial" w:hAnsi="Arial" w:cs="Arial"/>
              </w:rPr>
              <w:t xml:space="preserve">Poem- </w:t>
            </w:r>
            <w:proofErr w:type="spellStart"/>
            <w:r>
              <w:rPr>
                <w:rFonts w:ascii="Arial" w:eastAsia="Arial" w:hAnsi="Arial" w:cs="Arial"/>
              </w:rPr>
              <w:t>Dopahri</w:t>
            </w:r>
            <w:proofErr w:type="spellEnd"/>
          </w:p>
        </w:tc>
        <w:tc>
          <w:tcPr>
            <w:tcW w:w="2333" w:type="dxa"/>
          </w:tcPr>
          <w:p w14:paraId="093820A7" w14:textId="4877B7E3" w:rsidR="006C4B77" w:rsidRDefault="006C4B77" w:rsidP="006C4B77">
            <w:r>
              <w:rPr>
                <w:rFonts w:ascii="Arial" w:eastAsia="Arial" w:hAnsi="Arial" w:cs="Arial"/>
              </w:rPr>
              <w:t xml:space="preserve">Do </w:t>
            </w:r>
            <w:proofErr w:type="gramStart"/>
            <w:r>
              <w:rPr>
                <w:rFonts w:ascii="Arial" w:eastAsia="Arial" w:hAnsi="Arial" w:cs="Arial"/>
              </w:rPr>
              <w:t>Activity  given</w:t>
            </w:r>
            <w:proofErr w:type="gramEnd"/>
            <w:r>
              <w:rPr>
                <w:rFonts w:ascii="Arial" w:eastAsia="Arial" w:hAnsi="Arial" w:cs="Arial"/>
              </w:rPr>
              <w:t xml:space="preserve"> on Page No. 20</w:t>
            </w:r>
          </w:p>
        </w:tc>
      </w:tr>
      <w:tr w:rsidR="006C4B77" w14:paraId="34E92AAF" w14:textId="77777777" w:rsidTr="00735A73">
        <w:tc>
          <w:tcPr>
            <w:tcW w:w="936" w:type="dxa"/>
          </w:tcPr>
          <w:p w14:paraId="1E226E78" w14:textId="77777777" w:rsidR="006C4B77" w:rsidRDefault="006C4B77" w:rsidP="006C4B77"/>
        </w:tc>
        <w:tc>
          <w:tcPr>
            <w:tcW w:w="750" w:type="dxa"/>
          </w:tcPr>
          <w:p w14:paraId="29F4B661" w14:textId="77777777" w:rsidR="006C4B77" w:rsidRDefault="006C4B77" w:rsidP="006C4B77"/>
        </w:tc>
        <w:tc>
          <w:tcPr>
            <w:tcW w:w="1097" w:type="dxa"/>
          </w:tcPr>
          <w:p w14:paraId="2C057757" w14:textId="1765A530" w:rsidR="006C4B77" w:rsidRDefault="006C4B77" w:rsidP="006C4B77"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951" w:type="dxa"/>
          </w:tcPr>
          <w:p w14:paraId="68BFFEBF" w14:textId="317EE580" w:rsidR="006C4B77" w:rsidRDefault="006C4B77" w:rsidP="006C4B77"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853" w:type="dxa"/>
          </w:tcPr>
          <w:p w14:paraId="289CE3CB" w14:textId="6C3728C7" w:rsidR="006C4B77" w:rsidRDefault="006C4B77" w:rsidP="006C4B77">
            <w:r>
              <w:rPr>
                <w:rFonts w:ascii="Arial" w:eastAsia="Arial" w:hAnsi="Arial" w:cs="Arial"/>
              </w:rPr>
              <w:t>The modern period</w:t>
            </w:r>
          </w:p>
        </w:tc>
        <w:tc>
          <w:tcPr>
            <w:tcW w:w="3137" w:type="dxa"/>
          </w:tcPr>
          <w:p w14:paraId="25DBA6A2" w14:textId="1B244CDC" w:rsidR="006C4B77" w:rsidRDefault="006C4B77" w:rsidP="006C4B77">
            <w:r>
              <w:rPr>
                <w:rFonts w:ascii="Arial" w:eastAsia="Arial" w:hAnsi="Arial" w:cs="Arial"/>
              </w:rPr>
              <w:t>Find out historical buildings of Delhi</w:t>
            </w:r>
          </w:p>
        </w:tc>
        <w:tc>
          <w:tcPr>
            <w:tcW w:w="2333" w:type="dxa"/>
          </w:tcPr>
          <w:p w14:paraId="76945E0E" w14:textId="5AA5636B" w:rsidR="006C4B77" w:rsidRDefault="006C4B77" w:rsidP="006C4B77">
            <w:r>
              <w:rPr>
                <w:rFonts w:ascii="Arial" w:eastAsia="Arial" w:hAnsi="Arial" w:cs="Arial"/>
              </w:rPr>
              <w:t xml:space="preserve">Find out 30 very short answer </w:t>
            </w:r>
            <w:proofErr w:type="gramStart"/>
            <w:r>
              <w:rPr>
                <w:rFonts w:ascii="Arial" w:eastAsia="Arial" w:hAnsi="Arial" w:cs="Arial"/>
              </w:rPr>
              <w:t>types</w:t>
            </w:r>
            <w:proofErr w:type="gramEnd"/>
            <w:r>
              <w:rPr>
                <w:rFonts w:ascii="Arial" w:eastAsia="Arial" w:hAnsi="Arial" w:cs="Arial"/>
              </w:rPr>
              <w:t xml:space="preserve"> questions</w:t>
            </w:r>
          </w:p>
        </w:tc>
      </w:tr>
      <w:tr w:rsidR="006C4B77" w14:paraId="5DDDAD60" w14:textId="77777777" w:rsidTr="00735A73">
        <w:tc>
          <w:tcPr>
            <w:tcW w:w="936" w:type="dxa"/>
          </w:tcPr>
          <w:p w14:paraId="70174F1E" w14:textId="780CFFA3" w:rsidR="006C4B77" w:rsidRDefault="006C4B77" w:rsidP="006C4B77">
            <w:r>
              <w:rPr>
                <w:rFonts w:ascii="Arial" w:eastAsia="Arial" w:hAnsi="Arial" w:cs="Arial"/>
              </w:rPr>
              <w:t>May</w:t>
            </w:r>
          </w:p>
        </w:tc>
        <w:tc>
          <w:tcPr>
            <w:tcW w:w="750" w:type="dxa"/>
          </w:tcPr>
          <w:p w14:paraId="4943200B" w14:textId="25B8172A" w:rsidR="006C4B77" w:rsidRDefault="006C4B77" w:rsidP="006C4B77"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097" w:type="dxa"/>
          </w:tcPr>
          <w:p w14:paraId="2F312070" w14:textId="225D5EFB" w:rsidR="006C4B77" w:rsidRDefault="006C4B77" w:rsidP="006C4B77"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951" w:type="dxa"/>
          </w:tcPr>
          <w:p w14:paraId="0AB62562" w14:textId="731189EA" w:rsidR="006C4B77" w:rsidRDefault="006C4B77" w:rsidP="006C4B77"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1853" w:type="dxa"/>
          </w:tcPr>
          <w:p w14:paraId="08C4D907" w14:textId="02E4C1D5" w:rsidR="006C4B77" w:rsidRDefault="006C4B77" w:rsidP="006C4B77">
            <w:r>
              <w:rPr>
                <w:rFonts w:ascii="Arial" w:eastAsia="Arial" w:hAnsi="Arial" w:cs="Arial"/>
              </w:rPr>
              <w:t>Our constitution</w:t>
            </w:r>
          </w:p>
        </w:tc>
        <w:tc>
          <w:tcPr>
            <w:tcW w:w="3137" w:type="dxa"/>
          </w:tcPr>
          <w:p w14:paraId="02C68C68" w14:textId="1CECCA8B" w:rsidR="006C4B77" w:rsidRDefault="006C4B77" w:rsidP="006C4B77">
            <w:r>
              <w:rPr>
                <w:rFonts w:ascii="Arial" w:eastAsia="Arial" w:hAnsi="Arial" w:cs="Arial"/>
              </w:rPr>
              <w:t>Chart on Preamble of constitution</w:t>
            </w:r>
          </w:p>
        </w:tc>
        <w:tc>
          <w:tcPr>
            <w:tcW w:w="2333" w:type="dxa"/>
          </w:tcPr>
          <w:p w14:paraId="1605215D" w14:textId="4322F8E3" w:rsidR="006C4B77" w:rsidRDefault="006C4B77" w:rsidP="006C4B77">
            <w:r>
              <w:rPr>
                <w:rFonts w:ascii="Arial" w:eastAsia="Arial" w:hAnsi="Arial" w:cs="Arial"/>
              </w:rPr>
              <w:t xml:space="preserve">Collect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informations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regarding features of constitution we have taken from other countries    </w:t>
            </w:r>
          </w:p>
        </w:tc>
      </w:tr>
      <w:tr w:rsidR="006C4B77" w14:paraId="027F3B51" w14:textId="77777777" w:rsidTr="00735A73">
        <w:tc>
          <w:tcPr>
            <w:tcW w:w="936" w:type="dxa"/>
          </w:tcPr>
          <w:p w14:paraId="1C511C63" w14:textId="77777777" w:rsidR="006C4B77" w:rsidRDefault="006C4B77" w:rsidP="006C4B77"/>
        </w:tc>
        <w:tc>
          <w:tcPr>
            <w:tcW w:w="750" w:type="dxa"/>
          </w:tcPr>
          <w:p w14:paraId="6EBAB3A4" w14:textId="77777777" w:rsidR="006C4B77" w:rsidRDefault="006C4B77" w:rsidP="006C4B77"/>
        </w:tc>
        <w:tc>
          <w:tcPr>
            <w:tcW w:w="1097" w:type="dxa"/>
          </w:tcPr>
          <w:p w14:paraId="0B8A84D4" w14:textId="4AF65009" w:rsidR="006C4B77" w:rsidRDefault="006C4B77" w:rsidP="006C4B77"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951" w:type="dxa"/>
          </w:tcPr>
          <w:p w14:paraId="5C16825E" w14:textId="66693BB0" w:rsidR="006C4B77" w:rsidRDefault="006C4B77" w:rsidP="006C4B77"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1853" w:type="dxa"/>
          </w:tcPr>
          <w:p w14:paraId="669449AE" w14:textId="6E23C7A5" w:rsidR="006C4B77" w:rsidRDefault="006C4B77" w:rsidP="006C4B77">
            <w:r>
              <w:rPr>
                <w:rFonts w:ascii="Arial" w:eastAsia="Arial" w:hAnsi="Arial" w:cs="Arial"/>
              </w:rPr>
              <w:t xml:space="preserve">Fundamental rights, duties and directive principles of state policy </w:t>
            </w:r>
          </w:p>
        </w:tc>
        <w:tc>
          <w:tcPr>
            <w:tcW w:w="3137" w:type="dxa"/>
          </w:tcPr>
          <w:p w14:paraId="61DB89E0" w14:textId="6DAEF6AE" w:rsidR="006C4B77" w:rsidRDefault="006C4B77" w:rsidP="006C4B77">
            <w:r>
              <w:rPr>
                <w:rFonts w:ascii="Arial" w:eastAsia="Arial" w:hAnsi="Arial" w:cs="Arial"/>
              </w:rPr>
              <w:t xml:space="preserve">Worksheet based on fundamental duties/ Hindi Ch.1 </w:t>
            </w:r>
            <w:proofErr w:type="spellStart"/>
            <w:r>
              <w:rPr>
                <w:rFonts w:ascii="Arial" w:eastAsia="Arial" w:hAnsi="Arial" w:cs="Arial"/>
              </w:rPr>
              <w:t>Imp.of</w:t>
            </w:r>
            <w:proofErr w:type="spellEnd"/>
            <w:r>
              <w:rPr>
                <w:rFonts w:ascii="Arial" w:eastAsia="Arial" w:hAnsi="Arial" w:cs="Arial"/>
              </w:rPr>
              <w:t xml:space="preserve"> Independence</w:t>
            </w:r>
          </w:p>
        </w:tc>
        <w:tc>
          <w:tcPr>
            <w:tcW w:w="2333" w:type="dxa"/>
          </w:tcPr>
          <w:p w14:paraId="3E454545" w14:textId="6C3A6738" w:rsidR="006C4B77" w:rsidRDefault="006C4B77" w:rsidP="006C4B77">
            <w:r>
              <w:rPr>
                <w:rFonts w:ascii="Arial" w:eastAsia="Arial" w:hAnsi="Arial" w:cs="Arial"/>
              </w:rPr>
              <w:t xml:space="preserve">Role </w:t>
            </w:r>
            <w:proofErr w:type="gramStart"/>
            <w:r>
              <w:rPr>
                <w:rFonts w:ascii="Arial" w:eastAsia="Arial" w:hAnsi="Arial" w:cs="Arial"/>
              </w:rPr>
              <w:t>play</w:t>
            </w:r>
            <w:proofErr w:type="gramEnd"/>
            <w:r>
              <w:rPr>
                <w:rFonts w:ascii="Arial" w:eastAsia="Arial" w:hAnsi="Arial" w:cs="Arial"/>
              </w:rPr>
              <w:t xml:space="preserve"> on fundamental rights</w:t>
            </w:r>
          </w:p>
        </w:tc>
      </w:tr>
      <w:tr w:rsidR="006C4B77" w14:paraId="4FF311C3" w14:textId="77777777" w:rsidTr="00735A73">
        <w:tc>
          <w:tcPr>
            <w:tcW w:w="936" w:type="dxa"/>
          </w:tcPr>
          <w:p w14:paraId="093D2774" w14:textId="77777777" w:rsidR="006C4B77" w:rsidRDefault="006C4B77" w:rsidP="006C4B77"/>
        </w:tc>
        <w:tc>
          <w:tcPr>
            <w:tcW w:w="750" w:type="dxa"/>
          </w:tcPr>
          <w:p w14:paraId="0A1F456A" w14:textId="77777777" w:rsidR="006C4B77" w:rsidRDefault="006C4B77" w:rsidP="006C4B77"/>
        </w:tc>
        <w:tc>
          <w:tcPr>
            <w:tcW w:w="1097" w:type="dxa"/>
          </w:tcPr>
          <w:p w14:paraId="6CB6B6CB" w14:textId="6F7C6843" w:rsidR="006C4B77" w:rsidRDefault="006C4B77" w:rsidP="006C4B77"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951" w:type="dxa"/>
          </w:tcPr>
          <w:p w14:paraId="388F67EF" w14:textId="12B8D1CC" w:rsidR="006C4B77" w:rsidRDefault="006C4B77" w:rsidP="006C4B77"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853" w:type="dxa"/>
          </w:tcPr>
          <w:p w14:paraId="7092FBBC" w14:textId="57553189" w:rsidR="006C4B77" w:rsidRDefault="006C4B77" w:rsidP="006C4B77">
            <w:r>
              <w:rPr>
                <w:rFonts w:ascii="Arial" w:eastAsia="Arial" w:hAnsi="Arial" w:cs="Arial"/>
              </w:rPr>
              <w:t>Natural resources: vegetation and wildlife</w:t>
            </w:r>
          </w:p>
        </w:tc>
        <w:tc>
          <w:tcPr>
            <w:tcW w:w="3137" w:type="dxa"/>
          </w:tcPr>
          <w:p w14:paraId="51D0592D" w14:textId="7A5A37F9" w:rsidR="006C4B77" w:rsidRDefault="006C4B77" w:rsidP="006C4B77">
            <w:r>
              <w:rPr>
                <w:rFonts w:ascii="Arial" w:eastAsia="Arial" w:hAnsi="Arial" w:cs="Arial"/>
              </w:rPr>
              <w:t>Sci. Ch 8 conservation of plants &amp; animals</w:t>
            </w:r>
          </w:p>
        </w:tc>
        <w:tc>
          <w:tcPr>
            <w:tcW w:w="2333" w:type="dxa"/>
          </w:tcPr>
          <w:p w14:paraId="40F9F32E" w14:textId="7222382D" w:rsidR="006C4B77" w:rsidRDefault="006C4B77" w:rsidP="006C4B77">
            <w:r>
              <w:rPr>
                <w:rFonts w:ascii="Arial" w:eastAsia="Arial" w:hAnsi="Arial" w:cs="Arial"/>
              </w:rPr>
              <w:t xml:space="preserve">Map skill + card activity showing advantages of forests </w:t>
            </w:r>
          </w:p>
        </w:tc>
      </w:tr>
      <w:tr w:rsidR="006C4B77" w14:paraId="6167E445" w14:textId="77777777" w:rsidTr="00735A73">
        <w:tc>
          <w:tcPr>
            <w:tcW w:w="936" w:type="dxa"/>
          </w:tcPr>
          <w:p w14:paraId="3E9BD7D0" w14:textId="77777777" w:rsidR="006C4B77" w:rsidRDefault="006C4B77" w:rsidP="006C4B77"/>
        </w:tc>
        <w:tc>
          <w:tcPr>
            <w:tcW w:w="4651" w:type="dxa"/>
            <w:gridSpan w:val="4"/>
          </w:tcPr>
          <w:p w14:paraId="235CE4B1" w14:textId="17EF01D3" w:rsidR="006C4B77" w:rsidRDefault="006C4B77" w:rsidP="006C4B77">
            <w:r>
              <w:rPr>
                <w:rFonts w:ascii="Arial" w:eastAsia="Arial" w:hAnsi="Arial" w:cs="Arial"/>
              </w:rPr>
              <w:t>Unit Test 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Ch-1, 2</w:t>
            </w:r>
          </w:p>
        </w:tc>
        <w:tc>
          <w:tcPr>
            <w:tcW w:w="3137" w:type="dxa"/>
          </w:tcPr>
          <w:p w14:paraId="3DBE1F03" w14:textId="77777777" w:rsidR="006C4B77" w:rsidRDefault="006C4B77" w:rsidP="006C4B77"/>
        </w:tc>
        <w:tc>
          <w:tcPr>
            <w:tcW w:w="2333" w:type="dxa"/>
          </w:tcPr>
          <w:p w14:paraId="41B89639" w14:textId="77777777" w:rsidR="006C4B77" w:rsidRDefault="006C4B77" w:rsidP="006C4B77"/>
        </w:tc>
      </w:tr>
      <w:tr w:rsidR="006C4B77" w14:paraId="659E73B6" w14:textId="77777777" w:rsidTr="00735A73">
        <w:tc>
          <w:tcPr>
            <w:tcW w:w="936" w:type="dxa"/>
          </w:tcPr>
          <w:p w14:paraId="46BB8B25" w14:textId="77777777" w:rsidR="006C4B77" w:rsidRDefault="006C4B77" w:rsidP="006C4B77"/>
        </w:tc>
        <w:tc>
          <w:tcPr>
            <w:tcW w:w="750" w:type="dxa"/>
          </w:tcPr>
          <w:p w14:paraId="23D5F404" w14:textId="77777777" w:rsidR="006C4B77" w:rsidRDefault="006C4B77" w:rsidP="006C4B77"/>
        </w:tc>
        <w:tc>
          <w:tcPr>
            <w:tcW w:w="1097" w:type="dxa"/>
          </w:tcPr>
          <w:p w14:paraId="61FF14AB" w14:textId="434FB136" w:rsidR="006C4B77" w:rsidRDefault="006C4B77" w:rsidP="006C4B77"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951" w:type="dxa"/>
          </w:tcPr>
          <w:p w14:paraId="11C8CE73" w14:textId="634E4725" w:rsidR="006C4B77" w:rsidRDefault="006C4B77" w:rsidP="006C4B77"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853" w:type="dxa"/>
          </w:tcPr>
          <w:p w14:paraId="5FA4BB96" w14:textId="4D0C512C" w:rsidR="006C4B77" w:rsidRDefault="006C4B77" w:rsidP="006C4B77">
            <w:r>
              <w:rPr>
                <w:rFonts w:ascii="Arial" w:eastAsia="Arial" w:hAnsi="Arial" w:cs="Arial"/>
              </w:rPr>
              <w:t xml:space="preserve">Colonialism Rural and Tribal societies </w:t>
            </w:r>
          </w:p>
        </w:tc>
        <w:tc>
          <w:tcPr>
            <w:tcW w:w="3137" w:type="dxa"/>
          </w:tcPr>
          <w:p w14:paraId="6C92F30D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Worksheet based on rural and tribal societies</w:t>
            </w:r>
          </w:p>
          <w:p w14:paraId="4DBD50F8" w14:textId="5C833368" w:rsidR="006C4B77" w:rsidRDefault="006C4B77" w:rsidP="006C4B77">
            <w:proofErr w:type="gramStart"/>
            <w:r>
              <w:rPr>
                <w:rFonts w:ascii="Arial" w:eastAsia="Arial" w:hAnsi="Arial" w:cs="Arial"/>
              </w:rPr>
              <w:t>Hindi :</w:t>
            </w:r>
            <w:proofErr w:type="gramEnd"/>
            <w:r>
              <w:rPr>
                <w:rFonts w:ascii="Arial" w:eastAsia="Arial" w:hAnsi="Arial" w:cs="Arial"/>
              </w:rPr>
              <w:t xml:space="preserve"> Ch. 7 struggle for Injustice</w:t>
            </w:r>
          </w:p>
        </w:tc>
        <w:tc>
          <w:tcPr>
            <w:tcW w:w="2333" w:type="dxa"/>
          </w:tcPr>
          <w:p w14:paraId="72D80E03" w14:textId="3057F606" w:rsidR="006C4B77" w:rsidRDefault="006C4B77" w:rsidP="006C4B77">
            <w:r>
              <w:rPr>
                <w:rFonts w:ascii="Arial" w:eastAsia="Arial" w:hAnsi="Arial" w:cs="Arial"/>
              </w:rPr>
              <w:t>Dog and Bone</w:t>
            </w:r>
          </w:p>
        </w:tc>
      </w:tr>
      <w:tr w:rsidR="006C4B77" w14:paraId="430931E2" w14:textId="77777777" w:rsidTr="00735A73">
        <w:tc>
          <w:tcPr>
            <w:tcW w:w="936" w:type="dxa"/>
          </w:tcPr>
          <w:p w14:paraId="0C77FA93" w14:textId="5D91149A" w:rsidR="006C4B77" w:rsidRDefault="006C4B77" w:rsidP="006C4B77">
            <w:r>
              <w:rPr>
                <w:rFonts w:ascii="Arial" w:eastAsia="Arial" w:hAnsi="Arial" w:cs="Arial"/>
              </w:rPr>
              <w:t>July</w:t>
            </w:r>
          </w:p>
        </w:tc>
        <w:tc>
          <w:tcPr>
            <w:tcW w:w="750" w:type="dxa"/>
          </w:tcPr>
          <w:p w14:paraId="71D48EC0" w14:textId="21D0396E" w:rsidR="006C4B77" w:rsidRDefault="006C4B77" w:rsidP="006C4B77"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1097" w:type="dxa"/>
          </w:tcPr>
          <w:p w14:paraId="0275422E" w14:textId="4C37F080" w:rsidR="006C4B77" w:rsidRDefault="006C4B77" w:rsidP="006C4B77"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951" w:type="dxa"/>
          </w:tcPr>
          <w:p w14:paraId="67789DE0" w14:textId="1912398A" w:rsidR="006C4B77" w:rsidRDefault="006C4B77" w:rsidP="006C4B77"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1853" w:type="dxa"/>
          </w:tcPr>
          <w:p w14:paraId="194D78F1" w14:textId="6B363135" w:rsidR="006C4B77" w:rsidRDefault="006C4B77" w:rsidP="006C4B77">
            <w:r>
              <w:rPr>
                <w:rFonts w:ascii="Arial" w:eastAsia="Arial" w:hAnsi="Arial" w:cs="Arial"/>
              </w:rPr>
              <w:t>The first war of Independence</w:t>
            </w:r>
          </w:p>
        </w:tc>
        <w:tc>
          <w:tcPr>
            <w:tcW w:w="3137" w:type="dxa"/>
          </w:tcPr>
          <w:p w14:paraId="4C256282" w14:textId="190AA270" w:rsidR="006C4B77" w:rsidRDefault="006C4B77" w:rsidP="006C4B77">
            <w:r>
              <w:rPr>
                <w:rFonts w:ascii="Arial" w:eastAsia="Arial" w:hAnsi="Arial" w:cs="Arial"/>
              </w:rPr>
              <w:t>Worksheet based on the first war of independence</w:t>
            </w:r>
          </w:p>
        </w:tc>
        <w:tc>
          <w:tcPr>
            <w:tcW w:w="2333" w:type="dxa"/>
          </w:tcPr>
          <w:p w14:paraId="5140EE77" w14:textId="4806509E" w:rsidR="006C4B77" w:rsidRDefault="006C4B77" w:rsidP="006C4B77">
            <w:r>
              <w:rPr>
                <w:rFonts w:ascii="Arial" w:eastAsia="Arial" w:hAnsi="Arial" w:cs="Arial"/>
              </w:rPr>
              <w:t>Quiz</w:t>
            </w:r>
          </w:p>
        </w:tc>
      </w:tr>
      <w:tr w:rsidR="006C4B77" w14:paraId="03D4D9F5" w14:textId="77777777" w:rsidTr="00735A73">
        <w:tc>
          <w:tcPr>
            <w:tcW w:w="936" w:type="dxa"/>
          </w:tcPr>
          <w:p w14:paraId="5C7E72C6" w14:textId="77777777" w:rsidR="006C4B77" w:rsidRDefault="006C4B77" w:rsidP="006C4B77"/>
        </w:tc>
        <w:tc>
          <w:tcPr>
            <w:tcW w:w="750" w:type="dxa"/>
          </w:tcPr>
          <w:p w14:paraId="7A060EDC" w14:textId="77777777" w:rsidR="006C4B77" w:rsidRDefault="006C4B77" w:rsidP="006C4B77"/>
        </w:tc>
        <w:tc>
          <w:tcPr>
            <w:tcW w:w="1097" w:type="dxa"/>
          </w:tcPr>
          <w:p w14:paraId="55751491" w14:textId="47458698" w:rsidR="006C4B77" w:rsidRDefault="006C4B77" w:rsidP="006C4B77"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951" w:type="dxa"/>
          </w:tcPr>
          <w:p w14:paraId="07A2E841" w14:textId="51495799" w:rsidR="006C4B77" w:rsidRDefault="006C4B77" w:rsidP="006C4B77"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1853" w:type="dxa"/>
          </w:tcPr>
          <w:p w14:paraId="0FB4B678" w14:textId="05B27562" w:rsidR="006C4B77" w:rsidRDefault="006C4B77" w:rsidP="006C4B77">
            <w:r>
              <w:rPr>
                <w:rFonts w:ascii="Arial" w:eastAsia="Arial" w:hAnsi="Arial" w:cs="Arial"/>
              </w:rPr>
              <w:t>Mineral and Energy Resource</w:t>
            </w:r>
          </w:p>
        </w:tc>
        <w:tc>
          <w:tcPr>
            <w:tcW w:w="3137" w:type="dxa"/>
          </w:tcPr>
          <w:p w14:paraId="22C8DD8E" w14:textId="2A4DDA30" w:rsidR="006C4B77" w:rsidRDefault="006C4B77" w:rsidP="006C4B77">
            <w:r>
              <w:rPr>
                <w:rFonts w:ascii="Arial" w:eastAsia="Arial" w:hAnsi="Arial" w:cs="Arial"/>
              </w:rPr>
              <w:t xml:space="preserve">Science: </w:t>
            </w:r>
            <w:proofErr w:type="spellStart"/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3,6 sources of energy. Metal &amp; </w:t>
            </w:r>
            <w:proofErr w:type="gramStart"/>
            <w:r>
              <w:rPr>
                <w:rFonts w:ascii="Arial" w:eastAsia="Arial" w:hAnsi="Arial" w:cs="Arial"/>
              </w:rPr>
              <w:t>non metal</w:t>
            </w:r>
            <w:proofErr w:type="gramEnd"/>
          </w:p>
        </w:tc>
        <w:tc>
          <w:tcPr>
            <w:tcW w:w="2333" w:type="dxa"/>
          </w:tcPr>
          <w:p w14:paraId="0EE860C3" w14:textId="07B83603" w:rsidR="006C4B77" w:rsidRDefault="006C4B77" w:rsidP="006C4B77">
            <w:r>
              <w:rPr>
                <w:rFonts w:ascii="Arial" w:eastAsia="Arial" w:hAnsi="Arial" w:cs="Arial"/>
              </w:rPr>
              <w:t>Prepare a working model/ project file</w:t>
            </w:r>
          </w:p>
        </w:tc>
      </w:tr>
      <w:tr w:rsidR="006C4B77" w14:paraId="4C7FDC53" w14:textId="77777777" w:rsidTr="00735A73">
        <w:tc>
          <w:tcPr>
            <w:tcW w:w="936" w:type="dxa"/>
          </w:tcPr>
          <w:p w14:paraId="056EBEA7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Aug. +</w:t>
            </w:r>
          </w:p>
          <w:p w14:paraId="21541AE6" w14:textId="0494CC36" w:rsidR="006C4B77" w:rsidRDefault="006C4B77" w:rsidP="006C4B77">
            <w:r>
              <w:rPr>
                <w:rFonts w:ascii="Arial" w:eastAsia="Arial" w:hAnsi="Arial" w:cs="Arial"/>
              </w:rPr>
              <w:t>Sept.</w:t>
            </w:r>
          </w:p>
        </w:tc>
        <w:tc>
          <w:tcPr>
            <w:tcW w:w="4651" w:type="dxa"/>
            <w:gridSpan w:val="4"/>
          </w:tcPr>
          <w:p w14:paraId="5B6AE84A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</w:t>
            </w:r>
          </w:p>
          <w:p w14:paraId="33DACA53" w14:textId="2F5E5353" w:rsidR="006C4B77" w:rsidRDefault="006C4B77" w:rsidP="006C4B77"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term Exam Ch-1, 2, 8 10, 11, 16, 17, 18</w:t>
            </w:r>
          </w:p>
        </w:tc>
        <w:tc>
          <w:tcPr>
            <w:tcW w:w="3137" w:type="dxa"/>
          </w:tcPr>
          <w:p w14:paraId="6B90A1CC" w14:textId="77777777" w:rsidR="006C4B77" w:rsidRDefault="006C4B77" w:rsidP="006C4B77"/>
        </w:tc>
        <w:tc>
          <w:tcPr>
            <w:tcW w:w="2333" w:type="dxa"/>
          </w:tcPr>
          <w:p w14:paraId="269C1289" w14:textId="77777777" w:rsidR="006C4B77" w:rsidRDefault="006C4B77" w:rsidP="006C4B77"/>
        </w:tc>
      </w:tr>
      <w:tr w:rsidR="006C4B77" w14:paraId="50624404" w14:textId="77777777" w:rsidTr="00735A73">
        <w:tc>
          <w:tcPr>
            <w:tcW w:w="936" w:type="dxa"/>
          </w:tcPr>
          <w:p w14:paraId="48A2CC02" w14:textId="04637CAF" w:rsidR="006C4B77" w:rsidRDefault="006C4B77" w:rsidP="006C4B77">
            <w:r>
              <w:rPr>
                <w:rFonts w:ascii="Arial" w:eastAsia="Arial" w:hAnsi="Arial" w:cs="Arial"/>
              </w:rPr>
              <w:t>Oct.</w:t>
            </w:r>
          </w:p>
        </w:tc>
        <w:tc>
          <w:tcPr>
            <w:tcW w:w="750" w:type="dxa"/>
          </w:tcPr>
          <w:p w14:paraId="287938AD" w14:textId="77B30A21" w:rsidR="006C4B77" w:rsidRDefault="006C4B77" w:rsidP="006C4B77"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097" w:type="dxa"/>
          </w:tcPr>
          <w:p w14:paraId="4D80176B" w14:textId="2A989BE9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460F4427" w14:textId="3BA2004D" w:rsidR="006C4B77" w:rsidRDefault="006C4B77" w:rsidP="006C4B77"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1853" w:type="dxa"/>
          </w:tcPr>
          <w:p w14:paraId="52B675AB" w14:textId="50F26ED3" w:rsidR="006C4B77" w:rsidRDefault="006C4B77" w:rsidP="006C4B77">
            <w:r>
              <w:rPr>
                <w:rFonts w:ascii="Arial" w:eastAsia="Arial" w:hAnsi="Arial" w:cs="Arial"/>
              </w:rPr>
              <w:t>The Union Executive</w:t>
            </w:r>
          </w:p>
        </w:tc>
        <w:tc>
          <w:tcPr>
            <w:tcW w:w="3137" w:type="dxa"/>
          </w:tcPr>
          <w:p w14:paraId="3CCCF15F" w14:textId="7F928138" w:rsidR="006C4B77" w:rsidRDefault="006C4B77" w:rsidP="006C4B77">
            <w:r>
              <w:rPr>
                <w:rFonts w:ascii="Arial" w:eastAsia="Arial" w:hAnsi="Arial" w:cs="Arial"/>
              </w:rPr>
              <w:t>Worksheet based on page No. 229</w:t>
            </w:r>
          </w:p>
        </w:tc>
        <w:tc>
          <w:tcPr>
            <w:tcW w:w="2333" w:type="dxa"/>
          </w:tcPr>
          <w:p w14:paraId="1D549198" w14:textId="3274491D" w:rsidR="006C4B77" w:rsidRDefault="006C4B77" w:rsidP="006C4B77">
            <w:r>
              <w:rPr>
                <w:rFonts w:ascii="Arial" w:eastAsia="Arial" w:hAnsi="Arial" w:cs="Arial"/>
              </w:rPr>
              <w:t>Prepare an album on present union council of ministers with their portfolio</w:t>
            </w:r>
          </w:p>
        </w:tc>
      </w:tr>
      <w:tr w:rsidR="006C4B77" w14:paraId="6FE78B03" w14:textId="77777777" w:rsidTr="00735A73">
        <w:tc>
          <w:tcPr>
            <w:tcW w:w="936" w:type="dxa"/>
          </w:tcPr>
          <w:p w14:paraId="48E48661" w14:textId="148FA767" w:rsidR="006C4B77" w:rsidRDefault="006C4B77" w:rsidP="006C4B77">
            <w:r>
              <w:rPr>
                <w:rFonts w:ascii="Arial" w:eastAsia="Arial" w:hAnsi="Arial" w:cs="Arial"/>
              </w:rPr>
              <w:lastRenderedPageBreak/>
              <w:t>Oct.</w:t>
            </w:r>
          </w:p>
        </w:tc>
        <w:tc>
          <w:tcPr>
            <w:tcW w:w="750" w:type="dxa"/>
          </w:tcPr>
          <w:p w14:paraId="02040910" w14:textId="6615D9A8" w:rsidR="006C4B77" w:rsidRDefault="006C4B77" w:rsidP="006C4B77"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097" w:type="dxa"/>
          </w:tcPr>
          <w:p w14:paraId="6FDC6BC6" w14:textId="6F4BE78E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761F7746" w14:textId="4DFF3782" w:rsidR="006C4B77" w:rsidRDefault="006C4B77" w:rsidP="006C4B77"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1853" w:type="dxa"/>
          </w:tcPr>
          <w:p w14:paraId="302FC260" w14:textId="5301590E" w:rsidR="006C4B77" w:rsidRDefault="006C4B77" w:rsidP="006C4B77">
            <w:r>
              <w:rPr>
                <w:rFonts w:ascii="Arial" w:eastAsia="Arial" w:hAnsi="Arial" w:cs="Arial"/>
              </w:rPr>
              <w:t>The Nationalist movement 1870-1947</w:t>
            </w:r>
          </w:p>
        </w:tc>
        <w:tc>
          <w:tcPr>
            <w:tcW w:w="3137" w:type="dxa"/>
          </w:tcPr>
          <w:p w14:paraId="33409FC9" w14:textId="75C25E53" w:rsidR="006C4B77" w:rsidRDefault="006C4B77" w:rsidP="006C4B77">
            <w:r>
              <w:rPr>
                <w:rFonts w:ascii="Arial" w:eastAsia="Arial" w:hAnsi="Arial" w:cs="Arial"/>
              </w:rPr>
              <w:t>Do worksheet given on pg. no. 172</w:t>
            </w:r>
          </w:p>
        </w:tc>
        <w:tc>
          <w:tcPr>
            <w:tcW w:w="2333" w:type="dxa"/>
          </w:tcPr>
          <w:p w14:paraId="513EC3BA" w14:textId="3CA99A1A" w:rsidR="006C4B77" w:rsidRDefault="006C4B77" w:rsidP="006C4B77">
            <w:r>
              <w:rPr>
                <w:rFonts w:ascii="Arial" w:eastAsia="Arial" w:hAnsi="Arial" w:cs="Arial"/>
              </w:rPr>
              <w:t>Map skill</w:t>
            </w:r>
          </w:p>
        </w:tc>
      </w:tr>
      <w:tr w:rsidR="006C4B77" w14:paraId="17844892" w14:textId="77777777" w:rsidTr="00735A73">
        <w:tc>
          <w:tcPr>
            <w:tcW w:w="936" w:type="dxa"/>
          </w:tcPr>
          <w:p w14:paraId="2E699D76" w14:textId="77777777" w:rsidR="006C4B77" w:rsidRDefault="006C4B77" w:rsidP="006C4B77"/>
        </w:tc>
        <w:tc>
          <w:tcPr>
            <w:tcW w:w="750" w:type="dxa"/>
          </w:tcPr>
          <w:p w14:paraId="24CA8C9D" w14:textId="77777777" w:rsidR="006C4B77" w:rsidRDefault="006C4B77" w:rsidP="006C4B77"/>
        </w:tc>
        <w:tc>
          <w:tcPr>
            <w:tcW w:w="1097" w:type="dxa"/>
          </w:tcPr>
          <w:p w14:paraId="09812739" w14:textId="53798CE6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3ACA746C" w14:textId="791F2320" w:rsidR="006C4B77" w:rsidRDefault="006C4B77" w:rsidP="006C4B77"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1853" w:type="dxa"/>
          </w:tcPr>
          <w:p w14:paraId="03E12E5A" w14:textId="3A937F15" w:rsidR="006C4B77" w:rsidRDefault="006C4B77" w:rsidP="006C4B77">
            <w:r>
              <w:rPr>
                <w:rFonts w:ascii="Arial" w:eastAsia="Arial" w:hAnsi="Arial" w:cs="Arial"/>
              </w:rPr>
              <w:t xml:space="preserve">The Judiciary </w:t>
            </w:r>
          </w:p>
        </w:tc>
        <w:tc>
          <w:tcPr>
            <w:tcW w:w="3137" w:type="dxa"/>
          </w:tcPr>
          <w:p w14:paraId="70BBE15F" w14:textId="477F173B" w:rsidR="006C4B77" w:rsidRDefault="006C4B77" w:rsidP="006C4B77">
            <w:r>
              <w:rPr>
                <w:rFonts w:ascii="Arial" w:eastAsia="Arial" w:hAnsi="Arial" w:cs="Arial"/>
              </w:rPr>
              <w:t xml:space="preserve">Worksheet: Prepare a flow chart of Indian judicial system </w:t>
            </w:r>
          </w:p>
        </w:tc>
        <w:tc>
          <w:tcPr>
            <w:tcW w:w="2333" w:type="dxa"/>
          </w:tcPr>
          <w:p w14:paraId="72C1FFEE" w14:textId="71AAFAA9" w:rsidR="006C4B77" w:rsidRDefault="006C4B77" w:rsidP="006C4B77">
            <w:r>
              <w:rPr>
                <w:rFonts w:ascii="Arial" w:eastAsia="Arial" w:hAnsi="Arial" w:cs="Arial"/>
              </w:rPr>
              <w:t>Dog and Bone</w:t>
            </w:r>
          </w:p>
        </w:tc>
      </w:tr>
      <w:tr w:rsidR="006C4B77" w14:paraId="1FC49547" w14:textId="77777777" w:rsidTr="00735A73">
        <w:tc>
          <w:tcPr>
            <w:tcW w:w="936" w:type="dxa"/>
          </w:tcPr>
          <w:p w14:paraId="76F65CD9" w14:textId="032935D8" w:rsidR="006C4B77" w:rsidRDefault="006C4B77" w:rsidP="006C4B77">
            <w:r>
              <w:rPr>
                <w:rFonts w:ascii="Arial" w:eastAsia="Arial" w:hAnsi="Arial" w:cs="Arial"/>
              </w:rPr>
              <w:t>Nov.</w:t>
            </w:r>
          </w:p>
        </w:tc>
        <w:tc>
          <w:tcPr>
            <w:tcW w:w="750" w:type="dxa"/>
          </w:tcPr>
          <w:p w14:paraId="6454E964" w14:textId="5F035D22" w:rsidR="006C4B77" w:rsidRDefault="006C4B77" w:rsidP="006C4B77"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097" w:type="dxa"/>
          </w:tcPr>
          <w:p w14:paraId="288A8536" w14:textId="1F18CE01" w:rsidR="006C4B77" w:rsidRDefault="006C4B77" w:rsidP="006C4B77"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951" w:type="dxa"/>
          </w:tcPr>
          <w:p w14:paraId="652520F6" w14:textId="15A3AF05" w:rsidR="006C4B77" w:rsidRDefault="006C4B77" w:rsidP="006C4B77"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1853" w:type="dxa"/>
          </w:tcPr>
          <w:p w14:paraId="5C6E6DFC" w14:textId="437DFE33" w:rsidR="006C4B77" w:rsidRDefault="006C4B77" w:rsidP="006C4B77">
            <w:r>
              <w:rPr>
                <w:rFonts w:ascii="Arial" w:eastAsia="Arial" w:hAnsi="Arial" w:cs="Arial"/>
              </w:rPr>
              <w:t xml:space="preserve">Safeguarding the Marginalized </w:t>
            </w:r>
          </w:p>
        </w:tc>
        <w:tc>
          <w:tcPr>
            <w:tcW w:w="3137" w:type="dxa"/>
          </w:tcPr>
          <w:p w14:paraId="137E369D" w14:textId="538DCAE2" w:rsidR="006C4B77" w:rsidRDefault="006C4B77" w:rsidP="006C4B77">
            <w:r>
              <w:rPr>
                <w:rFonts w:ascii="Arial" w:eastAsia="Arial" w:hAnsi="Arial" w:cs="Arial"/>
              </w:rPr>
              <w:t>Make a worksheet on minority group or OBC</w:t>
            </w:r>
          </w:p>
        </w:tc>
        <w:tc>
          <w:tcPr>
            <w:tcW w:w="2333" w:type="dxa"/>
          </w:tcPr>
          <w:p w14:paraId="6C01E53F" w14:textId="01AD3093" w:rsidR="006C4B77" w:rsidRDefault="006C4B77" w:rsidP="006C4B77">
            <w:r>
              <w:rPr>
                <w:rFonts w:ascii="Arial" w:eastAsia="Arial" w:hAnsi="Arial" w:cs="Arial"/>
              </w:rPr>
              <w:t>Quiz</w:t>
            </w:r>
          </w:p>
        </w:tc>
      </w:tr>
      <w:tr w:rsidR="006C4B77" w14:paraId="5E5260B4" w14:textId="77777777" w:rsidTr="00735A73">
        <w:tc>
          <w:tcPr>
            <w:tcW w:w="936" w:type="dxa"/>
          </w:tcPr>
          <w:p w14:paraId="4523A43A" w14:textId="173591F4" w:rsidR="006C4B77" w:rsidRDefault="006C4B77" w:rsidP="006C4B77"/>
        </w:tc>
        <w:tc>
          <w:tcPr>
            <w:tcW w:w="750" w:type="dxa"/>
          </w:tcPr>
          <w:p w14:paraId="036020B6" w14:textId="77777777" w:rsidR="006C4B77" w:rsidRDefault="006C4B77" w:rsidP="006C4B77"/>
        </w:tc>
        <w:tc>
          <w:tcPr>
            <w:tcW w:w="1097" w:type="dxa"/>
          </w:tcPr>
          <w:p w14:paraId="19D39F37" w14:textId="52BFEC93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668FC430" w14:textId="27E3B153" w:rsidR="006C4B77" w:rsidRDefault="006C4B77" w:rsidP="006C4B77"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853" w:type="dxa"/>
          </w:tcPr>
          <w:p w14:paraId="34666305" w14:textId="65168289" w:rsidR="006C4B77" w:rsidRDefault="006C4B77" w:rsidP="006C4B77">
            <w:r>
              <w:rPr>
                <w:rFonts w:ascii="Arial" w:eastAsia="Arial" w:hAnsi="Arial" w:cs="Arial"/>
              </w:rPr>
              <w:t>Agriculture</w:t>
            </w:r>
          </w:p>
        </w:tc>
        <w:tc>
          <w:tcPr>
            <w:tcW w:w="3137" w:type="dxa"/>
          </w:tcPr>
          <w:p w14:paraId="2B9AA341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Make </w:t>
            </w:r>
            <w:proofErr w:type="gramStart"/>
            <w:r>
              <w:rPr>
                <w:rFonts w:ascii="Arial" w:eastAsia="Arial" w:hAnsi="Arial" w:cs="Arial"/>
              </w:rPr>
              <w:t>tabular</w:t>
            </w:r>
            <w:proofErr w:type="gramEnd"/>
            <w:r>
              <w:rPr>
                <w:rFonts w:ascii="Arial" w:eastAsia="Arial" w:hAnsi="Arial" w:cs="Arial"/>
              </w:rPr>
              <w:t xml:space="preserve"> chart showing geographical condition of different crops</w:t>
            </w:r>
          </w:p>
          <w:p w14:paraId="56F17AC6" w14:textId="6675B427" w:rsidR="006C4B77" w:rsidRDefault="006C4B77" w:rsidP="006C4B77">
            <w:r>
              <w:rPr>
                <w:rFonts w:ascii="Arial" w:eastAsia="Arial" w:hAnsi="Arial" w:cs="Arial"/>
              </w:rPr>
              <w:t>Sci. Ch. 9 crop production</w:t>
            </w:r>
          </w:p>
        </w:tc>
        <w:tc>
          <w:tcPr>
            <w:tcW w:w="2333" w:type="dxa"/>
          </w:tcPr>
          <w:p w14:paraId="08FFF478" w14:textId="4C8D1735" w:rsidR="006C4B77" w:rsidRDefault="006C4B77" w:rsidP="006C4B77">
            <w:proofErr w:type="gramStart"/>
            <w:r>
              <w:rPr>
                <w:rFonts w:ascii="Arial" w:eastAsia="Arial" w:hAnsi="Arial" w:cs="Arial"/>
              </w:rPr>
              <w:t>Visit to</w:t>
            </w:r>
            <w:proofErr w:type="gramEnd"/>
            <w:r>
              <w:rPr>
                <w:rFonts w:ascii="Arial" w:eastAsia="Arial" w:hAnsi="Arial" w:cs="Arial"/>
              </w:rPr>
              <w:t xml:space="preserve"> a village farm or group discussion</w:t>
            </w:r>
          </w:p>
        </w:tc>
      </w:tr>
      <w:tr w:rsidR="006C4B77" w14:paraId="28C1ECC5" w14:textId="77777777" w:rsidTr="00735A73">
        <w:tc>
          <w:tcPr>
            <w:tcW w:w="936" w:type="dxa"/>
          </w:tcPr>
          <w:p w14:paraId="0CE98FC2" w14:textId="77777777" w:rsidR="006C4B77" w:rsidRDefault="006C4B77" w:rsidP="006C4B77"/>
        </w:tc>
        <w:tc>
          <w:tcPr>
            <w:tcW w:w="750" w:type="dxa"/>
          </w:tcPr>
          <w:p w14:paraId="773CB534" w14:textId="77777777" w:rsidR="006C4B77" w:rsidRDefault="006C4B77" w:rsidP="006C4B77"/>
        </w:tc>
        <w:tc>
          <w:tcPr>
            <w:tcW w:w="1097" w:type="dxa"/>
          </w:tcPr>
          <w:p w14:paraId="6F0080C7" w14:textId="45FD2414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015939EC" w14:textId="1B5DE311" w:rsidR="006C4B77" w:rsidRDefault="006C4B77" w:rsidP="006C4B77"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853" w:type="dxa"/>
          </w:tcPr>
          <w:p w14:paraId="570FCE4D" w14:textId="7BDCC7CF" w:rsidR="006C4B77" w:rsidRDefault="006C4B77" w:rsidP="006C4B77">
            <w:r>
              <w:rPr>
                <w:rFonts w:ascii="Arial" w:eastAsia="Arial" w:hAnsi="Arial" w:cs="Arial"/>
              </w:rPr>
              <w:t>Manufacturing Industries</w:t>
            </w:r>
          </w:p>
        </w:tc>
        <w:tc>
          <w:tcPr>
            <w:tcW w:w="3137" w:type="dxa"/>
          </w:tcPr>
          <w:p w14:paraId="146A4953" w14:textId="5FEA38B9" w:rsidR="006C4B77" w:rsidRDefault="006C4B77" w:rsidP="006C4B77">
            <w:r>
              <w:rPr>
                <w:rFonts w:ascii="Arial" w:eastAsia="Arial" w:hAnsi="Arial" w:cs="Arial"/>
              </w:rPr>
              <w:t xml:space="preserve">Worksheet based on industries </w:t>
            </w:r>
          </w:p>
        </w:tc>
        <w:tc>
          <w:tcPr>
            <w:tcW w:w="2333" w:type="dxa"/>
          </w:tcPr>
          <w:p w14:paraId="4C8BC2ED" w14:textId="378EFA08" w:rsidR="006C4B77" w:rsidRDefault="006C4B77" w:rsidP="006C4B77">
            <w:r>
              <w:rPr>
                <w:rFonts w:ascii="Arial" w:eastAsia="Arial" w:hAnsi="Arial" w:cs="Arial"/>
              </w:rPr>
              <w:t>Map skill</w:t>
            </w:r>
          </w:p>
        </w:tc>
      </w:tr>
      <w:tr w:rsidR="006C4B77" w14:paraId="0D84B319" w14:textId="77777777" w:rsidTr="00735A73">
        <w:tc>
          <w:tcPr>
            <w:tcW w:w="936" w:type="dxa"/>
          </w:tcPr>
          <w:p w14:paraId="294403AA" w14:textId="18F29FD4" w:rsidR="006C4B77" w:rsidRDefault="006C4B77" w:rsidP="006C4B77">
            <w:r>
              <w:rPr>
                <w:rFonts w:ascii="Arial" w:eastAsia="Arial" w:hAnsi="Arial" w:cs="Arial"/>
              </w:rPr>
              <w:t>Dec.</w:t>
            </w:r>
          </w:p>
        </w:tc>
        <w:tc>
          <w:tcPr>
            <w:tcW w:w="750" w:type="dxa"/>
          </w:tcPr>
          <w:p w14:paraId="314D6BDF" w14:textId="2EEA4D53" w:rsidR="006C4B77" w:rsidRDefault="006C4B77" w:rsidP="006C4B77"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097" w:type="dxa"/>
          </w:tcPr>
          <w:p w14:paraId="02301F0F" w14:textId="6DA543AA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0B243C26" w14:textId="7821BAC7" w:rsidR="006C4B77" w:rsidRDefault="006C4B77" w:rsidP="006C4B77"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1853" w:type="dxa"/>
          </w:tcPr>
          <w:p w14:paraId="08242C0B" w14:textId="41076565" w:rsidR="006C4B77" w:rsidRDefault="006C4B77" w:rsidP="006C4B77">
            <w:r>
              <w:rPr>
                <w:rFonts w:ascii="Arial" w:eastAsia="Arial" w:hAnsi="Arial" w:cs="Arial"/>
              </w:rPr>
              <w:t>India Marches towards independence</w:t>
            </w:r>
          </w:p>
        </w:tc>
        <w:tc>
          <w:tcPr>
            <w:tcW w:w="3137" w:type="dxa"/>
          </w:tcPr>
          <w:p w14:paraId="6EBA48DF" w14:textId="53C9AC55" w:rsidR="006C4B77" w:rsidRDefault="006C4B77" w:rsidP="006C4B77">
            <w:r>
              <w:rPr>
                <w:rFonts w:ascii="Arial" w:eastAsia="Arial" w:hAnsi="Arial" w:cs="Arial"/>
              </w:rPr>
              <w:t>Worksheet based on foreign policy of India</w:t>
            </w:r>
          </w:p>
        </w:tc>
        <w:tc>
          <w:tcPr>
            <w:tcW w:w="2333" w:type="dxa"/>
          </w:tcPr>
          <w:p w14:paraId="7B8A8E5E" w14:textId="7AE50E25" w:rsidR="006C4B77" w:rsidRDefault="006C4B77" w:rsidP="006C4B77">
            <w:r>
              <w:rPr>
                <w:rFonts w:ascii="Arial" w:eastAsia="Arial" w:hAnsi="Arial" w:cs="Arial"/>
              </w:rPr>
              <w:t>Name six national and six regional parties names, their symbols and leaders</w:t>
            </w:r>
          </w:p>
        </w:tc>
      </w:tr>
      <w:tr w:rsidR="006C4B77" w14:paraId="2099702C" w14:textId="77777777" w:rsidTr="00735A73">
        <w:tc>
          <w:tcPr>
            <w:tcW w:w="936" w:type="dxa"/>
          </w:tcPr>
          <w:p w14:paraId="38207ED0" w14:textId="77777777" w:rsidR="006C4B77" w:rsidRDefault="006C4B77" w:rsidP="006C4B77"/>
        </w:tc>
        <w:tc>
          <w:tcPr>
            <w:tcW w:w="750" w:type="dxa"/>
          </w:tcPr>
          <w:p w14:paraId="51ADCD46" w14:textId="77777777" w:rsidR="006C4B77" w:rsidRDefault="006C4B77" w:rsidP="006C4B77"/>
        </w:tc>
        <w:tc>
          <w:tcPr>
            <w:tcW w:w="1097" w:type="dxa"/>
          </w:tcPr>
          <w:p w14:paraId="13A8DCDC" w14:textId="3B509CC8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502DA303" w14:textId="1E9B853E" w:rsidR="006C4B77" w:rsidRDefault="006C4B77" w:rsidP="006C4B77"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853" w:type="dxa"/>
          </w:tcPr>
          <w:p w14:paraId="01D381AF" w14:textId="4F53542B" w:rsidR="006C4B77" w:rsidRDefault="006C4B77" w:rsidP="006C4B77">
            <w:r>
              <w:rPr>
                <w:rFonts w:ascii="Arial" w:eastAsia="Arial" w:hAnsi="Arial" w:cs="Arial"/>
              </w:rPr>
              <w:t>Human Resources</w:t>
            </w:r>
          </w:p>
        </w:tc>
        <w:tc>
          <w:tcPr>
            <w:tcW w:w="3137" w:type="dxa"/>
          </w:tcPr>
          <w:p w14:paraId="2A22D704" w14:textId="4AD0DBBF" w:rsidR="006C4B77" w:rsidRDefault="006C4B77" w:rsidP="006C4B77">
            <w:r>
              <w:rPr>
                <w:rFonts w:ascii="Arial" w:eastAsia="Arial" w:hAnsi="Arial" w:cs="Arial"/>
              </w:rPr>
              <w:t>Do worksheet given on pg. no. 94</w:t>
            </w:r>
          </w:p>
        </w:tc>
        <w:tc>
          <w:tcPr>
            <w:tcW w:w="2333" w:type="dxa"/>
          </w:tcPr>
          <w:p w14:paraId="159F7007" w14:textId="498B1E54" w:rsidR="006C4B77" w:rsidRDefault="006C4B77" w:rsidP="006C4B77">
            <w:r>
              <w:rPr>
                <w:rFonts w:ascii="Arial" w:eastAsia="Arial" w:hAnsi="Arial" w:cs="Arial"/>
              </w:rPr>
              <w:t>Find out sex-ratio of complete 8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class</w:t>
            </w:r>
          </w:p>
        </w:tc>
      </w:tr>
      <w:tr w:rsidR="006C4B77" w14:paraId="50F6B033" w14:textId="77777777" w:rsidTr="00735A73">
        <w:tc>
          <w:tcPr>
            <w:tcW w:w="936" w:type="dxa"/>
          </w:tcPr>
          <w:p w14:paraId="0C0DE9F2" w14:textId="77777777" w:rsidR="006C4B77" w:rsidRDefault="006C4B77" w:rsidP="006C4B77"/>
        </w:tc>
        <w:tc>
          <w:tcPr>
            <w:tcW w:w="750" w:type="dxa"/>
          </w:tcPr>
          <w:p w14:paraId="0CD48DEF" w14:textId="77777777" w:rsidR="006C4B77" w:rsidRDefault="006C4B77" w:rsidP="006C4B77"/>
        </w:tc>
        <w:tc>
          <w:tcPr>
            <w:tcW w:w="1097" w:type="dxa"/>
          </w:tcPr>
          <w:p w14:paraId="5155B2F6" w14:textId="150C71A9" w:rsidR="006C4B77" w:rsidRDefault="006C4B77" w:rsidP="006C4B77"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951" w:type="dxa"/>
          </w:tcPr>
          <w:p w14:paraId="5FBF567D" w14:textId="1971166C" w:rsidR="006C4B77" w:rsidRDefault="006C4B77" w:rsidP="006C4B77"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1853" w:type="dxa"/>
          </w:tcPr>
          <w:p w14:paraId="4A65F26B" w14:textId="2275DF4A" w:rsidR="006C4B77" w:rsidRDefault="006C4B77" w:rsidP="006C4B77">
            <w:r>
              <w:rPr>
                <w:rFonts w:ascii="Arial" w:eastAsia="Arial" w:hAnsi="Arial" w:cs="Arial"/>
              </w:rPr>
              <w:t xml:space="preserve">Social justice and marginalized </w:t>
            </w:r>
          </w:p>
        </w:tc>
        <w:tc>
          <w:tcPr>
            <w:tcW w:w="3137" w:type="dxa"/>
          </w:tcPr>
          <w:p w14:paraId="4411DA1F" w14:textId="77777777" w:rsidR="006C4B77" w:rsidRDefault="006C4B77" w:rsidP="006C4B77"/>
        </w:tc>
        <w:tc>
          <w:tcPr>
            <w:tcW w:w="2333" w:type="dxa"/>
          </w:tcPr>
          <w:p w14:paraId="7BE9BCA3" w14:textId="77777777" w:rsidR="006C4B77" w:rsidRDefault="006C4B77" w:rsidP="006C4B77"/>
        </w:tc>
      </w:tr>
      <w:tr w:rsidR="006C4B77" w14:paraId="22A20DD7" w14:textId="77777777" w:rsidTr="00735A73">
        <w:tc>
          <w:tcPr>
            <w:tcW w:w="936" w:type="dxa"/>
          </w:tcPr>
          <w:p w14:paraId="4DA4EAFE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Jan. +</w:t>
            </w:r>
          </w:p>
          <w:p w14:paraId="78F3A340" w14:textId="4AD7F09C" w:rsidR="006C4B77" w:rsidRDefault="006C4B77" w:rsidP="006C4B77">
            <w:r>
              <w:rPr>
                <w:rFonts w:ascii="Arial" w:eastAsia="Arial" w:hAnsi="Arial" w:cs="Arial"/>
              </w:rPr>
              <w:t>Feb.</w:t>
            </w:r>
          </w:p>
        </w:tc>
        <w:tc>
          <w:tcPr>
            <w:tcW w:w="7788" w:type="dxa"/>
            <w:gridSpan w:val="5"/>
          </w:tcPr>
          <w:p w14:paraId="1C0DD98D" w14:textId="59365E72" w:rsidR="006C4B77" w:rsidRDefault="006C4B77" w:rsidP="006C4B77">
            <w:r>
              <w:rPr>
                <w:rFonts w:ascii="Arial" w:eastAsia="Arial" w:hAnsi="Arial" w:cs="Arial"/>
              </w:rPr>
              <w:t>Revision &amp; final term examination</w:t>
            </w:r>
          </w:p>
        </w:tc>
        <w:tc>
          <w:tcPr>
            <w:tcW w:w="2333" w:type="dxa"/>
          </w:tcPr>
          <w:p w14:paraId="5A5FA74D" w14:textId="77777777" w:rsidR="006C4B77" w:rsidRDefault="006C4B77" w:rsidP="006C4B77"/>
        </w:tc>
      </w:tr>
      <w:tr w:rsidR="006C4B77" w14:paraId="71353FCA" w14:textId="77777777" w:rsidTr="00735A73">
        <w:tc>
          <w:tcPr>
            <w:tcW w:w="936" w:type="dxa"/>
          </w:tcPr>
          <w:p w14:paraId="5D14F77C" w14:textId="77777777" w:rsidR="006C4B77" w:rsidRDefault="006C4B77" w:rsidP="006C4B77"/>
        </w:tc>
        <w:tc>
          <w:tcPr>
            <w:tcW w:w="2798" w:type="dxa"/>
            <w:gridSpan w:val="3"/>
          </w:tcPr>
          <w:p w14:paraId="3DE0E425" w14:textId="5C22E94E" w:rsidR="006C4B77" w:rsidRDefault="006C4B77" w:rsidP="006C4B77">
            <w:r>
              <w:rPr>
                <w:rFonts w:ascii="Arial" w:eastAsia="Arial" w:hAnsi="Arial" w:cs="Arial"/>
              </w:rPr>
              <w:t>Syllabus for exams</w:t>
            </w:r>
          </w:p>
        </w:tc>
        <w:tc>
          <w:tcPr>
            <w:tcW w:w="7323" w:type="dxa"/>
            <w:gridSpan w:val="3"/>
          </w:tcPr>
          <w:p w14:paraId="425D3B8A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Unit Test Ch-1, 2</w:t>
            </w:r>
          </w:p>
          <w:p w14:paraId="0DC1EDAF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Unit Test Ch-16, 17</w:t>
            </w:r>
          </w:p>
          <w:p w14:paraId="63C8102A" w14:textId="77777777" w:rsidR="006C4B77" w:rsidRDefault="006C4B77" w:rsidP="006C4B77">
            <w:pPr>
              <w:spacing w:after="16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Mid term</w:t>
            </w:r>
            <w:proofErr w:type="spellEnd"/>
            <w:r>
              <w:rPr>
                <w:rFonts w:ascii="Arial" w:eastAsia="Arial" w:hAnsi="Arial" w:cs="Arial"/>
              </w:rPr>
              <w:t>- Ch-1, 2, 8, 10, 11, 16, 17, 18</w:t>
            </w:r>
          </w:p>
          <w:p w14:paraId="5513BC8D" w14:textId="0D2100F0" w:rsidR="006C4B77" w:rsidRDefault="006C4B77" w:rsidP="006C4B77">
            <w:r>
              <w:rPr>
                <w:rFonts w:ascii="Arial" w:eastAsia="Arial" w:hAnsi="Arial" w:cs="Arial"/>
              </w:rPr>
              <w:t xml:space="preserve">Final exam- Ch-1,2,5,7,8,10,11,12,14,15,16,17,18,19,20 </w:t>
            </w:r>
          </w:p>
        </w:tc>
      </w:tr>
    </w:tbl>
    <w:p w14:paraId="56B973FC" w14:textId="77777777" w:rsidR="006C4B77" w:rsidRDefault="006C4B77"/>
    <w:p w14:paraId="5A40D447" w14:textId="77777777" w:rsidR="006C4B77" w:rsidRDefault="006C4B77" w:rsidP="00735A73">
      <w:pPr>
        <w:rPr>
          <w:b/>
        </w:rPr>
      </w:pPr>
    </w:p>
    <w:p w14:paraId="54277B36" w14:textId="77777777" w:rsidR="006C4B77" w:rsidRDefault="006C4B77" w:rsidP="006C4B77">
      <w:pPr>
        <w:jc w:val="center"/>
        <w:rPr>
          <w:b/>
        </w:rPr>
      </w:pPr>
    </w:p>
    <w:p w14:paraId="271D7E22" w14:textId="041C7E57" w:rsidR="006C4B77" w:rsidRDefault="006C4B77" w:rsidP="006C4B77">
      <w:pPr>
        <w:jc w:val="center"/>
        <w:rPr>
          <w:b/>
        </w:rPr>
      </w:pPr>
      <w:proofErr w:type="gramStart"/>
      <w:r>
        <w:rPr>
          <w:b/>
        </w:rPr>
        <w:t>Blue Print</w:t>
      </w:r>
      <w:proofErr w:type="gramEnd"/>
    </w:p>
    <w:p w14:paraId="317CA709" w14:textId="77777777" w:rsidR="006C4B77" w:rsidRDefault="006C4B77" w:rsidP="006C4B77">
      <w:pPr>
        <w:jc w:val="center"/>
        <w:rPr>
          <w:b/>
        </w:rPr>
      </w:pPr>
      <w:r>
        <w:rPr>
          <w:b/>
        </w:rPr>
        <w:t>For UT Exam</w:t>
      </w:r>
    </w:p>
    <w:p w14:paraId="1620BF17" w14:textId="77777777" w:rsidR="006C4B77" w:rsidRDefault="006C4B77" w:rsidP="006C4B77">
      <w:pPr>
        <w:jc w:val="center"/>
      </w:pPr>
      <w:r>
        <w:t>MCQ          1/2x4= 2</w:t>
      </w:r>
    </w:p>
    <w:p w14:paraId="014F9F64" w14:textId="77777777" w:rsidR="006C4B77" w:rsidRDefault="006C4B77" w:rsidP="006C4B77">
      <w:pPr>
        <w:jc w:val="center"/>
      </w:pPr>
      <w:r>
        <w:t>VSA           2x</w:t>
      </w:r>
      <w:proofErr w:type="gramStart"/>
      <w:r>
        <w:t>1  =</w:t>
      </w:r>
      <w:proofErr w:type="gramEnd"/>
      <w:r>
        <w:t>2</w:t>
      </w:r>
    </w:p>
    <w:p w14:paraId="66A25E1F" w14:textId="77777777" w:rsidR="006C4B77" w:rsidRDefault="006C4B77" w:rsidP="006C4B77">
      <w:pPr>
        <w:jc w:val="center"/>
      </w:pPr>
      <w:r>
        <w:t>Short          3x</w:t>
      </w:r>
      <w:proofErr w:type="gramStart"/>
      <w:r>
        <w:t>2  =</w:t>
      </w:r>
      <w:proofErr w:type="gramEnd"/>
      <w:r>
        <w:t>6</w:t>
      </w:r>
    </w:p>
    <w:p w14:paraId="7E01BE33" w14:textId="18825A41" w:rsidR="006C4B77" w:rsidRDefault="006C4B77" w:rsidP="006C4B77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TOTAL               =10</w:t>
      </w:r>
    </w:p>
    <w:p w14:paraId="23EAA842" w14:textId="77777777" w:rsidR="006C4B77" w:rsidRDefault="006C4B77" w:rsidP="006C4B77">
      <w:pPr>
        <w:jc w:val="center"/>
      </w:pPr>
    </w:p>
    <w:p w14:paraId="7C45BE05" w14:textId="77777777" w:rsidR="006C4B77" w:rsidRDefault="006C4B77" w:rsidP="006C4B77">
      <w:pPr>
        <w:jc w:val="center"/>
      </w:pPr>
    </w:p>
    <w:p w14:paraId="1A97C20D" w14:textId="77777777" w:rsidR="006C4B77" w:rsidRDefault="006C4B77" w:rsidP="006C4B77">
      <w:pPr>
        <w:jc w:val="center"/>
        <w:rPr>
          <w:b/>
        </w:rPr>
      </w:pPr>
      <w:r>
        <w:rPr>
          <w:b/>
        </w:rPr>
        <w:t>Term 1/ANNUAL</w:t>
      </w:r>
    </w:p>
    <w:p w14:paraId="4AFC267E" w14:textId="77777777" w:rsidR="006C4B77" w:rsidRDefault="006C4B77" w:rsidP="006C4B77">
      <w:pPr>
        <w:jc w:val="center"/>
      </w:pPr>
      <w:r>
        <w:t>MCQ               1x20 =20</w:t>
      </w:r>
    </w:p>
    <w:p w14:paraId="465D8B56" w14:textId="77777777" w:rsidR="006C4B77" w:rsidRDefault="006C4B77" w:rsidP="006C4B77">
      <w:pPr>
        <w:jc w:val="center"/>
      </w:pPr>
      <w:r>
        <w:t>VSA                2x4   =08</w:t>
      </w:r>
    </w:p>
    <w:p w14:paraId="0DB73ABC" w14:textId="77777777" w:rsidR="006C4B77" w:rsidRDefault="006C4B77" w:rsidP="006C4B77">
      <w:pPr>
        <w:jc w:val="center"/>
      </w:pPr>
      <w:r>
        <w:t>SHORT           3x5   =15</w:t>
      </w:r>
    </w:p>
    <w:p w14:paraId="495505A1" w14:textId="77777777" w:rsidR="006C4B77" w:rsidRDefault="006C4B77" w:rsidP="006C4B77">
      <w:pPr>
        <w:jc w:val="center"/>
      </w:pPr>
      <w:r>
        <w:t>Source Base    4x3   =12</w:t>
      </w:r>
    </w:p>
    <w:p w14:paraId="5DC5C854" w14:textId="77777777" w:rsidR="006C4B77" w:rsidRDefault="006C4B77" w:rsidP="006C4B77">
      <w:pPr>
        <w:jc w:val="center"/>
      </w:pPr>
      <w:r>
        <w:t>LONG             5x4   =20</w:t>
      </w:r>
    </w:p>
    <w:p w14:paraId="07A32C5D" w14:textId="77777777" w:rsidR="006C4B77" w:rsidRDefault="006C4B77" w:rsidP="006C4B77">
      <w:pPr>
        <w:jc w:val="center"/>
      </w:pPr>
      <w:r>
        <w:t xml:space="preserve">MAP </w:t>
      </w:r>
      <w:proofErr w:type="gramStart"/>
      <w:r>
        <w:t>SKILL  (</w:t>
      </w:r>
      <w:proofErr w:type="gramEnd"/>
      <w:r>
        <w:t xml:space="preserve"> Geo.) =02</w:t>
      </w:r>
    </w:p>
    <w:p w14:paraId="19E9AA34" w14:textId="77777777" w:rsidR="006C4B77" w:rsidRDefault="006C4B77" w:rsidP="006C4B77">
      <w:pPr>
        <w:jc w:val="center"/>
      </w:pPr>
      <w:r>
        <w:t xml:space="preserve">                       </w:t>
      </w:r>
      <w:proofErr w:type="gramStart"/>
      <w:r>
        <w:t>( His</w:t>
      </w:r>
      <w:proofErr w:type="gramEnd"/>
      <w:r>
        <w:t>.) =03</w:t>
      </w:r>
    </w:p>
    <w:p w14:paraId="25040AC2" w14:textId="1F9E3E20" w:rsidR="006C4B77" w:rsidRPr="00735A73" w:rsidRDefault="006C4B77" w:rsidP="00735A73">
      <w:pPr>
        <w:jc w:val="center"/>
        <w:rPr>
          <w:b/>
        </w:rPr>
      </w:pPr>
      <w:r>
        <w:rPr>
          <w:b/>
        </w:rPr>
        <w:t>TOTAL                     =80</w:t>
      </w:r>
    </w:p>
    <w:sectPr w:rsidR="006C4B77" w:rsidRPr="00735A73" w:rsidSect="00735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77"/>
    <w:rsid w:val="00162023"/>
    <w:rsid w:val="001D704F"/>
    <w:rsid w:val="002A105E"/>
    <w:rsid w:val="00612ADB"/>
    <w:rsid w:val="006C4B77"/>
    <w:rsid w:val="00735A73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51CD"/>
  <w15:chartTrackingRefBased/>
  <w15:docId w15:val="{FA207C3F-F686-4E6F-B9E2-292CD63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B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B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C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2025-05-13T05:07:00Z</dcterms:created>
  <dcterms:modified xsi:type="dcterms:W3CDTF">2025-05-21T02:09:00Z</dcterms:modified>
</cp:coreProperties>
</file>