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4DB4" w14:textId="1E934156" w:rsidR="00D76231" w:rsidRPr="007E4CB5" w:rsidRDefault="00D76231" w:rsidP="00D76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CB5">
        <w:rPr>
          <w:rFonts w:ascii="Times New Roman" w:hAnsi="Times New Roman" w:cs="Times New Roman"/>
          <w:b/>
          <w:sz w:val="24"/>
          <w:szCs w:val="24"/>
        </w:rPr>
        <w:t>Subject:</w:t>
      </w:r>
      <w:r w:rsidR="007E4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CB5">
        <w:rPr>
          <w:rFonts w:ascii="Times New Roman" w:hAnsi="Times New Roman" w:cs="Times New Roman"/>
          <w:b/>
          <w:sz w:val="24"/>
          <w:szCs w:val="24"/>
        </w:rPr>
        <w:t>- Physical Education (12</w:t>
      </w:r>
      <w:r w:rsidRPr="007E4CB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E4CB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"/>
        <w:gridCol w:w="673"/>
        <w:gridCol w:w="1260"/>
        <w:gridCol w:w="1530"/>
        <w:gridCol w:w="2945"/>
        <w:gridCol w:w="3685"/>
      </w:tblGrid>
      <w:tr w:rsidR="00D76231" w:rsidRPr="009C706B" w14:paraId="44E0A59B" w14:textId="77777777" w:rsidTr="0087024A">
        <w:trPr>
          <w:trHeight w:val="197"/>
        </w:trPr>
        <w:tc>
          <w:tcPr>
            <w:tcW w:w="964" w:type="dxa"/>
          </w:tcPr>
          <w:p w14:paraId="720CAB8F" w14:textId="77777777" w:rsidR="00D76231" w:rsidRPr="009C706B" w:rsidRDefault="00D76231" w:rsidP="008D0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b/>
                <w:sz w:val="20"/>
                <w:szCs w:val="20"/>
              </w:rPr>
              <w:t>MONTH</w:t>
            </w:r>
          </w:p>
        </w:tc>
        <w:tc>
          <w:tcPr>
            <w:tcW w:w="673" w:type="dxa"/>
          </w:tcPr>
          <w:p w14:paraId="6B1E7D7D" w14:textId="77777777" w:rsidR="00D76231" w:rsidRPr="009C706B" w:rsidRDefault="00D76231" w:rsidP="008D0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C706B">
              <w:rPr>
                <w:rFonts w:ascii="Times New Roman" w:hAnsi="Times New Roman" w:cs="Times New Roman"/>
                <w:b/>
                <w:sz w:val="20"/>
                <w:szCs w:val="20"/>
              </w:rPr>
              <w:t>W.D</w:t>
            </w:r>
            <w:proofErr w:type="gramEnd"/>
          </w:p>
        </w:tc>
        <w:tc>
          <w:tcPr>
            <w:tcW w:w="1260" w:type="dxa"/>
          </w:tcPr>
          <w:p w14:paraId="0BC11E06" w14:textId="77777777" w:rsidR="00D76231" w:rsidRPr="009C706B" w:rsidRDefault="00D76231" w:rsidP="008D0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b/>
                <w:sz w:val="20"/>
                <w:szCs w:val="20"/>
              </w:rPr>
              <w:t>PERIODS</w:t>
            </w:r>
          </w:p>
        </w:tc>
        <w:tc>
          <w:tcPr>
            <w:tcW w:w="1530" w:type="dxa"/>
          </w:tcPr>
          <w:p w14:paraId="0AA9782B" w14:textId="77777777" w:rsidR="00D76231" w:rsidRPr="009C706B" w:rsidRDefault="00D76231" w:rsidP="008D0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b/>
                <w:sz w:val="20"/>
                <w:szCs w:val="20"/>
              </w:rPr>
              <w:t>CHAPTER</w:t>
            </w:r>
          </w:p>
        </w:tc>
        <w:tc>
          <w:tcPr>
            <w:tcW w:w="2945" w:type="dxa"/>
          </w:tcPr>
          <w:p w14:paraId="2273AEA3" w14:textId="77777777" w:rsidR="00D76231" w:rsidRPr="009C706B" w:rsidRDefault="00D76231" w:rsidP="008D0A8F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b/>
                <w:sz w:val="20"/>
                <w:szCs w:val="20"/>
              </w:rPr>
              <w:t>ASSIGNMENT</w:t>
            </w:r>
          </w:p>
        </w:tc>
        <w:tc>
          <w:tcPr>
            <w:tcW w:w="3685" w:type="dxa"/>
          </w:tcPr>
          <w:p w14:paraId="4AFF72B7" w14:textId="77777777" w:rsidR="00D76231" w:rsidRPr="009C706B" w:rsidRDefault="00D76231" w:rsidP="008D0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</w:tr>
      <w:tr w:rsidR="00D76231" w:rsidRPr="009C706B" w14:paraId="3E99C272" w14:textId="77777777" w:rsidTr="0087024A">
        <w:trPr>
          <w:trHeight w:val="4243"/>
        </w:trPr>
        <w:tc>
          <w:tcPr>
            <w:tcW w:w="964" w:type="dxa"/>
          </w:tcPr>
          <w:p w14:paraId="5A4460E4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673" w:type="dxa"/>
          </w:tcPr>
          <w:p w14:paraId="7222B19E" w14:textId="4F441FC9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r w:rsidR="00BF6F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804DD14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14AE8BD" w14:textId="047A72BB" w:rsidR="00D76231" w:rsidRPr="009C706B" w:rsidRDefault="007E4CB5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76231" w:rsidRPr="009C70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F6F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26C57B6" w14:textId="77777777" w:rsidR="00D76231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FB246" w14:textId="129D83AC" w:rsidR="00D76231" w:rsidRPr="009C706B" w:rsidRDefault="007E4CB5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76231" w:rsidRPr="009C70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C52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4D6F055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EE2F7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3D981" w14:textId="7EE18B56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4CB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F6F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5B3A518" w14:textId="77777777" w:rsidR="00D76231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F156B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17578" w14:textId="5F00CF1E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     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599437B6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1.Planning in Sports</w:t>
            </w:r>
          </w:p>
          <w:p w14:paraId="614E907E" w14:textId="77777777" w:rsidR="00D76231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45620" w14:textId="7B0A9DA4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  <w:p w14:paraId="63EA8EFA" w14:textId="77777777" w:rsidR="00CF0C5B" w:rsidRDefault="00CF0C5B" w:rsidP="00CF0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89A28" w14:textId="41A7F83A" w:rsidR="00CF0C5B" w:rsidRPr="009C706B" w:rsidRDefault="00CF0C5B" w:rsidP="00CF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5.Children and Women &amp; Sports</w:t>
            </w:r>
          </w:p>
          <w:p w14:paraId="0FC58725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3FBD7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2945" w:type="dxa"/>
          </w:tcPr>
          <w:p w14:paraId="59314CB5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NCERT Questions </w:t>
            </w:r>
          </w:p>
          <w:p w14:paraId="0A3025B8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FC734" w14:textId="4F6C5740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Organize a small competition </w:t>
            </w:r>
            <w:proofErr w:type="gramStart"/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gramEnd"/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the students</w:t>
            </w:r>
          </w:p>
          <w:p w14:paraId="18D9D55C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00159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NCERT Questions &amp; Worksheet</w:t>
            </w:r>
          </w:p>
          <w:p w14:paraId="38F0A3F3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E9F2F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Prepare diet chart by the students</w:t>
            </w:r>
          </w:p>
        </w:tc>
        <w:tc>
          <w:tcPr>
            <w:tcW w:w="3685" w:type="dxa"/>
          </w:tcPr>
          <w:p w14:paraId="370D9B1B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PPT</w:t>
            </w:r>
          </w:p>
          <w:p w14:paraId="5884E298" w14:textId="77777777" w:rsidR="00D76231" w:rsidRPr="009C706B" w:rsidRDefault="00D76231" w:rsidP="00BF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5BCED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SEWA project as per CBSE</w:t>
            </w:r>
          </w:p>
          <w:p w14:paraId="7DEFD5FD" w14:textId="77777777" w:rsidR="00D76231" w:rsidRPr="009C706B" w:rsidRDefault="00D76231" w:rsidP="00BF6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14FE8" w14:textId="77777777" w:rsidR="00D76231" w:rsidRPr="009C706B" w:rsidRDefault="00D76231" w:rsidP="008D0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36101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Revision &amp; Test</w:t>
            </w:r>
          </w:p>
          <w:p w14:paraId="78FD4897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6B1E8" w14:textId="77777777" w:rsidR="00D76231" w:rsidRPr="009C706B" w:rsidRDefault="00D76231" w:rsidP="008D0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D1135" w14:textId="0A0BEBBA" w:rsidR="00D76231" w:rsidRPr="00BF6FEB" w:rsidRDefault="00D76231" w:rsidP="00D76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Wide knowledge through Doctor   </w:t>
            </w:r>
          </w:p>
        </w:tc>
      </w:tr>
      <w:tr w:rsidR="00CF0C5B" w:rsidRPr="009C706B" w14:paraId="24B96915" w14:textId="77777777" w:rsidTr="0087024A">
        <w:trPr>
          <w:trHeight w:val="5168"/>
        </w:trPr>
        <w:tc>
          <w:tcPr>
            <w:tcW w:w="964" w:type="dxa"/>
          </w:tcPr>
          <w:p w14:paraId="4DD9FD01" w14:textId="6A77D036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673" w:type="dxa"/>
          </w:tcPr>
          <w:p w14:paraId="7D698562" w14:textId="5EEE88FF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r w:rsidR="00BF6F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42F0C7E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F1C69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1AB6D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A7925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666B8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02287" w14:textId="4F46AEE1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C09A48" w14:textId="305A485A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BF6F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6EB86B6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F080F" w14:textId="77777777" w:rsidR="00CF0C5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7BD9C" w14:textId="12E4F9E0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  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AEFFCBA" w14:textId="77777777" w:rsidR="00CF0C5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AD8F2" w14:textId="77777777" w:rsidR="00CF0C5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C54AE" w14:textId="194066B6" w:rsidR="00CF0C5B" w:rsidRPr="009C706B" w:rsidRDefault="007E4CB5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F0C5B" w:rsidRPr="009C706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14:paraId="51A990F8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B5A4D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41E81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40934" w14:textId="5731E2C1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4CB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04      </w:t>
            </w:r>
          </w:p>
        </w:tc>
        <w:tc>
          <w:tcPr>
            <w:tcW w:w="1530" w:type="dxa"/>
          </w:tcPr>
          <w:p w14:paraId="2E21F053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3. Yoga &amp; Lifestyle</w:t>
            </w:r>
          </w:p>
          <w:p w14:paraId="670D7139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7AAE5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  <w:p w14:paraId="67174213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B71DE" w14:textId="77777777" w:rsidR="00CF0C5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2E5E5" w14:textId="34417828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4.Physical Education &amp; Sports for CWSN (Children </w:t>
            </w:r>
            <w:proofErr w:type="gramStart"/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gramEnd"/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Special Needs)</w:t>
            </w:r>
          </w:p>
          <w:p w14:paraId="17DA42EF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EC04D" w14:textId="47DF309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2945" w:type="dxa"/>
          </w:tcPr>
          <w:p w14:paraId="223404F2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NCERT Questions &amp; Worksheet</w:t>
            </w:r>
          </w:p>
          <w:p w14:paraId="40AE6985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CAF2F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Learn any 10 </w:t>
            </w:r>
            <w:proofErr w:type="gramStart"/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asana</w:t>
            </w:r>
            <w:proofErr w:type="gramEnd"/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by every student</w:t>
            </w:r>
          </w:p>
          <w:p w14:paraId="7BC73046" w14:textId="77777777" w:rsidR="00CF0C5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218A2" w14:textId="77777777" w:rsidR="00CF0C5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97152" w14:textId="2393E983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NCERT Questions &amp; Worksheet</w:t>
            </w:r>
          </w:p>
          <w:p w14:paraId="7CE49BFD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9413D3B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gramEnd"/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a Chart</w:t>
            </w:r>
          </w:p>
          <w:p w14:paraId="06D6F83F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E4D5E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20F50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Testing of</w:t>
            </w:r>
            <w:proofErr w:type="gramEnd"/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Fitness test project as per CBSE</w:t>
            </w:r>
          </w:p>
          <w:p w14:paraId="18A8350E" w14:textId="77777777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Revision &amp; Test</w:t>
            </w:r>
          </w:p>
          <w:p w14:paraId="1B4E1189" w14:textId="77777777" w:rsidR="00CF0C5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814C2" w14:textId="78A6350C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Observe and collect data of </w:t>
            </w:r>
            <w:proofErr w:type="gramStart"/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disable</w:t>
            </w:r>
            <w:proofErr w:type="gramEnd"/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people staying nearby</w:t>
            </w:r>
          </w:p>
          <w:p w14:paraId="733C12E0" w14:textId="77777777" w:rsidR="00CF0C5B" w:rsidRPr="009C706B" w:rsidRDefault="00CF0C5B" w:rsidP="008D0A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AD14AF" w14:textId="77777777" w:rsidR="00CF0C5B" w:rsidRPr="009C706B" w:rsidRDefault="00CF0C5B" w:rsidP="008D0A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6EDA4C" w14:textId="7893598B" w:rsidR="00CF0C5B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Revision &amp; Test</w:t>
            </w:r>
          </w:p>
        </w:tc>
      </w:tr>
      <w:tr w:rsidR="00D76231" w:rsidRPr="009C706B" w14:paraId="244C1C60" w14:textId="77777777" w:rsidTr="0087024A">
        <w:trPr>
          <w:trHeight w:val="70"/>
        </w:trPr>
        <w:tc>
          <w:tcPr>
            <w:tcW w:w="964" w:type="dxa"/>
          </w:tcPr>
          <w:p w14:paraId="60830EA2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  <w:p w14:paraId="1ED54108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29A13FC2" w14:textId="2F0BD4E9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6F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A17D11E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F9E0DDA" w14:textId="6B2285EC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6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D861520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5378D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10EA4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       06</w:t>
            </w:r>
          </w:p>
          <w:p w14:paraId="070173E7" w14:textId="77777777" w:rsidR="00CF0C5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60EF45C4" w14:textId="77777777" w:rsidR="00CF0C5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472AA" w14:textId="138991DC" w:rsidR="00D76231" w:rsidRPr="009C706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E4C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76231"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3BA01D5C" w14:textId="77777777" w:rsidR="00CF0C5B" w:rsidRPr="009C706B" w:rsidRDefault="00CF0C5B" w:rsidP="00CF0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2. Sports and Nutrition</w:t>
            </w:r>
          </w:p>
          <w:p w14:paraId="191A92AD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9B2DE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FB514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2B695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14:paraId="7B031E69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NCERT Questions</w:t>
            </w:r>
          </w:p>
          <w:p w14:paraId="41B28965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DCD37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6BBE7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Correct any two </w:t>
            </w:r>
            <w:proofErr w:type="gramStart"/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persons</w:t>
            </w:r>
            <w:proofErr w:type="gramEnd"/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of community</w:t>
            </w:r>
          </w:p>
        </w:tc>
        <w:tc>
          <w:tcPr>
            <w:tcW w:w="3685" w:type="dxa"/>
          </w:tcPr>
          <w:p w14:paraId="3B236FC0" w14:textId="77777777" w:rsidR="00D76231" w:rsidRPr="009C706B" w:rsidRDefault="00D76231" w:rsidP="008D0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PPT</w:t>
            </w:r>
          </w:p>
          <w:p w14:paraId="5982E2A1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D1814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D165B8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Medical test of students as per CBSE</w:t>
            </w:r>
          </w:p>
          <w:p w14:paraId="2B38355D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CF1FC" w14:textId="3E71F797" w:rsidR="00D76231" w:rsidRPr="00D76231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Revision &amp; Test</w:t>
            </w:r>
          </w:p>
        </w:tc>
      </w:tr>
      <w:tr w:rsidR="00D76231" w:rsidRPr="009C706B" w14:paraId="494E2274" w14:textId="77777777" w:rsidTr="0087024A">
        <w:trPr>
          <w:trHeight w:val="5802"/>
        </w:trPr>
        <w:tc>
          <w:tcPr>
            <w:tcW w:w="964" w:type="dxa"/>
          </w:tcPr>
          <w:p w14:paraId="125A920E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August</w:t>
            </w:r>
          </w:p>
          <w:p w14:paraId="37A1D19E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36C85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70726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A3F08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0E40F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9D83B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945E4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B42C6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D1644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C1D86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1BEEB266" w14:textId="7D10139F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6F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F3EB718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2DB81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B97CA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AF580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91686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20997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6C9D0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F490A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89DAFA" w14:textId="2D986FE3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6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BA2970A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93BF8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E4AB2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471F2" w14:textId="287F32CD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      0</w:t>
            </w:r>
            <w:r w:rsidR="00CF0C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F025EA4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5A04E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3AB4C" w14:textId="4C826A90" w:rsidR="00D76231" w:rsidRPr="009C706B" w:rsidRDefault="007E4CB5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76231" w:rsidRPr="009C706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14:paraId="485C832D" w14:textId="77777777" w:rsidR="00BF6FEB" w:rsidRDefault="00BF6FE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C692D" w14:textId="77777777" w:rsidR="00BF6FEB" w:rsidRDefault="00BF6FE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1A7F8" w14:textId="77777777" w:rsidR="00BF6FEB" w:rsidRDefault="00BF6FE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B16DE" w14:textId="3E4BBF96" w:rsidR="00D76231" w:rsidRPr="009C706B" w:rsidRDefault="007E4CB5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76231" w:rsidRPr="009C706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17C9252F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6.Test &amp; Measurement in sports </w:t>
            </w:r>
          </w:p>
          <w:p w14:paraId="1AA42A15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F2F56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7C990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  <w:p w14:paraId="13F47286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A318F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4F4C3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7.Physiology and Injuries in Sports</w:t>
            </w:r>
          </w:p>
          <w:p w14:paraId="139E9E68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FACC9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90CE4" w14:textId="697306F0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2945" w:type="dxa"/>
          </w:tcPr>
          <w:p w14:paraId="23606205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NCERT Questions &amp; Worksheet</w:t>
            </w:r>
          </w:p>
          <w:p w14:paraId="439D0F77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7242A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35A97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72C19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37B60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0BF81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49509" w14:textId="09F725D5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NCERT Questions</w:t>
            </w:r>
          </w:p>
        </w:tc>
        <w:tc>
          <w:tcPr>
            <w:tcW w:w="3685" w:type="dxa"/>
          </w:tcPr>
          <w:p w14:paraId="3D563AEF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To help the doctor</w:t>
            </w:r>
          </w:p>
          <w:p w14:paraId="301FB34C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E4798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D7C04" w14:textId="77777777" w:rsidR="00D76231" w:rsidRPr="009C706B" w:rsidRDefault="00D76231" w:rsidP="00BF6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Presentation on allotted topics by the students</w:t>
            </w:r>
          </w:p>
          <w:p w14:paraId="6E0B9192" w14:textId="77777777" w:rsidR="00D76231" w:rsidRPr="009C706B" w:rsidRDefault="00D76231" w:rsidP="00BF6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C8149" w14:textId="77777777" w:rsidR="00D76231" w:rsidRPr="009C706B" w:rsidRDefault="00D76231" w:rsidP="00BF6F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Revision &amp; Test</w:t>
            </w:r>
          </w:p>
          <w:p w14:paraId="5CA881BE" w14:textId="77777777" w:rsidR="00D76231" w:rsidRPr="009C706B" w:rsidRDefault="00D76231" w:rsidP="008D0A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864704" w14:textId="77777777" w:rsidR="00D76231" w:rsidRPr="009C706B" w:rsidRDefault="00D76231" w:rsidP="008D0A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5F3B00" w14:textId="77777777" w:rsidR="00D76231" w:rsidRPr="009C706B" w:rsidRDefault="00D76231" w:rsidP="00BF6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To study about     all systems</w:t>
            </w:r>
          </w:p>
          <w:p w14:paraId="31671A9C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4A192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74225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BBA7D" w14:textId="0EAA3709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Revision &amp; Test</w:t>
            </w:r>
          </w:p>
        </w:tc>
      </w:tr>
      <w:tr w:rsidR="00D76231" w:rsidRPr="009C706B" w14:paraId="51E28E35" w14:textId="77777777" w:rsidTr="0087024A">
        <w:trPr>
          <w:trHeight w:val="1986"/>
        </w:trPr>
        <w:tc>
          <w:tcPr>
            <w:tcW w:w="964" w:type="dxa"/>
          </w:tcPr>
          <w:p w14:paraId="558C9C33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Sept.</w:t>
            </w:r>
          </w:p>
        </w:tc>
        <w:tc>
          <w:tcPr>
            <w:tcW w:w="673" w:type="dxa"/>
          </w:tcPr>
          <w:p w14:paraId="0E512520" w14:textId="15F4E32F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6F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A09F2DF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AB74255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7368D39C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AEAA8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BAA43" w14:textId="4125DFEA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F6F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FAF9DC9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Games Theory</w:t>
            </w:r>
          </w:p>
          <w:p w14:paraId="37F1A93D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653CA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942ED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Presentation </w:t>
            </w:r>
          </w:p>
        </w:tc>
        <w:tc>
          <w:tcPr>
            <w:tcW w:w="2945" w:type="dxa"/>
          </w:tcPr>
          <w:p w14:paraId="15895012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FD19170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Revision &amp; Test</w:t>
            </w:r>
          </w:p>
          <w:p w14:paraId="35C559CB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28DFF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</w:p>
          <w:p w14:paraId="2D452D2B" w14:textId="237AC259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on allotted topics by the students</w:t>
            </w:r>
          </w:p>
        </w:tc>
      </w:tr>
      <w:tr w:rsidR="00D76231" w:rsidRPr="009C706B" w14:paraId="36088F6D" w14:textId="77777777" w:rsidTr="0087024A">
        <w:trPr>
          <w:trHeight w:val="1727"/>
        </w:trPr>
        <w:tc>
          <w:tcPr>
            <w:tcW w:w="964" w:type="dxa"/>
          </w:tcPr>
          <w:p w14:paraId="7B765AF2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October </w:t>
            </w:r>
          </w:p>
        </w:tc>
        <w:tc>
          <w:tcPr>
            <w:tcW w:w="673" w:type="dxa"/>
          </w:tcPr>
          <w:p w14:paraId="068BF200" w14:textId="5460AA8A" w:rsidR="00D76231" w:rsidRPr="009C706B" w:rsidRDefault="00BF6FE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14:paraId="41CF95AF" w14:textId="0C71F7D4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F6FE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7ED009E4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876ED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728C1" w14:textId="6763BE00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      0</w:t>
            </w:r>
            <w:r w:rsidR="00BF6F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5126F2D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FCA24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4D3ABB24" w14:textId="44214F23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0C5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F6F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CD3B7EE" w14:textId="77777777" w:rsidR="00CF0C5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D351F" w14:textId="77777777" w:rsidR="00BF6FEB" w:rsidRDefault="00BF6FE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3E706" w14:textId="77777777" w:rsidR="00BF6FEB" w:rsidRDefault="00BF6FE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FC32B" w14:textId="77777777" w:rsidR="00BF6FEB" w:rsidRDefault="00BF6FE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2FEE7" w14:textId="6E66D5F1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   0</w:t>
            </w:r>
            <w:r w:rsidR="00BF6F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77F9D32F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8.Biomechanics &amp; Sports</w:t>
            </w:r>
          </w:p>
          <w:p w14:paraId="66BE6424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49DB5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  <w:p w14:paraId="54F9CF76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8D290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3B7A5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9.Psychology and Sports</w:t>
            </w:r>
          </w:p>
          <w:p w14:paraId="11E8DBFB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18448" w14:textId="77777777" w:rsidR="00CF0C5B" w:rsidRDefault="00CF0C5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9BF96" w14:textId="77777777" w:rsidR="00BF6FEB" w:rsidRDefault="00BF6FE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9BFDE" w14:textId="77777777" w:rsidR="00BF6FEB" w:rsidRDefault="00BF6FE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BF803" w14:textId="0143E980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Practical </w:t>
            </w:r>
          </w:p>
        </w:tc>
        <w:tc>
          <w:tcPr>
            <w:tcW w:w="2945" w:type="dxa"/>
          </w:tcPr>
          <w:p w14:paraId="56765E09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NCERT Questions </w:t>
            </w:r>
          </w:p>
          <w:p w14:paraId="16025C09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173CC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53547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9A319" w14:textId="77777777" w:rsidR="00BF6FEB" w:rsidRPr="009C706B" w:rsidRDefault="00BF6FE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77126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62BC5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NCERT Questions &amp; Worksheet</w:t>
            </w:r>
          </w:p>
          <w:p w14:paraId="059A0D05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1F23463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PPT</w:t>
            </w:r>
          </w:p>
          <w:p w14:paraId="43D07CF3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65EF5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Revision &amp; Test</w:t>
            </w:r>
          </w:p>
          <w:p w14:paraId="7C859DF7" w14:textId="77777777" w:rsidR="00D76231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F579F" w14:textId="77777777" w:rsidR="00BF6FEB" w:rsidRDefault="00BF6FE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DBEAD" w14:textId="77777777" w:rsidR="00BF6FEB" w:rsidRPr="009C706B" w:rsidRDefault="00BF6FE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540EA" w14:textId="5AE355FD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SEWA project as per CBSE</w:t>
            </w:r>
          </w:p>
          <w:p w14:paraId="61050277" w14:textId="3062D71E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Discussion with the expert Psychologists</w:t>
            </w:r>
          </w:p>
          <w:p w14:paraId="628EB294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PPT</w:t>
            </w:r>
          </w:p>
          <w:p w14:paraId="1765B8E0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62F4C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14609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Revision &amp; Test</w:t>
            </w:r>
          </w:p>
        </w:tc>
      </w:tr>
      <w:tr w:rsidR="00D76231" w:rsidRPr="009C706B" w14:paraId="1FD88BC2" w14:textId="77777777" w:rsidTr="0087024A">
        <w:trPr>
          <w:trHeight w:val="281"/>
        </w:trPr>
        <w:tc>
          <w:tcPr>
            <w:tcW w:w="964" w:type="dxa"/>
          </w:tcPr>
          <w:p w14:paraId="01731F5E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Nov.</w:t>
            </w:r>
          </w:p>
        </w:tc>
        <w:tc>
          <w:tcPr>
            <w:tcW w:w="673" w:type="dxa"/>
          </w:tcPr>
          <w:p w14:paraId="388719AA" w14:textId="63699E5D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6F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31F0514C" w14:textId="5BEBC13A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  <w:r w:rsidR="00BF6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B6B9AF0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3CA39" w14:textId="77777777" w:rsidR="00D76231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114DD" w14:textId="77777777" w:rsidR="00987B96" w:rsidRPr="009C706B" w:rsidRDefault="00987B96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1A8DF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86DBF" w14:textId="57B33A03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   0</w:t>
            </w:r>
            <w:r w:rsidR="00BF6F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66C94DF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815AA" w14:textId="5F1C4BB1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   0</w:t>
            </w:r>
            <w:r w:rsidR="00CF0C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B83EEC1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530" w:type="dxa"/>
          </w:tcPr>
          <w:p w14:paraId="6DB74A87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 Training &amp; Sports</w:t>
            </w:r>
          </w:p>
          <w:p w14:paraId="2BB31AC6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6EFFB" w14:textId="77777777" w:rsidR="00D76231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86A6D" w14:textId="77777777" w:rsidR="00987B96" w:rsidRPr="009C706B" w:rsidRDefault="00987B96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982EC" w14:textId="10779C29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Practical </w:t>
            </w:r>
          </w:p>
          <w:p w14:paraId="3990655C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D5B27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Games theory</w:t>
            </w:r>
          </w:p>
          <w:p w14:paraId="10EED41E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14:paraId="51396B10" w14:textId="77777777" w:rsidR="00987B96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NCERT Questions &amp; Worksheet</w:t>
            </w:r>
          </w:p>
          <w:p w14:paraId="486FCB4E" w14:textId="6D0AC521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Make circuit training </w:t>
            </w:r>
            <w:proofErr w:type="gramStart"/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  <w:proofErr w:type="gramEnd"/>
            <w:r w:rsidRPr="009C706B">
              <w:rPr>
                <w:rFonts w:ascii="Times New Roman" w:hAnsi="Times New Roman" w:cs="Times New Roman"/>
                <w:sz w:val="20"/>
                <w:szCs w:val="20"/>
              </w:rPr>
              <w:t xml:space="preserve"> by the students of their favorite sports / chosen sports</w:t>
            </w:r>
          </w:p>
        </w:tc>
        <w:tc>
          <w:tcPr>
            <w:tcW w:w="3685" w:type="dxa"/>
          </w:tcPr>
          <w:p w14:paraId="03D74821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6D6D4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C6FBD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t>Fitness project as per CBSE</w:t>
            </w:r>
          </w:p>
          <w:p w14:paraId="58776EB7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F4023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C80DE" w14:textId="77777777" w:rsidR="00D76231" w:rsidRPr="009C706B" w:rsidRDefault="00D76231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FEB" w:rsidRPr="009C706B" w14:paraId="471D19D4" w14:textId="77777777" w:rsidTr="0087024A">
        <w:trPr>
          <w:trHeight w:val="975"/>
        </w:trPr>
        <w:tc>
          <w:tcPr>
            <w:tcW w:w="964" w:type="dxa"/>
          </w:tcPr>
          <w:p w14:paraId="436ADD5A" w14:textId="77777777" w:rsidR="00BF6FEB" w:rsidRPr="009C706B" w:rsidRDefault="00BF6FE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December </w:t>
            </w:r>
          </w:p>
        </w:tc>
        <w:tc>
          <w:tcPr>
            <w:tcW w:w="673" w:type="dxa"/>
          </w:tcPr>
          <w:p w14:paraId="14FFAB81" w14:textId="5E7237AB" w:rsidR="00BF6FEB" w:rsidRPr="009C706B" w:rsidRDefault="00BF6FE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20" w:type="dxa"/>
            <w:gridSpan w:val="4"/>
          </w:tcPr>
          <w:p w14:paraId="1FA63A73" w14:textId="26E9BAAB" w:rsidR="00BF6FEB" w:rsidRPr="00BF6FEB" w:rsidRDefault="00BF6FEB" w:rsidP="008D0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</w:rPr>
              <w:t>Project work and pre board exams.</w:t>
            </w:r>
          </w:p>
        </w:tc>
      </w:tr>
      <w:tr w:rsidR="007E4CB5" w:rsidRPr="009C706B" w14:paraId="5849E584" w14:textId="77777777" w:rsidTr="0087024A">
        <w:trPr>
          <w:trHeight w:val="296"/>
        </w:trPr>
        <w:tc>
          <w:tcPr>
            <w:tcW w:w="11057" w:type="dxa"/>
            <w:gridSpan w:val="6"/>
          </w:tcPr>
          <w:p w14:paraId="54082A41" w14:textId="4F7A36C0" w:rsidR="007E4CB5" w:rsidRPr="009C706B" w:rsidRDefault="007E4CB5" w:rsidP="007E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CB5">
              <w:rPr>
                <w:rFonts w:ascii="Times New Roman" w:eastAsia="Times New Roman" w:hAnsi="Times New Roman" w:cs="Times New Roman"/>
                <w:b/>
                <w:bCs/>
              </w:rPr>
              <w:t xml:space="preserve">Jan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7E4CB5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</w:rPr>
              <w:t>evision</w:t>
            </w:r>
          </w:p>
        </w:tc>
      </w:tr>
      <w:tr w:rsidR="007E4CB5" w:rsidRPr="009C706B" w14:paraId="3EE2D8AA" w14:textId="77777777" w:rsidTr="0087024A">
        <w:trPr>
          <w:trHeight w:val="550"/>
        </w:trPr>
        <w:tc>
          <w:tcPr>
            <w:tcW w:w="11057" w:type="dxa"/>
            <w:gridSpan w:val="6"/>
          </w:tcPr>
          <w:p w14:paraId="21A48083" w14:textId="70DC6663" w:rsidR="007E4CB5" w:rsidRPr="009C706B" w:rsidRDefault="007E4CB5" w:rsidP="007E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CB5">
              <w:rPr>
                <w:rFonts w:ascii="Times New Roman" w:eastAsia="Times New Roman" w:hAnsi="Times New Roman" w:cs="Times New Roman"/>
                <w:b/>
                <w:bCs/>
              </w:rPr>
              <w:t>Feb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 w:rsidRPr="00C92B80">
              <w:rPr>
                <w:rFonts w:ascii="Times New Roman" w:eastAsia="Times New Roman" w:hAnsi="Times New Roman" w:cs="Times New Roman"/>
                <w:b/>
                <w:bCs/>
              </w:rPr>
              <w:t>Term II Examination</w:t>
            </w:r>
          </w:p>
        </w:tc>
      </w:tr>
    </w:tbl>
    <w:p w14:paraId="2A54E6F4" w14:textId="77777777" w:rsidR="00A128C7" w:rsidRDefault="00A128C7"/>
    <w:sectPr w:rsidR="00A128C7" w:rsidSect="00870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31"/>
    <w:rsid w:val="00162023"/>
    <w:rsid w:val="001D704F"/>
    <w:rsid w:val="001F612A"/>
    <w:rsid w:val="003C5241"/>
    <w:rsid w:val="005B6FBF"/>
    <w:rsid w:val="007E4CB5"/>
    <w:rsid w:val="0087024A"/>
    <w:rsid w:val="008B1ED7"/>
    <w:rsid w:val="00987B96"/>
    <w:rsid w:val="00A128C7"/>
    <w:rsid w:val="00BF6FEB"/>
    <w:rsid w:val="00CA18A5"/>
    <w:rsid w:val="00CB039A"/>
    <w:rsid w:val="00CF0C5B"/>
    <w:rsid w:val="00D76231"/>
    <w:rsid w:val="00D8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9063"/>
  <w15:chartTrackingRefBased/>
  <w15:docId w15:val="{BA3DB704-70C9-4F66-84E6-23B0B217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231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6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2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2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2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2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2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2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23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762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2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2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6231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3</cp:revision>
  <dcterms:created xsi:type="dcterms:W3CDTF">2025-05-03T07:35:00Z</dcterms:created>
  <dcterms:modified xsi:type="dcterms:W3CDTF">2025-05-22T06:29:00Z</dcterms:modified>
</cp:coreProperties>
</file>