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E1D0" w14:textId="210EECE3" w:rsidR="00DF5043" w:rsidRPr="002F56B5" w:rsidRDefault="006A4DE9" w:rsidP="00DF5043">
      <w:pPr>
        <w:jc w:val="center"/>
        <w:rPr>
          <w:b/>
        </w:rPr>
      </w:pPr>
      <w:r w:rsidRPr="002F56B5">
        <w:rPr>
          <w:b/>
        </w:rPr>
        <w:t>VIII     - Science</w:t>
      </w:r>
      <w:r w:rsidR="00DF5043">
        <w:rPr>
          <w:b/>
        </w:rPr>
        <w:t xml:space="preserve"> 8</w:t>
      </w:r>
      <w:r w:rsidR="00DF5043" w:rsidRPr="00DF5043">
        <w:rPr>
          <w:b/>
          <w:vertAlign w:val="superscript"/>
        </w:rPr>
        <w:t>th</w:t>
      </w:r>
      <w:r w:rsidR="00DF5043">
        <w:rPr>
          <w:b/>
        </w:rPr>
        <w:t xml:space="preserve"> (2025-26)</w:t>
      </w:r>
    </w:p>
    <w:tbl>
      <w:tblPr>
        <w:tblStyle w:val="TableGrid"/>
        <w:tblpPr w:leftFromText="180" w:rightFromText="180" w:vertAnchor="text" w:horzAnchor="margin" w:tblpXSpec="center" w:tblpY="402"/>
        <w:tblW w:w="11194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992"/>
        <w:gridCol w:w="2693"/>
        <w:gridCol w:w="2694"/>
        <w:gridCol w:w="3402"/>
      </w:tblGrid>
      <w:tr w:rsidR="006A4DE9" w:rsidRPr="002F56B5" w14:paraId="4114EBD8" w14:textId="77777777" w:rsidTr="0000483D">
        <w:trPr>
          <w:trHeight w:val="710"/>
        </w:trPr>
        <w:tc>
          <w:tcPr>
            <w:tcW w:w="846" w:type="dxa"/>
          </w:tcPr>
          <w:p w14:paraId="07DFEE6C" w14:textId="77777777" w:rsidR="006A4DE9" w:rsidRPr="002F56B5" w:rsidRDefault="006A4DE9" w:rsidP="008F12D8">
            <w:r w:rsidRPr="002F56B5">
              <w:t>MONTH</w:t>
            </w:r>
          </w:p>
        </w:tc>
        <w:tc>
          <w:tcPr>
            <w:tcW w:w="567" w:type="dxa"/>
          </w:tcPr>
          <w:p w14:paraId="34CA6081" w14:textId="77777777" w:rsidR="006A4DE9" w:rsidRPr="002F56B5" w:rsidRDefault="006A4DE9" w:rsidP="008F12D8">
            <w:r w:rsidRPr="002F56B5">
              <w:t>W.D</w:t>
            </w:r>
          </w:p>
        </w:tc>
        <w:tc>
          <w:tcPr>
            <w:tcW w:w="992" w:type="dxa"/>
          </w:tcPr>
          <w:p w14:paraId="52E50257" w14:textId="77777777" w:rsidR="006A4DE9" w:rsidRPr="002F56B5" w:rsidRDefault="006A4DE9" w:rsidP="008F12D8">
            <w:r w:rsidRPr="002F56B5">
              <w:t>PERIODS</w:t>
            </w:r>
          </w:p>
        </w:tc>
        <w:tc>
          <w:tcPr>
            <w:tcW w:w="2693" w:type="dxa"/>
          </w:tcPr>
          <w:p w14:paraId="36979667" w14:textId="77777777" w:rsidR="006A4DE9" w:rsidRPr="002F56B5" w:rsidRDefault="006A4DE9" w:rsidP="008F12D8">
            <w:r w:rsidRPr="002F56B5">
              <w:t>CHAPTER</w:t>
            </w:r>
          </w:p>
        </w:tc>
        <w:tc>
          <w:tcPr>
            <w:tcW w:w="2694" w:type="dxa"/>
          </w:tcPr>
          <w:p w14:paraId="7071BC3D" w14:textId="77777777" w:rsidR="006A4DE9" w:rsidRPr="002F56B5" w:rsidRDefault="006A4DE9" w:rsidP="008F12D8">
            <w:r w:rsidRPr="002F56B5">
              <w:t>ACTIVITIES</w:t>
            </w:r>
          </w:p>
        </w:tc>
        <w:tc>
          <w:tcPr>
            <w:tcW w:w="3402" w:type="dxa"/>
          </w:tcPr>
          <w:p w14:paraId="564F73A9" w14:textId="77777777" w:rsidR="006A4DE9" w:rsidRPr="002F56B5" w:rsidRDefault="006A4DE9" w:rsidP="008F12D8">
            <w:r w:rsidRPr="002F56B5">
              <w:t>ASSIGNMENT</w:t>
            </w:r>
          </w:p>
        </w:tc>
      </w:tr>
      <w:tr w:rsidR="006A4DE9" w:rsidRPr="002F56B5" w14:paraId="50E9CE77" w14:textId="77777777" w:rsidTr="0000483D">
        <w:trPr>
          <w:trHeight w:val="218"/>
        </w:trPr>
        <w:tc>
          <w:tcPr>
            <w:tcW w:w="846" w:type="dxa"/>
          </w:tcPr>
          <w:p w14:paraId="5AA881F4" w14:textId="77777777" w:rsidR="006A4DE9" w:rsidRPr="002F56B5" w:rsidRDefault="006A4DE9" w:rsidP="008F12D8">
            <w:r w:rsidRPr="002F56B5">
              <w:t>APRIL</w:t>
            </w:r>
          </w:p>
        </w:tc>
        <w:tc>
          <w:tcPr>
            <w:tcW w:w="567" w:type="dxa"/>
          </w:tcPr>
          <w:p w14:paraId="0D8E483B" w14:textId="77801A0B" w:rsidR="006A4DE9" w:rsidRPr="002F56B5" w:rsidRDefault="006A4DE9" w:rsidP="008F12D8">
            <w:r w:rsidRPr="002F56B5">
              <w:t>2</w:t>
            </w:r>
            <w:r w:rsidR="001D2D74">
              <w:t>2</w:t>
            </w:r>
          </w:p>
        </w:tc>
        <w:tc>
          <w:tcPr>
            <w:tcW w:w="992" w:type="dxa"/>
          </w:tcPr>
          <w:p w14:paraId="2675CA10" w14:textId="77777777" w:rsidR="006A4DE9" w:rsidRPr="002F56B5" w:rsidRDefault="006A4DE9" w:rsidP="008F12D8">
            <w:r w:rsidRPr="002F56B5">
              <w:t>11</w:t>
            </w:r>
          </w:p>
          <w:p w14:paraId="0FD59E5C" w14:textId="77777777" w:rsidR="006A4DE9" w:rsidRPr="002F56B5" w:rsidRDefault="006A4DE9" w:rsidP="008F12D8"/>
          <w:p w14:paraId="1128DB09" w14:textId="77777777" w:rsidR="006A4DE9" w:rsidRPr="002F56B5" w:rsidRDefault="006A4DE9" w:rsidP="008F12D8"/>
          <w:p w14:paraId="676790CE" w14:textId="77777777" w:rsidR="006A4DE9" w:rsidRPr="002F56B5" w:rsidRDefault="006A4DE9" w:rsidP="008F12D8"/>
          <w:p w14:paraId="0B2B12F2" w14:textId="77777777" w:rsidR="006A4DE9" w:rsidRPr="002F56B5" w:rsidRDefault="006A4DE9" w:rsidP="008F12D8"/>
          <w:p w14:paraId="0E8274CE" w14:textId="77777777" w:rsidR="006A4DE9" w:rsidRPr="002F56B5" w:rsidRDefault="006A4DE9" w:rsidP="008F12D8"/>
          <w:p w14:paraId="3DC7C0BA" w14:textId="77777777" w:rsidR="006A4DE9" w:rsidRPr="002F56B5" w:rsidRDefault="006A4DE9" w:rsidP="008F12D8">
            <w:r w:rsidRPr="002F56B5">
              <w:t xml:space="preserve">    </w:t>
            </w:r>
          </w:p>
          <w:p w14:paraId="33397AC2" w14:textId="77777777" w:rsidR="006A4DE9" w:rsidRPr="002F56B5" w:rsidRDefault="006A4DE9" w:rsidP="008F12D8"/>
          <w:p w14:paraId="3F27407D" w14:textId="5BB79CB5" w:rsidR="006A4DE9" w:rsidRPr="002F56B5" w:rsidRDefault="006A4DE9" w:rsidP="008F12D8"/>
          <w:p w14:paraId="558724A7" w14:textId="77777777" w:rsidR="00FA0BDB" w:rsidRDefault="00FA0BDB" w:rsidP="008F12D8"/>
          <w:p w14:paraId="62BD4F46" w14:textId="77777777" w:rsidR="00FA0BDB" w:rsidRDefault="00FA0BDB" w:rsidP="008F12D8"/>
          <w:p w14:paraId="24C806DC" w14:textId="77777777" w:rsidR="00FA0BDB" w:rsidRDefault="00FA0BDB" w:rsidP="008F12D8"/>
          <w:p w14:paraId="4DF6BD08" w14:textId="77777777" w:rsidR="00FA0BDB" w:rsidRDefault="00FA0BDB" w:rsidP="008F12D8"/>
          <w:p w14:paraId="679CFA13" w14:textId="77777777" w:rsidR="00FA0BDB" w:rsidRDefault="00FA0BDB" w:rsidP="008F12D8"/>
          <w:p w14:paraId="6F422442" w14:textId="0DBEB11A" w:rsidR="003F75B4" w:rsidRDefault="001D2D74" w:rsidP="008F12D8">
            <w:r>
              <w:t>11</w:t>
            </w:r>
          </w:p>
          <w:p w14:paraId="049D2CE0" w14:textId="30888BC6" w:rsidR="003F75B4" w:rsidRPr="002F56B5" w:rsidRDefault="003F75B4" w:rsidP="008F12D8"/>
        </w:tc>
        <w:tc>
          <w:tcPr>
            <w:tcW w:w="2693" w:type="dxa"/>
          </w:tcPr>
          <w:p w14:paraId="1CCF46EC" w14:textId="77777777" w:rsidR="006A4DE9" w:rsidRPr="002F56B5" w:rsidRDefault="006A4DE9" w:rsidP="008F12D8">
            <w:pPr>
              <w:rPr>
                <w:b/>
              </w:rPr>
            </w:pPr>
            <w:r w:rsidRPr="002F56B5">
              <w:rPr>
                <w:b/>
              </w:rPr>
              <w:t xml:space="preserve">2. Micro-organisms- Friends Foes </w:t>
            </w:r>
          </w:p>
          <w:p w14:paraId="56E09264" w14:textId="77777777" w:rsidR="006A4DE9" w:rsidRPr="002F56B5" w:rsidRDefault="006A4DE9" w:rsidP="008F12D8">
            <w:pPr>
              <w:rPr>
                <w:b/>
              </w:rPr>
            </w:pPr>
          </w:p>
          <w:p w14:paraId="005CEB30" w14:textId="77777777" w:rsidR="006A4DE9" w:rsidRPr="002F56B5" w:rsidRDefault="006A4DE9" w:rsidP="008F12D8">
            <w:pPr>
              <w:rPr>
                <w:b/>
              </w:rPr>
            </w:pPr>
          </w:p>
          <w:p w14:paraId="07B73049" w14:textId="77777777" w:rsidR="006A4DE9" w:rsidRPr="002F56B5" w:rsidRDefault="006A4DE9" w:rsidP="008F12D8">
            <w:pPr>
              <w:rPr>
                <w:b/>
              </w:rPr>
            </w:pPr>
          </w:p>
          <w:p w14:paraId="19C41B91" w14:textId="77777777" w:rsidR="006A4DE9" w:rsidRPr="002F56B5" w:rsidRDefault="006A4DE9" w:rsidP="008F12D8">
            <w:pPr>
              <w:rPr>
                <w:b/>
              </w:rPr>
            </w:pPr>
          </w:p>
          <w:p w14:paraId="136250A0" w14:textId="77777777" w:rsidR="006A4DE9" w:rsidRPr="002F56B5" w:rsidRDefault="006A4DE9" w:rsidP="008F12D8">
            <w:pPr>
              <w:rPr>
                <w:b/>
              </w:rPr>
            </w:pPr>
          </w:p>
          <w:p w14:paraId="69F075D0" w14:textId="66B57E35" w:rsidR="006A4DE9" w:rsidRPr="002F56B5" w:rsidRDefault="006A4DE9" w:rsidP="008F12D8">
            <w:pPr>
              <w:rPr>
                <w:b/>
              </w:rPr>
            </w:pPr>
          </w:p>
          <w:p w14:paraId="48E49D41" w14:textId="77777777" w:rsidR="006A4DE9" w:rsidRDefault="006A4DE9" w:rsidP="008F12D8">
            <w:pPr>
              <w:rPr>
                <w:b/>
              </w:rPr>
            </w:pPr>
          </w:p>
          <w:p w14:paraId="663416BF" w14:textId="77777777" w:rsidR="00E024AF" w:rsidRDefault="00E024AF" w:rsidP="008F12D8">
            <w:pPr>
              <w:rPr>
                <w:b/>
              </w:rPr>
            </w:pPr>
          </w:p>
          <w:p w14:paraId="3FFF719E" w14:textId="77777777" w:rsidR="00E024AF" w:rsidRDefault="00E024AF" w:rsidP="008F12D8">
            <w:pPr>
              <w:rPr>
                <w:b/>
              </w:rPr>
            </w:pPr>
          </w:p>
          <w:p w14:paraId="1631AC22" w14:textId="77777777" w:rsidR="00FA0BDB" w:rsidRDefault="00FA0BDB" w:rsidP="003F75B4">
            <w:pPr>
              <w:rPr>
                <w:b/>
              </w:rPr>
            </w:pPr>
          </w:p>
          <w:p w14:paraId="030ED2B1" w14:textId="77777777" w:rsidR="00FA0BDB" w:rsidRDefault="00FA0BDB" w:rsidP="003F75B4">
            <w:pPr>
              <w:rPr>
                <w:b/>
              </w:rPr>
            </w:pPr>
          </w:p>
          <w:p w14:paraId="4DD59A43" w14:textId="77777777" w:rsidR="00FA0BDB" w:rsidRDefault="00FA0BDB" w:rsidP="003F75B4">
            <w:pPr>
              <w:rPr>
                <w:b/>
              </w:rPr>
            </w:pPr>
          </w:p>
          <w:p w14:paraId="7084D4A5" w14:textId="6AB571A4" w:rsidR="003F75B4" w:rsidRPr="002F56B5" w:rsidRDefault="003F75B4" w:rsidP="003F75B4">
            <w:pPr>
              <w:rPr>
                <w:b/>
              </w:rPr>
            </w:pPr>
            <w:r>
              <w:rPr>
                <w:b/>
              </w:rPr>
              <w:t>1</w:t>
            </w:r>
            <w:r w:rsidRPr="002F56B5">
              <w:rPr>
                <w:b/>
              </w:rPr>
              <w:t>. The Cell- its Structure and function</w:t>
            </w:r>
          </w:p>
          <w:p w14:paraId="7DA252AD" w14:textId="77777777" w:rsidR="003F75B4" w:rsidRPr="002F56B5" w:rsidRDefault="003F75B4" w:rsidP="008F12D8">
            <w:pPr>
              <w:rPr>
                <w:b/>
              </w:rPr>
            </w:pPr>
          </w:p>
        </w:tc>
        <w:tc>
          <w:tcPr>
            <w:tcW w:w="2694" w:type="dxa"/>
          </w:tcPr>
          <w:p w14:paraId="1AF0D564" w14:textId="39108D6D" w:rsidR="006A4DE9" w:rsidRPr="00E024AF" w:rsidRDefault="00E024AF" w:rsidP="00E024AF">
            <w:proofErr w:type="spellStart"/>
            <w:r>
              <w:t>i</w:t>
            </w:r>
            <w:proofErr w:type="spellEnd"/>
            <w:r>
              <w:t>)</w:t>
            </w:r>
            <w:r w:rsidR="006A4DE9" w:rsidRPr="00E024AF">
              <w:t>Survey to find out the cause ,symptoms and preventive measures of diseases Typhoid &amp; Malaria</w:t>
            </w:r>
          </w:p>
          <w:p w14:paraId="0E658A12" w14:textId="77777777" w:rsidR="00F77BDB" w:rsidRDefault="00F77BDB" w:rsidP="008F12D8"/>
          <w:p w14:paraId="6708586E" w14:textId="54FD31C3" w:rsidR="00085B67" w:rsidRPr="002F56B5" w:rsidRDefault="00085B67" w:rsidP="008F12D8">
            <w:r>
              <w:t>ii)Debate</w:t>
            </w:r>
          </w:p>
          <w:p w14:paraId="24372EDA" w14:textId="77777777" w:rsidR="006A4DE9" w:rsidRPr="002F56B5" w:rsidRDefault="006A4DE9" w:rsidP="008F12D8"/>
          <w:p w14:paraId="740D2CA5" w14:textId="77777777" w:rsidR="006A4DE9" w:rsidRPr="002F56B5" w:rsidRDefault="006A4DE9" w:rsidP="008F12D8"/>
          <w:p w14:paraId="10FFEDB8" w14:textId="77777777" w:rsidR="00FA0BDB" w:rsidRDefault="00FA0BDB" w:rsidP="003F75B4"/>
          <w:p w14:paraId="10480721" w14:textId="77777777" w:rsidR="00FA0BDB" w:rsidRDefault="00FA0BDB" w:rsidP="003F75B4"/>
          <w:p w14:paraId="7884DFA4" w14:textId="77777777" w:rsidR="00FA0BDB" w:rsidRDefault="00FA0BDB" w:rsidP="003F75B4"/>
          <w:p w14:paraId="245A36AF" w14:textId="77777777" w:rsidR="00FA0BDB" w:rsidRDefault="00FA0BDB" w:rsidP="003F75B4"/>
          <w:p w14:paraId="3351A700" w14:textId="77777777" w:rsidR="00FA0BDB" w:rsidRDefault="00FA0BDB" w:rsidP="003F75B4"/>
          <w:p w14:paraId="026F698D" w14:textId="77777777" w:rsidR="00FA0BDB" w:rsidRDefault="00FA0BDB" w:rsidP="003F75B4"/>
          <w:p w14:paraId="30912C90" w14:textId="5E807E05" w:rsidR="003F75B4" w:rsidRPr="002F56B5" w:rsidRDefault="003F75B4" w:rsidP="003F75B4">
            <w:proofErr w:type="spellStart"/>
            <w:r w:rsidRPr="002F56B5">
              <w:t>i</w:t>
            </w:r>
            <w:proofErr w:type="spellEnd"/>
            <w:r w:rsidRPr="002F56B5">
              <w:t xml:space="preserve">) Preparation of Onion peel mount </w:t>
            </w:r>
          </w:p>
          <w:p w14:paraId="4C675A91" w14:textId="77777777" w:rsidR="003F75B4" w:rsidRPr="002F56B5" w:rsidRDefault="003F75B4" w:rsidP="003F75B4"/>
          <w:p w14:paraId="60A755F8" w14:textId="77777777" w:rsidR="006A4DE9" w:rsidRDefault="003F75B4" w:rsidP="003F75B4">
            <w:r w:rsidRPr="002F56B5">
              <w:t>ii) Comparative study of plant &amp; animal cell using charts</w:t>
            </w:r>
          </w:p>
          <w:p w14:paraId="4269058E" w14:textId="77777777" w:rsidR="00085B67" w:rsidRDefault="00085B67" w:rsidP="003F75B4"/>
          <w:p w14:paraId="0BC30397" w14:textId="56F10689" w:rsidR="00085B67" w:rsidRPr="002F56B5" w:rsidRDefault="00085B67" w:rsidP="003F75B4">
            <w:r>
              <w:t>iii)Role play</w:t>
            </w:r>
          </w:p>
        </w:tc>
        <w:tc>
          <w:tcPr>
            <w:tcW w:w="3402" w:type="dxa"/>
          </w:tcPr>
          <w:p w14:paraId="536D6CFB" w14:textId="235793F1" w:rsidR="006A4DE9" w:rsidRPr="002F56B5" w:rsidRDefault="006A4DE9" w:rsidP="008F12D8">
            <w:r w:rsidRPr="002F56B5">
              <w:t>Make a chart on use of natural and chemical preservatives in different food items.</w:t>
            </w:r>
          </w:p>
          <w:p w14:paraId="2BF49422" w14:textId="77777777" w:rsidR="00FA0BDB" w:rsidRDefault="00FA0BDB" w:rsidP="008F12D8"/>
          <w:p w14:paraId="0125B555" w14:textId="3B7C55CE" w:rsidR="003F75B4" w:rsidRDefault="00500BD0" w:rsidP="008F12D8">
            <w:r>
              <w:t>Observe micro</w:t>
            </w:r>
            <w:r w:rsidR="00514248">
              <w:t xml:space="preserve">organisms in your kitchen </w:t>
            </w:r>
          </w:p>
          <w:p w14:paraId="170E52CD" w14:textId="77777777" w:rsidR="00FA0BDB" w:rsidRDefault="00FA0BDB" w:rsidP="008F12D8"/>
          <w:p w14:paraId="7FBBDE2E" w14:textId="60E39D17" w:rsidR="003F75B4" w:rsidRDefault="003F75B4" w:rsidP="008F12D8">
            <w:r w:rsidRPr="002F56B5">
              <w:t>Worksheet</w:t>
            </w:r>
          </w:p>
          <w:p w14:paraId="2BF15E27" w14:textId="77777777" w:rsidR="003F75B4" w:rsidRDefault="003F75B4" w:rsidP="008F12D8"/>
          <w:p w14:paraId="467C1EA1" w14:textId="06C90574" w:rsidR="00FA0BDB" w:rsidRDefault="00FA0BDB" w:rsidP="008F12D8">
            <w:r>
              <w:t>Collect the labels from the bottles of Jams and Jellies. Enlist the preservatives mentioned on labels.</w:t>
            </w:r>
          </w:p>
          <w:p w14:paraId="093E5828" w14:textId="77777777" w:rsidR="0005392B" w:rsidRDefault="0005392B" w:rsidP="008F12D8"/>
          <w:p w14:paraId="28543EB8" w14:textId="77777777" w:rsidR="0005392B" w:rsidRDefault="0005392B" w:rsidP="008F12D8"/>
          <w:p w14:paraId="7CA88591" w14:textId="5D050BDA" w:rsidR="0005392B" w:rsidRDefault="0005392B" w:rsidP="0005392B">
            <w:proofErr w:type="spellStart"/>
            <w:r>
              <w:t>i</w:t>
            </w:r>
            <w:proofErr w:type="spellEnd"/>
            <w:r w:rsidR="00AB1133">
              <w:t>)</w:t>
            </w:r>
            <w:r w:rsidRPr="002F56B5">
              <w:t xml:space="preserve"> Worksheet</w:t>
            </w:r>
          </w:p>
          <w:p w14:paraId="7B8C4959" w14:textId="77777777" w:rsidR="00FA0BDB" w:rsidRDefault="00FA0BDB" w:rsidP="0005392B"/>
          <w:p w14:paraId="50B1D29E" w14:textId="4AFC3897" w:rsidR="0005392B" w:rsidRPr="002F56B5" w:rsidRDefault="00FA0BDB" w:rsidP="008F12D8">
            <w:r w:rsidRPr="002F56B5">
              <w:t>ii)</w:t>
            </w:r>
            <w:r>
              <w:t xml:space="preserve"> Prepare a Jigsaw Puzzle on plant cell/ Animal cell.</w:t>
            </w:r>
          </w:p>
        </w:tc>
      </w:tr>
      <w:tr w:rsidR="006A4DE9" w:rsidRPr="002F56B5" w14:paraId="12A136BB" w14:textId="77777777" w:rsidTr="0000483D">
        <w:trPr>
          <w:trHeight w:val="218"/>
        </w:trPr>
        <w:tc>
          <w:tcPr>
            <w:tcW w:w="846" w:type="dxa"/>
          </w:tcPr>
          <w:p w14:paraId="34A2879E" w14:textId="77777777" w:rsidR="006A4DE9" w:rsidRPr="002F56B5" w:rsidRDefault="006A4DE9" w:rsidP="008F12D8">
            <w:r w:rsidRPr="002F56B5">
              <w:t>MAY</w:t>
            </w:r>
          </w:p>
        </w:tc>
        <w:tc>
          <w:tcPr>
            <w:tcW w:w="567" w:type="dxa"/>
          </w:tcPr>
          <w:p w14:paraId="5A3990D0" w14:textId="20D4F9C5" w:rsidR="006A4DE9" w:rsidRPr="002F56B5" w:rsidRDefault="006A4DE9" w:rsidP="008F12D8">
            <w:r w:rsidRPr="002F56B5">
              <w:t>2</w:t>
            </w:r>
            <w:r w:rsidR="004956AD">
              <w:t>4</w:t>
            </w:r>
          </w:p>
        </w:tc>
        <w:tc>
          <w:tcPr>
            <w:tcW w:w="992" w:type="dxa"/>
          </w:tcPr>
          <w:p w14:paraId="6D756249" w14:textId="3234E765" w:rsidR="006A4DE9" w:rsidRPr="002F56B5" w:rsidRDefault="004956AD" w:rsidP="008F12D8">
            <w:r>
              <w:t>9</w:t>
            </w:r>
          </w:p>
          <w:p w14:paraId="4B488BD8" w14:textId="77777777" w:rsidR="006A4DE9" w:rsidRPr="002F56B5" w:rsidRDefault="006A4DE9" w:rsidP="008F12D8"/>
          <w:p w14:paraId="3929CB17" w14:textId="77777777" w:rsidR="006A4DE9" w:rsidRPr="002F56B5" w:rsidRDefault="006A4DE9" w:rsidP="008F12D8"/>
          <w:p w14:paraId="420950AA" w14:textId="77777777" w:rsidR="00696BF3" w:rsidRDefault="00696BF3" w:rsidP="008F12D8"/>
          <w:p w14:paraId="107CE4DF" w14:textId="77777777" w:rsidR="00696BF3" w:rsidRDefault="00696BF3" w:rsidP="008F12D8"/>
          <w:p w14:paraId="3D5187D8" w14:textId="77777777" w:rsidR="00192B6F" w:rsidRDefault="00192B6F" w:rsidP="008F12D8"/>
          <w:p w14:paraId="1BECB2A7" w14:textId="77777777" w:rsidR="00DB6CC3" w:rsidRDefault="00DB6CC3" w:rsidP="008F12D8"/>
          <w:p w14:paraId="418C47F7" w14:textId="77777777" w:rsidR="00192B6F" w:rsidRDefault="00192B6F" w:rsidP="008F12D8"/>
          <w:p w14:paraId="16752E8D" w14:textId="77777777" w:rsidR="00696BF3" w:rsidRPr="002F56B5" w:rsidRDefault="00696BF3" w:rsidP="008F12D8"/>
          <w:p w14:paraId="434747BD" w14:textId="77777777" w:rsidR="006A4DE9" w:rsidRPr="002F56B5" w:rsidRDefault="006A4DE9" w:rsidP="008F12D8">
            <w:r w:rsidRPr="002F56B5">
              <w:t>7</w:t>
            </w:r>
          </w:p>
          <w:p w14:paraId="2097EB96" w14:textId="77777777" w:rsidR="006A4DE9" w:rsidRPr="002F56B5" w:rsidRDefault="006A4DE9" w:rsidP="008F12D8"/>
          <w:p w14:paraId="249B4103" w14:textId="77777777" w:rsidR="006A4DE9" w:rsidRPr="002F56B5" w:rsidRDefault="006A4DE9" w:rsidP="008F12D8"/>
          <w:p w14:paraId="7319DA44" w14:textId="77777777" w:rsidR="006A4DE9" w:rsidRPr="002F56B5" w:rsidRDefault="006A4DE9" w:rsidP="008F12D8"/>
          <w:p w14:paraId="41D75C29" w14:textId="77777777" w:rsidR="006A4DE9" w:rsidRPr="002F56B5" w:rsidRDefault="006A4DE9" w:rsidP="008F12D8"/>
          <w:p w14:paraId="7DF77BAA" w14:textId="1D56D1A0" w:rsidR="006A4DE9" w:rsidRPr="002F56B5" w:rsidRDefault="00315D0C" w:rsidP="008F12D8">
            <w:r>
              <w:t>8</w:t>
            </w:r>
          </w:p>
        </w:tc>
        <w:tc>
          <w:tcPr>
            <w:tcW w:w="2693" w:type="dxa"/>
          </w:tcPr>
          <w:p w14:paraId="1A5022BE" w14:textId="77777777" w:rsidR="006A4DE9" w:rsidRPr="002F56B5" w:rsidRDefault="006A4DE9" w:rsidP="008F12D8">
            <w:pPr>
              <w:rPr>
                <w:b/>
              </w:rPr>
            </w:pPr>
            <w:r w:rsidRPr="002F56B5">
              <w:rPr>
                <w:b/>
              </w:rPr>
              <w:t xml:space="preserve">4. Force and Pressure </w:t>
            </w:r>
          </w:p>
          <w:p w14:paraId="0F51A1C7" w14:textId="77777777" w:rsidR="006A4DE9" w:rsidRPr="002F56B5" w:rsidRDefault="006A4DE9" w:rsidP="008F12D8">
            <w:pPr>
              <w:rPr>
                <w:b/>
              </w:rPr>
            </w:pPr>
          </w:p>
          <w:p w14:paraId="49B7FF19" w14:textId="77777777" w:rsidR="006A4DE9" w:rsidRPr="002F56B5" w:rsidRDefault="006A4DE9" w:rsidP="008F12D8">
            <w:pPr>
              <w:rPr>
                <w:b/>
              </w:rPr>
            </w:pPr>
          </w:p>
          <w:p w14:paraId="32C23794" w14:textId="77777777" w:rsidR="006A4DE9" w:rsidRPr="002F56B5" w:rsidRDefault="006A4DE9" w:rsidP="008F12D8">
            <w:pPr>
              <w:rPr>
                <w:b/>
              </w:rPr>
            </w:pPr>
          </w:p>
          <w:p w14:paraId="5FDAE5E8" w14:textId="77777777" w:rsidR="006A4DE9" w:rsidRPr="002F56B5" w:rsidRDefault="006A4DE9" w:rsidP="008F12D8">
            <w:pPr>
              <w:rPr>
                <w:b/>
              </w:rPr>
            </w:pPr>
          </w:p>
          <w:p w14:paraId="58456CD6" w14:textId="77777777" w:rsidR="00E97026" w:rsidRDefault="00E97026" w:rsidP="008F12D8">
            <w:pPr>
              <w:rPr>
                <w:b/>
              </w:rPr>
            </w:pPr>
          </w:p>
          <w:p w14:paraId="788B132F" w14:textId="77777777" w:rsidR="00192B6F" w:rsidRDefault="00192B6F" w:rsidP="008F12D8">
            <w:pPr>
              <w:rPr>
                <w:b/>
              </w:rPr>
            </w:pPr>
          </w:p>
          <w:p w14:paraId="6948EA67" w14:textId="77777777" w:rsidR="00192B6F" w:rsidRDefault="00192B6F" w:rsidP="008F12D8">
            <w:pPr>
              <w:rPr>
                <w:b/>
              </w:rPr>
            </w:pPr>
          </w:p>
          <w:p w14:paraId="48AE46A4" w14:textId="77777777" w:rsidR="00E97026" w:rsidRPr="002F56B5" w:rsidRDefault="00E97026" w:rsidP="008F12D8">
            <w:pPr>
              <w:rPr>
                <w:b/>
              </w:rPr>
            </w:pPr>
          </w:p>
          <w:p w14:paraId="4A12631E" w14:textId="77777777" w:rsidR="006A4DE9" w:rsidRPr="002F56B5" w:rsidRDefault="006A4DE9" w:rsidP="008F12D8">
            <w:pPr>
              <w:rPr>
                <w:b/>
              </w:rPr>
            </w:pPr>
            <w:r w:rsidRPr="002F56B5">
              <w:rPr>
                <w:b/>
              </w:rPr>
              <w:t>5.Friction</w:t>
            </w:r>
          </w:p>
          <w:p w14:paraId="3E7155A8" w14:textId="77777777" w:rsidR="006A4DE9" w:rsidRPr="002F56B5" w:rsidRDefault="006A4DE9" w:rsidP="008F12D8">
            <w:pPr>
              <w:rPr>
                <w:b/>
              </w:rPr>
            </w:pPr>
          </w:p>
          <w:p w14:paraId="2E033250" w14:textId="77777777" w:rsidR="006A4DE9" w:rsidRPr="002F56B5" w:rsidRDefault="006A4DE9" w:rsidP="008F12D8"/>
          <w:p w14:paraId="4BADE926" w14:textId="77777777" w:rsidR="006A4DE9" w:rsidRPr="002F56B5" w:rsidRDefault="006A4DE9" w:rsidP="008F12D8"/>
          <w:p w14:paraId="69D63895" w14:textId="77777777" w:rsidR="006A4DE9" w:rsidRPr="002F56B5" w:rsidRDefault="006A4DE9" w:rsidP="008F12D8"/>
          <w:p w14:paraId="5A45ADE7" w14:textId="77777777" w:rsidR="006A4DE9" w:rsidRPr="002F56B5" w:rsidRDefault="006A4DE9" w:rsidP="008F12D8">
            <w:pPr>
              <w:rPr>
                <w:b/>
              </w:rPr>
            </w:pPr>
            <w:r w:rsidRPr="002F56B5">
              <w:rPr>
                <w:b/>
              </w:rPr>
              <w:t>8.Conservation of plants and animals</w:t>
            </w:r>
          </w:p>
        </w:tc>
        <w:tc>
          <w:tcPr>
            <w:tcW w:w="2694" w:type="dxa"/>
          </w:tcPr>
          <w:p w14:paraId="3E2D67D6" w14:textId="77777777" w:rsidR="006A4DE9" w:rsidRPr="002F56B5" w:rsidRDefault="006A4DE9" w:rsidP="008F12D8">
            <w:proofErr w:type="spellStart"/>
            <w:r w:rsidRPr="002F56B5">
              <w:t>i</w:t>
            </w:r>
            <w:proofErr w:type="spellEnd"/>
            <w:r w:rsidRPr="002F56B5">
              <w:t>)Group activity to show the effects  of force ,pressure in daily life.</w:t>
            </w:r>
          </w:p>
          <w:p w14:paraId="6EF54C50" w14:textId="77777777" w:rsidR="006A4DE9" w:rsidRDefault="006A4DE9" w:rsidP="008F12D8">
            <w:r w:rsidRPr="002F56B5">
              <w:t>ii) To study the properties of liquid pressure.</w:t>
            </w:r>
          </w:p>
          <w:p w14:paraId="6101D8B6" w14:textId="77777777" w:rsidR="00192B6F" w:rsidRDefault="00192B6F" w:rsidP="008F12D8"/>
          <w:p w14:paraId="693F1B82" w14:textId="77777777" w:rsidR="00AB3304" w:rsidRDefault="00AB3304" w:rsidP="008F12D8"/>
          <w:p w14:paraId="0069447C" w14:textId="77777777" w:rsidR="00DB6CC3" w:rsidRPr="002F56B5" w:rsidRDefault="00DB6CC3" w:rsidP="008F12D8"/>
          <w:p w14:paraId="537D9584" w14:textId="77777777" w:rsidR="006A4DE9" w:rsidRPr="002F56B5" w:rsidRDefault="006A4DE9" w:rsidP="008F12D8"/>
          <w:p w14:paraId="13DDDDEB" w14:textId="77777777" w:rsidR="006A4DE9" w:rsidRPr="002F56B5" w:rsidRDefault="006A4DE9" w:rsidP="008F12D8">
            <w:proofErr w:type="spellStart"/>
            <w:r w:rsidRPr="002F56B5">
              <w:t>i</w:t>
            </w:r>
            <w:proofErr w:type="spellEnd"/>
            <w:r w:rsidRPr="002F56B5">
              <w:t>) To study effect of friction in daily life.</w:t>
            </w:r>
          </w:p>
          <w:p w14:paraId="4197489A" w14:textId="77777777" w:rsidR="006A4DE9" w:rsidRPr="002F56B5" w:rsidRDefault="006A4DE9" w:rsidP="008F12D8"/>
          <w:p w14:paraId="63C919AE" w14:textId="77777777" w:rsidR="006A4DE9" w:rsidRPr="002F56B5" w:rsidRDefault="006A4DE9" w:rsidP="008F12D8"/>
          <w:p w14:paraId="34EB0AF8" w14:textId="77777777" w:rsidR="006A4DE9" w:rsidRPr="002F56B5" w:rsidRDefault="006A4DE9" w:rsidP="008F12D8"/>
          <w:p w14:paraId="38108F01" w14:textId="2472AA30" w:rsidR="006A4DE9" w:rsidRPr="002F56B5" w:rsidRDefault="001A7745" w:rsidP="008F12D8">
            <w:proofErr w:type="spellStart"/>
            <w:r>
              <w:t>i</w:t>
            </w:r>
            <w:proofErr w:type="spellEnd"/>
            <w:r>
              <w:t>)Poster making</w:t>
            </w:r>
          </w:p>
          <w:p w14:paraId="6E4AFB11" w14:textId="77777777" w:rsidR="006A4DE9" w:rsidRDefault="006A4DE9" w:rsidP="008F12D8"/>
          <w:p w14:paraId="2475ADA4" w14:textId="7A37E0D6" w:rsidR="0026635D" w:rsidRPr="002F56B5" w:rsidRDefault="0026635D" w:rsidP="008F12D8">
            <w:r>
              <w:t>ii)Debate on topic</w:t>
            </w:r>
            <w:r w:rsidR="00CB5471">
              <w:t xml:space="preserve"> “Development vs Conservation”</w:t>
            </w:r>
          </w:p>
          <w:p w14:paraId="4D8EB5FC" w14:textId="77777777" w:rsidR="006A4DE9" w:rsidRPr="002F56B5" w:rsidRDefault="006A4DE9" w:rsidP="008F12D8"/>
        </w:tc>
        <w:tc>
          <w:tcPr>
            <w:tcW w:w="3402" w:type="dxa"/>
          </w:tcPr>
          <w:p w14:paraId="76E8534B" w14:textId="77777777" w:rsidR="006A4DE9" w:rsidRPr="002F56B5" w:rsidRDefault="006A4DE9" w:rsidP="008F12D8">
            <w:r w:rsidRPr="002F56B5">
              <w:t>Worksheet on nature and kind of forces , use of atmospheric pressure in our daily life</w:t>
            </w:r>
          </w:p>
          <w:p w14:paraId="49D060C7" w14:textId="77777777" w:rsidR="006A4DE9" w:rsidRPr="002F56B5" w:rsidRDefault="006A4DE9" w:rsidP="008F12D8"/>
          <w:p w14:paraId="5A1D87EF" w14:textId="5C0E9979" w:rsidR="006A4DE9" w:rsidRDefault="001025B7" w:rsidP="008F12D8">
            <w:r>
              <w:t xml:space="preserve">Make a report on how </w:t>
            </w:r>
            <w:r w:rsidR="009C41D0">
              <w:t xml:space="preserve">pressure and force is applied on real life objects like knives, shoes and vehicles. </w:t>
            </w:r>
          </w:p>
          <w:p w14:paraId="785BC426" w14:textId="77777777" w:rsidR="00AB3304" w:rsidRDefault="00AB3304" w:rsidP="008F12D8"/>
          <w:p w14:paraId="01A11F44" w14:textId="77777777" w:rsidR="00F530DC" w:rsidRDefault="00F530DC" w:rsidP="008F12D8"/>
          <w:p w14:paraId="7EEC6286" w14:textId="11D843D2" w:rsidR="00AB3304" w:rsidRPr="00AB3304" w:rsidRDefault="00AB3304" w:rsidP="00AB3304">
            <w:r w:rsidRPr="00AB3304">
              <w:t>To study friction on different surfaces by sliding toy car on different surfaces</w:t>
            </w:r>
          </w:p>
          <w:p w14:paraId="5EDDA379" w14:textId="77777777" w:rsidR="00696BF3" w:rsidRDefault="00696BF3" w:rsidP="008F12D8"/>
          <w:p w14:paraId="7F7383B0" w14:textId="31FC9A3D" w:rsidR="006A4DE9" w:rsidRDefault="006A4DE9" w:rsidP="008F12D8"/>
          <w:p w14:paraId="34226713" w14:textId="77777777" w:rsidR="00F530DC" w:rsidRPr="002F56B5" w:rsidRDefault="00F530DC" w:rsidP="008F12D8"/>
          <w:p w14:paraId="0D8FFCEA" w14:textId="79C0A0A2" w:rsidR="006A4DE9" w:rsidRDefault="003C7A45" w:rsidP="008F12D8">
            <w:r>
              <w:t>Planting a tree and tracking the growth of sapling</w:t>
            </w:r>
            <w:r w:rsidR="00534878">
              <w:t>.</w:t>
            </w:r>
          </w:p>
          <w:p w14:paraId="20014F03" w14:textId="7AD41469" w:rsidR="00534878" w:rsidRDefault="00534878" w:rsidP="008F12D8">
            <w:r>
              <w:t xml:space="preserve">Mark </w:t>
            </w:r>
            <w:r w:rsidR="007B2323">
              <w:t xml:space="preserve">and label major national parks and </w:t>
            </w:r>
            <w:proofErr w:type="spellStart"/>
            <w:r w:rsidR="007B2323">
              <w:t>sacturies</w:t>
            </w:r>
            <w:proofErr w:type="spellEnd"/>
            <w:r w:rsidR="007B2323">
              <w:t xml:space="preserve"> of </w:t>
            </w:r>
            <w:r w:rsidR="0026635D">
              <w:t>India on physical map</w:t>
            </w:r>
          </w:p>
          <w:p w14:paraId="36D67647" w14:textId="77777777" w:rsidR="00F72579" w:rsidRDefault="00F72579" w:rsidP="008F12D8"/>
          <w:p w14:paraId="73B14EEA" w14:textId="35EAF7BA" w:rsidR="006A4DE9" w:rsidRPr="002F56B5" w:rsidRDefault="00E43E93" w:rsidP="008F12D8">
            <w:r>
              <w:t xml:space="preserve">Interview family or community about </w:t>
            </w:r>
            <w:r w:rsidR="002B21BA">
              <w:t>local conservation efforts and make them aware about the same.</w:t>
            </w:r>
          </w:p>
          <w:p w14:paraId="0A5C5122" w14:textId="13AACA9F" w:rsidR="006A4DE9" w:rsidRPr="002F56B5" w:rsidRDefault="006A4DE9" w:rsidP="008F12D8"/>
        </w:tc>
      </w:tr>
      <w:tr w:rsidR="00DF5043" w:rsidRPr="002F56B5" w14:paraId="77226E69" w14:textId="77777777" w:rsidTr="0000483D">
        <w:trPr>
          <w:trHeight w:val="218"/>
        </w:trPr>
        <w:tc>
          <w:tcPr>
            <w:tcW w:w="846" w:type="dxa"/>
          </w:tcPr>
          <w:p w14:paraId="1B474BC8" w14:textId="77777777" w:rsidR="00DF5043" w:rsidRPr="002F56B5" w:rsidRDefault="00DF5043" w:rsidP="00DF5043">
            <w:r w:rsidRPr="002F56B5">
              <w:t xml:space="preserve">JULY   </w:t>
            </w:r>
          </w:p>
          <w:p w14:paraId="19330A14" w14:textId="77777777" w:rsidR="00DF5043" w:rsidRPr="002F56B5" w:rsidRDefault="00DF5043" w:rsidP="00DF5043"/>
          <w:p w14:paraId="5616739C" w14:textId="77777777" w:rsidR="00DF5043" w:rsidRPr="002F56B5" w:rsidRDefault="00DF5043" w:rsidP="00DF5043"/>
          <w:p w14:paraId="365E196A" w14:textId="77777777" w:rsidR="00DF5043" w:rsidRPr="002F56B5" w:rsidRDefault="00DF5043" w:rsidP="00DF5043"/>
          <w:p w14:paraId="5301C702" w14:textId="77777777" w:rsidR="00DF5043" w:rsidRPr="002F56B5" w:rsidRDefault="00DF5043" w:rsidP="00DF5043"/>
          <w:p w14:paraId="063C66DB" w14:textId="77777777" w:rsidR="00DF5043" w:rsidRPr="002F56B5" w:rsidRDefault="00DF5043" w:rsidP="00DF5043"/>
          <w:p w14:paraId="56428BD7" w14:textId="77777777" w:rsidR="00DF5043" w:rsidRPr="002F56B5" w:rsidRDefault="00DF5043" w:rsidP="00DF5043"/>
          <w:p w14:paraId="51FB9E5B" w14:textId="77777777" w:rsidR="00DF5043" w:rsidRPr="002F56B5" w:rsidRDefault="00DF5043" w:rsidP="00DF5043"/>
          <w:p w14:paraId="3CF6EE70" w14:textId="77777777" w:rsidR="00DF5043" w:rsidRPr="002F56B5" w:rsidRDefault="00DF5043" w:rsidP="00DF5043"/>
          <w:p w14:paraId="68260F4F" w14:textId="77777777" w:rsidR="00DF5043" w:rsidRPr="002F56B5" w:rsidRDefault="00DF5043" w:rsidP="00DF5043"/>
          <w:p w14:paraId="17AFA54D" w14:textId="77777777" w:rsidR="00DF5043" w:rsidRPr="002F56B5" w:rsidRDefault="00DF5043" w:rsidP="00DF5043"/>
          <w:p w14:paraId="729F9DB0" w14:textId="48652B87" w:rsidR="00DF5043" w:rsidRPr="002F56B5" w:rsidRDefault="00DF5043" w:rsidP="00DF5043">
            <w:r w:rsidRPr="002F56B5">
              <w:t xml:space="preserve">    </w:t>
            </w:r>
          </w:p>
        </w:tc>
        <w:tc>
          <w:tcPr>
            <w:tcW w:w="567" w:type="dxa"/>
          </w:tcPr>
          <w:p w14:paraId="70716CBC" w14:textId="6C43A87E" w:rsidR="00DF5043" w:rsidRPr="002F56B5" w:rsidRDefault="00DF5043" w:rsidP="00DF5043">
            <w:r w:rsidRPr="002F56B5">
              <w:t>2</w:t>
            </w:r>
            <w:r>
              <w:t>4</w:t>
            </w:r>
          </w:p>
        </w:tc>
        <w:tc>
          <w:tcPr>
            <w:tcW w:w="992" w:type="dxa"/>
          </w:tcPr>
          <w:p w14:paraId="7AA3CA6D" w14:textId="77777777" w:rsidR="00DF5043" w:rsidRPr="002F56B5" w:rsidRDefault="00DF5043" w:rsidP="00DF5043">
            <w:r w:rsidRPr="002F56B5">
              <w:t>7</w:t>
            </w:r>
          </w:p>
          <w:p w14:paraId="7899C416" w14:textId="77777777" w:rsidR="00DF5043" w:rsidRPr="002F56B5" w:rsidRDefault="00DF5043" w:rsidP="00DF5043"/>
          <w:p w14:paraId="6DE9A59E" w14:textId="77777777" w:rsidR="00DF5043" w:rsidRPr="002F56B5" w:rsidRDefault="00DF5043" w:rsidP="00DF5043"/>
          <w:p w14:paraId="37838AAC" w14:textId="77777777" w:rsidR="00DF5043" w:rsidRPr="002F56B5" w:rsidRDefault="00DF5043" w:rsidP="00DF5043"/>
          <w:p w14:paraId="4C6BAE18" w14:textId="77777777" w:rsidR="00DF5043" w:rsidRPr="002F56B5" w:rsidRDefault="00DF5043" w:rsidP="00DF5043">
            <w:r w:rsidRPr="002F56B5">
              <w:t>1</w:t>
            </w:r>
            <w:r>
              <w:t>0</w:t>
            </w:r>
          </w:p>
          <w:p w14:paraId="5A029EBE" w14:textId="77777777" w:rsidR="00DF5043" w:rsidRPr="002F56B5" w:rsidRDefault="00DF5043" w:rsidP="00DF5043"/>
          <w:p w14:paraId="3190B890" w14:textId="77777777" w:rsidR="00DF5043" w:rsidRPr="002F56B5" w:rsidRDefault="00DF5043" w:rsidP="00DF5043"/>
          <w:p w14:paraId="1DBA33D5" w14:textId="77777777" w:rsidR="00DF5043" w:rsidRDefault="00DF5043" w:rsidP="00DF5043"/>
          <w:p w14:paraId="0B633F1C" w14:textId="77777777" w:rsidR="00DF5043" w:rsidRDefault="00DF5043" w:rsidP="00DF5043"/>
          <w:p w14:paraId="4A65559E" w14:textId="7978C8A5" w:rsidR="00DF5043" w:rsidRDefault="00DF5043" w:rsidP="00DF5043">
            <w:r>
              <w:t>7</w:t>
            </w:r>
          </w:p>
        </w:tc>
        <w:tc>
          <w:tcPr>
            <w:tcW w:w="2693" w:type="dxa"/>
          </w:tcPr>
          <w:p w14:paraId="29B659FA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6. Sources of Energy</w:t>
            </w:r>
          </w:p>
          <w:p w14:paraId="53A6A55C" w14:textId="77777777" w:rsidR="00DF5043" w:rsidRPr="002F56B5" w:rsidRDefault="00DF5043" w:rsidP="00DF5043">
            <w:pPr>
              <w:rPr>
                <w:b/>
              </w:rPr>
            </w:pPr>
          </w:p>
          <w:p w14:paraId="3B229696" w14:textId="77777777" w:rsidR="00DF5043" w:rsidRPr="002F56B5" w:rsidRDefault="00DF5043" w:rsidP="00DF5043">
            <w:pPr>
              <w:rPr>
                <w:b/>
              </w:rPr>
            </w:pPr>
          </w:p>
          <w:p w14:paraId="3F252F32" w14:textId="77777777" w:rsidR="00DF5043" w:rsidRPr="002F56B5" w:rsidRDefault="00DF5043" w:rsidP="00DF5043">
            <w:pPr>
              <w:rPr>
                <w:b/>
              </w:rPr>
            </w:pPr>
          </w:p>
          <w:p w14:paraId="109062D7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16.Electric Current and its Chemical Effects</w:t>
            </w:r>
          </w:p>
          <w:p w14:paraId="0E2C8523" w14:textId="77777777" w:rsidR="00DF5043" w:rsidRPr="002F56B5" w:rsidRDefault="00DF5043" w:rsidP="00DF5043">
            <w:pPr>
              <w:rPr>
                <w:b/>
              </w:rPr>
            </w:pPr>
          </w:p>
          <w:p w14:paraId="5CFC3793" w14:textId="77777777" w:rsidR="00DF5043" w:rsidRDefault="00DF5043" w:rsidP="00DF5043"/>
          <w:p w14:paraId="676D5E4B" w14:textId="77777777" w:rsidR="00DF5043" w:rsidRDefault="00DF5043" w:rsidP="00DF5043"/>
          <w:p w14:paraId="69C74420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3. Metals and Non metals</w:t>
            </w:r>
          </w:p>
          <w:p w14:paraId="2C9268D7" w14:textId="77777777" w:rsidR="00DF5043" w:rsidRPr="002F56B5" w:rsidRDefault="00DF5043" w:rsidP="00DF5043">
            <w:pPr>
              <w:rPr>
                <w:b/>
              </w:rPr>
            </w:pPr>
          </w:p>
        </w:tc>
        <w:tc>
          <w:tcPr>
            <w:tcW w:w="2694" w:type="dxa"/>
          </w:tcPr>
          <w:p w14:paraId="1C8D7A83" w14:textId="77777777" w:rsidR="00DF5043" w:rsidRPr="002F56B5" w:rsidRDefault="00DF5043" w:rsidP="00DF5043">
            <w:r w:rsidRPr="002F56B5">
              <w:t>Videos related to fuels and energy generation</w:t>
            </w:r>
          </w:p>
          <w:p w14:paraId="52601C7E" w14:textId="77777777" w:rsidR="00DF5043" w:rsidRDefault="00DF5043" w:rsidP="00DF5043"/>
          <w:p w14:paraId="4C31FB51" w14:textId="77777777" w:rsidR="00DF5043" w:rsidRPr="002F56B5" w:rsidRDefault="00DF5043" w:rsidP="00DF5043"/>
          <w:p w14:paraId="348341B2" w14:textId="77777777" w:rsidR="00DF5043" w:rsidRDefault="00DF5043" w:rsidP="00DF5043">
            <w:r w:rsidRPr="002F56B5">
              <w:t>Testing conductivity of various solutions</w:t>
            </w:r>
          </w:p>
          <w:p w14:paraId="2A7C1964" w14:textId="77777777" w:rsidR="00DF5043" w:rsidRPr="002F56B5" w:rsidRDefault="00DF5043" w:rsidP="00DF5043"/>
          <w:p w14:paraId="75E6CEFE" w14:textId="77777777" w:rsidR="00DF5043" w:rsidRDefault="00DF5043" w:rsidP="00DF5043"/>
          <w:p w14:paraId="386B69E6" w14:textId="77777777" w:rsidR="00DF5043" w:rsidRDefault="00DF5043" w:rsidP="00DF5043"/>
          <w:p w14:paraId="07CCBCCD" w14:textId="4B465864" w:rsidR="00DF5043" w:rsidRPr="002F56B5" w:rsidRDefault="00DF5043" w:rsidP="00DF5043">
            <w:r w:rsidRPr="002F56B5">
              <w:t>To demonstrate chemical properties.</w:t>
            </w:r>
          </w:p>
        </w:tc>
        <w:tc>
          <w:tcPr>
            <w:tcW w:w="3402" w:type="dxa"/>
          </w:tcPr>
          <w:p w14:paraId="6DA91AD7" w14:textId="77777777" w:rsidR="00DF5043" w:rsidRPr="002F56B5" w:rsidRDefault="00DF5043" w:rsidP="00DF5043">
            <w:r>
              <w:t>Maintain a week long diary to track daily energy usage at home and suggest ways to save them.</w:t>
            </w:r>
          </w:p>
          <w:p w14:paraId="12BA47AA" w14:textId="77777777" w:rsidR="00DF5043" w:rsidRPr="002F56B5" w:rsidRDefault="00DF5043" w:rsidP="00DF5043"/>
          <w:p w14:paraId="0F5BEECC" w14:textId="77777777" w:rsidR="00DF5043" w:rsidRPr="002F56B5" w:rsidRDefault="00DF5043" w:rsidP="00DF5043">
            <w:r w:rsidRPr="002F56B5">
              <w:t>Workshop</w:t>
            </w:r>
          </w:p>
          <w:p w14:paraId="54E4B7C3" w14:textId="77777777" w:rsidR="00DF5043" w:rsidRPr="002F56B5" w:rsidRDefault="00DF5043" w:rsidP="00DF5043"/>
          <w:p w14:paraId="2DA01B31" w14:textId="77777777" w:rsidR="00DF5043" w:rsidRDefault="00DF5043" w:rsidP="00DF5043"/>
          <w:p w14:paraId="723FE656" w14:textId="77777777" w:rsidR="00DF5043" w:rsidRDefault="00DF5043" w:rsidP="00DF5043"/>
          <w:p w14:paraId="187472A5" w14:textId="77777777" w:rsidR="00DF5043" w:rsidRDefault="00DF5043" w:rsidP="00DF5043">
            <w:r w:rsidRPr="002F56B5">
              <w:t>Worksheets</w:t>
            </w:r>
          </w:p>
          <w:p w14:paraId="465EF217" w14:textId="77777777" w:rsidR="00DF5043" w:rsidRDefault="00DF5043" w:rsidP="00DF5043"/>
          <w:p w14:paraId="5473BCE5" w14:textId="437A4781" w:rsidR="00DF5043" w:rsidRPr="002F56B5" w:rsidRDefault="00DF5043" w:rsidP="00DF5043">
            <w:r>
              <w:t>Collect different articles and classify them as metals and non-metals.</w:t>
            </w:r>
          </w:p>
        </w:tc>
      </w:tr>
      <w:tr w:rsidR="00DF5043" w:rsidRPr="002F56B5" w14:paraId="5FD2FD3B" w14:textId="77777777" w:rsidTr="0000483D">
        <w:trPr>
          <w:trHeight w:val="218"/>
        </w:trPr>
        <w:tc>
          <w:tcPr>
            <w:tcW w:w="846" w:type="dxa"/>
          </w:tcPr>
          <w:p w14:paraId="1CDE4C23" w14:textId="3635A9A1" w:rsidR="00DF5043" w:rsidRPr="002F56B5" w:rsidRDefault="00DF5043" w:rsidP="00DF5043">
            <w:r w:rsidRPr="002F56B5">
              <w:lastRenderedPageBreak/>
              <w:t>AUGUST</w:t>
            </w:r>
          </w:p>
        </w:tc>
        <w:tc>
          <w:tcPr>
            <w:tcW w:w="567" w:type="dxa"/>
          </w:tcPr>
          <w:p w14:paraId="171B8A4C" w14:textId="43B94986" w:rsidR="00DF5043" w:rsidRPr="002F56B5" w:rsidRDefault="00DF5043" w:rsidP="00DF5043">
            <w:r w:rsidRPr="002F56B5">
              <w:t>2</w:t>
            </w:r>
            <w:r>
              <w:t>2</w:t>
            </w:r>
          </w:p>
        </w:tc>
        <w:tc>
          <w:tcPr>
            <w:tcW w:w="992" w:type="dxa"/>
          </w:tcPr>
          <w:p w14:paraId="364670D2" w14:textId="77777777" w:rsidR="00DF5043" w:rsidRPr="002F56B5" w:rsidRDefault="00DF5043" w:rsidP="00DF5043">
            <w:r>
              <w:t>7</w:t>
            </w:r>
          </w:p>
          <w:p w14:paraId="47630BA5" w14:textId="77777777" w:rsidR="00DF5043" w:rsidRPr="002F56B5" w:rsidRDefault="00DF5043" w:rsidP="00DF5043"/>
          <w:p w14:paraId="3DC28D3C" w14:textId="77777777" w:rsidR="00DF5043" w:rsidRDefault="00DF5043" w:rsidP="00DF5043"/>
          <w:p w14:paraId="6BB11DE5" w14:textId="77777777" w:rsidR="00DF5043" w:rsidRDefault="00DF5043" w:rsidP="00DF5043"/>
          <w:p w14:paraId="04D4D800" w14:textId="77777777" w:rsidR="00DF5043" w:rsidRDefault="00DF5043" w:rsidP="00DF5043"/>
          <w:p w14:paraId="746F2A93" w14:textId="77777777" w:rsidR="00DF5043" w:rsidRPr="002F56B5" w:rsidRDefault="00DF5043" w:rsidP="00DF5043"/>
          <w:p w14:paraId="67C13A8B" w14:textId="77777777" w:rsidR="00DF5043" w:rsidRPr="002F56B5" w:rsidRDefault="00DF5043" w:rsidP="00DF5043">
            <w:r>
              <w:t>7</w:t>
            </w:r>
          </w:p>
          <w:p w14:paraId="7AEFCB1F" w14:textId="77777777" w:rsidR="00DF5043" w:rsidRPr="002F56B5" w:rsidRDefault="00DF5043" w:rsidP="00DF5043"/>
          <w:p w14:paraId="5C50624A" w14:textId="77777777" w:rsidR="00DF5043" w:rsidRDefault="00DF5043" w:rsidP="00DF5043"/>
          <w:p w14:paraId="12D79ECE" w14:textId="77777777" w:rsidR="00DF5043" w:rsidRPr="002F56B5" w:rsidRDefault="00DF5043" w:rsidP="00DF5043"/>
          <w:p w14:paraId="74F40A37" w14:textId="77777777" w:rsidR="00DF5043" w:rsidRPr="002F56B5" w:rsidRDefault="00DF5043" w:rsidP="00DF5043"/>
          <w:p w14:paraId="5138E7D3" w14:textId="77777777" w:rsidR="00DF5043" w:rsidRPr="002F56B5" w:rsidRDefault="00DF5043" w:rsidP="00DF5043"/>
          <w:p w14:paraId="0F226FA2" w14:textId="77777777" w:rsidR="00DF5043" w:rsidRDefault="00DF5043" w:rsidP="00DF5043">
            <w:r w:rsidRPr="002F56B5">
              <w:t>8</w:t>
            </w:r>
          </w:p>
          <w:p w14:paraId="3721557F" w14:textId="77777777" w:rsidR="00DF5043" w:rsidRDefault="00DF5043" w:rsidP="00DF5043"/>
          <w:p w14:paraId="14D9B318" w14:textId="77777777" w:rsidR="00DF5043" w:rsidRDefault="00DF5043" w:rsidP="00DF5043"/>
          <w:p w14:paraId="16954633" w14:textId="77777777" w:rsidR="00DF5043" w:rsidRDefault="00DF5043" w:rsidP="00DF5043"/>
        </w:tc>
        <w:tc>
          <w:tcPr>
            <w:tcW w:w="2693" w:type="dxa"/>
          </w:tcPr>
          <w:p w14:paraId="7EB85DE8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 xml:space="preserve">13. Synthetic </w:t>
            </w:r>
            <w:proofErr w:type="spellStart"/>
            <w:r w:rsidRPr="002F56B5">
              <w:rPr>
                <w:b/>
              </w:rPr>
              <w:t>Fibres</w:t>
            </w:r>
            <w:proofErr w:type="spellEnd"/>
            <w:r w:rsidRPr="002F56B5">
              <w:rPr>
                <w:b/>
              </w:rPr>
              <w:t xml:space="preserve"> and Plastics </w:t>
            </w:r>
          </w:p>
          <w:p w14:paraId="01F78459" w14:textId="77777777" w:rsidR="00DF5043" w:rsidRPr="002F56B5" w:rsidRDefault="00DF5043" w:rsidP="00DF5043">
            <w:pPr>
              <w:rPr>
                <w:b/>
              </w:rPr>
            </w:pPr>
          </w:p>
          <w:p w14:paraId="0F9CEF93" w14:textId="77777777" w:rsidR="00DF5043" w:rsidRDefault="00DF5043" w:rsidP="00DF5043">
            <w:pPr>
              <w:rPr>
                <w:b/>
              </w:rPr>
            </w:pPr>
          </w:p>
          <w:p w14:paraId="129F9873" w14:textId="77777777" w:rsidR="00DF5043" w:rsidRPr="002F56B5" w:rsidRDefault="00DF5043" w:rsidP="00DF5043">
            <w:pPr>
              <w:rPr>
                <w:b/>
              </w:rPr>
            </w:pPr>
          </w:p>
          <w:p w14:paraId="0FA8272E" w14:textId="77777777" w:rsidR="00DF5043" w:rsidRPr="002F56B5" w:rsidRDefault="00DF5043" w:rsidP="00DF5043">
            <w:pPr>
              <w:rPr>
                <w:b/>
              </w:rPr>
            </w:pPr>
          </w:p>
          <w:p w14:paraId="40F3DA6A" w14:textId="77777777" w:rsidR="00DF5043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17.Stars and Solar System</w:t>
            </w:r>
          </w:p>
          <w:p w14:paraId="660EF204" w14:textId="77777777" w:rsidR="00DF5043" w:rsidRDefault="00DF5043" w:rsidP="00DF5043">
            <w:pPr>
              <w:rPr>
                <w:b/>
              </w:rPr>
            </w:pPr>
          </w:p>
          <w:p w14:paraId="666777AA" w14:textId="77777777" w:rsidR="00DF5043" w:rsidRDefault="00DF5043" w:rsidP="00DF5043">
            <w:pPr>
              <w:rPr>
                <w:b/>
              </w:rPr>
            </w:pPr>
          </w:p>
          <w:p w14:paraId="2A66AA66" w14:textId="77777777" w:rsidR="00DF5043" w:rsidRDefault="00DF5043" w:rsidP="00DF5043">
            <w:pPr>
              <w:rPr>
                <w:b/>
              </w:rPr>
            </w:pPr>
          </w:p>
          <w:p w14:paraId="3FA3C546" w14:textId="77777777" w:rsidR="00DF5043" w:rsidRDefault="00DF5043" w:rsidP="00DF5043">
            <w:pPr>
              <w:rPr>
                <w:b/>
              </w:rPr>
            </w:pPr>
          </w:p>
          <w:p w14:paraId="08D3ED71" w14:textId="77777777" w:rsidR="00DF5043" w:rsidRDefault="00DF5043" w:rsidP="00DF5043">
            <w:pPr>
              <w:rPr>
                <w:b/>
              </w:rPr>
            </w:pPr>
          </w:p>
          <w:p w14:paraId="4548C7D1" w14:textId="77777777" w:rsidR="00DF5043" w:rsidRPr="002F56B5" w:rsidRDefault="00DF5043" w:rsidP="00DF5043">
            <w:pPr>
              <w:rPr>
                <w:b/>
              </w:rPr>
            </w:pPr>
            <w:r>
              <w:rPr>
                <w:b/>
              </w:rPr>
              <w:t>7</w:t>
            </w:r>
            <w:r w:rsidRPr="002F56B5">
              <w:rPr>
                <w:b/>
              </w:rPr>
              <w:t>.Combustion</w:t>
            </w:r>
          </w:p>
          <w:p w14:paraId="14266682" w14:textId="77777777" w:rsidR="00DF5043" w:rsidRPr="002F56B5" w:rsidRDefault="00DF5043" w:rsidP="00DF5043">
            <w:pPr>
              <w:rPr>
                <w:b/>
              </w:rPr>
            </w:pPr>
          </w:p>
          <w:p w14:paraId="20374AF1" w14:textId="77777777" w:rsidR="00DF5043" w:rsidRPr="002F56B5" w:rsidRDefault="00DF5043" w:rsidP="00DF5043">
            <w:pPr>
              <w:rPr>
                <w:b/>
              </w:rPr>
            </w:pPr>
          </w:p>
          <w:p w14:paraId="77B2DC07" w14:textId="77777777" w:rsidR="00DF5043" w:rsidRPr="002F56B5" w:rsidRDefault="00DF5043" w:rsidP="00DF5043">
            <w:pPr>
              <w:rPr>
                <w:b/>
              </w:rPr>
            </w:pPr>
          </w:p>
        </w:tc>
        <w:tc>
          <w:tcPr>
            <w:tcW w:w="2694" w:type="dxa"/>
          </w:tcPr>
          <w:p w14:paraId="0442BE7F" w14:textId="77777777" w:rsidR="00DF5043" w:rsidRPr="002F56B5" w:rsidRDefault="00DF5043" w:rsidP="00DF5043">
            <w:r w:rsidRPr="002F56B5">
              <w:t>To study material made up of Thermoplastic &amp; thermosetting</w:t>
            </w:r>
          </w:p>
          <w:p w14:paraId="0F92B16E" w14:textId="77777777" w:rsidR="00DF5043" w:rsidRPr="002F56B5" w:rsidRDefault="00DF5043" w:rsidP="00DF5043"/>
          <w:p w14:paraId="09AD91A5" w14:textId="77777777" w:rsidR="00DF5043" w:rsidRPr="002F56B5" w:rsidRDefault="00DF5043" w:rsidP="00DF5043"/>
          <w:p w14:paraId="62B921C2" w14:textId="77777777" w:rsidR="00DF5043" w:rsidRPr="002F56B5" w:rsidRDefault="00DF5043" w:rsidP="00DF5043"/>
          <w:p w14:paraId="7350FFDE" w14:textId="77777777" w:rsidR="00DF5043" w:rsidRPr="002F56B5" w:rsidRDefault="00DF5043" w:rsidP="00DF5043">
            <w:r w:rsidRPr="002F56B5">
              <w:t>Presentation on stars and solar system by students</w:t>
            </w:r>
          </w:p>
          <w:p w14:paraId="0574D32D" w14:textId="77777777" w:rsidR="00DF5043" w:rsidRDefault="00DF5043" w:rsidP="00DF5043"/>
          <w:p w14:paraId="6DD60BA2" w14:textId="77777777" w:rsidR="00DF5043" w:rsidRDefault="00DF5043" w:rsidP="00DF5043"/>
          <w:p w14:paraId="47893F16" w14:textId="77777777" w:rsidR="00DF5043" w:rsidRDefault="00DF5043" w:rsidP="00DF5043"/>
          <w:p w14:paraId="774604EF" w14:textId="77777777" w:rsidR="00DF5043" w:rsidRPr="002F56B5" w:rsidRDefault="00DF5043" w:rsidP="00DF5043"/>
          <w:p w14:paraId="54382BC6" w14:textId="77777777" w:rsidR="00DF5043" w:rsidRPr="002F56B5" w:rsidRDefault="00DF5043" w:rsidP="00DF5043">
            <w:proofErr w:type="spellStart"/>
            <w:r w:rsidRPr="002F56B5">
              <w:t>i</w:t>
            </w:r>
            <w:proofErr w:type="spellEnd"/>
            <w:r w:rsidRPr="002F56B5">
              <w:t>)To demonstrate that oxygen is necessary for combustion.</w:t>
            </w:r>
          </w:p>
          <w:p w14:paraId="23B00004" w14:textId="7B035E52" w:rsidR="00DF5043" w:rsidRPr="002F56B5" w:rsidRDefault="00DF5043" w:rsidP="00DF5043">
            <w:r w:rsidRPr="002F56B5">
              <w:t>ii) To study Zones of candle flame</w:t>
            </w:r>
          </w:p>
        </w:tc>
        <w:tc>
          <w:tcPr>
            <w:tcW w:w="3402" w:type="dxa"/>
          </w:tcPr>
          <w:p w14:paraId="798644F4" w14:textId="77777777" w:rsidR="00DF5043" w:rsidRPr="002F56B5" w:rsidRDefault="00DF5043" w:rsidP="00DF5043">
            <w:r w:rsidRPr="002F56B5">
              <w:t>Worksheet</w:t>
            </w:r>
          </w:p>
          <w:p w14:paraId="2F104C30" w14:textId="77777777" w:rsidR="00DF5043" w:rsidRPr="002F56B5" w:rsidRDefault="00DF5043" w:rsidP="00DF5043"/>
          <w:p w14:paraId="1F47978B" w14:textId="77777777" w:rsidR="00DF5043" w:rsidRDefault="00DF5043" w:rsidP="00DF5043"/>
          <w:p w14:paraId="188D7BA0" w14:textId="77777777" w:rsidR="00DF5043" w:rsidRPr="002F56B5" w:rsidRDefault="00DF5043" w:rsidP="00DF5043"/>
          <w:p w14:paraId="06CC7196" w14:textId="77777777" w:rsidR="00DF5043" w:rsidRPr="002F56B5" w:rsidRDefault="00DF5043" w:rsidP="00DF5043"/>
          <w:p w14:paraId="6C2E2D67" w14:textId="77777777" w:rsidR="00DF5043" w:rsidRPr="002F56B5" w:rsidRDefault="00DF5043" w:rsidP="00DF5043">
            <w:r w:rsidRPr="002F56B5">
              <w:t>Worksheet &amp;</w:t>
            </w:r>
          </w:p>
          <w:p w14:paraId="4290C52C" w14:textId="77777777" w:rsidR="00DF5043" w:rsidRDefault="00DF5043" w:rsidP="00DF5043">
            <w:r w:rsidRPr="002F56B5">
              <w:t xml:space="preserve">Collection of different types of </w:t>
            </w:r>
            <w:proofErr w:type="spellStart"/>
            <w:r w:rsidRPr="002F56B5">
              <w:t>fibres</w:t>
            </w:r>
            <w:proofErr w:type="spellEnd"/>
            <w:r w:rsidRPr="002F56B5">
              <w:t xml:space="preserve">  and compare their propertie</w:t>
            </w:r>
            <w:r>
              <w:t>s.</w:t>
            </w:r>
          </w:p>
          <w:p w14:paraId="46E91375" w14:textId="77777777" w:rsidR="00DF5043" w:rsidRDefault="00DF5043" w:rsidP="00DF5043"/>
          <w:p w14:paraId="769C4D9C" w14:textId="77777777" w:rsidR="00DF5043" w:rsidRDefault="00DF5043" w:rsidP="00DF5043">
            <w:r w:rsidRPr="002F56B5">
              <w:t>Worksheets</w:t>
            </w:r>
          </w:p>
          <w:p w14:paraId="655A5F44" w14:textId="77777777" w:rsidR="00DF5043" w:rsidRDefault="00DF5043" w:rsidP="00DF5043"/>
          <w:p w14:paraId="5705AECF" w14:textId="77777777" w:rsidR="00DF5043" w:rsidRDefault="00DF5043" w:rsidP="00DF5043"/>
          <w:p w14:paraId="101025C0" w14:textId="77777777" w:rsidR="00DF5043" w:rsidRDefault="00DF5043" w:rsidP="00DF5043">
            <w:r>
              <w:t>Kitchen visit</w:t>
            </w:r>
          </w:p>
          <w:p w14:paraId="5684F577" w14:textId="77777777" w:rsidR="00DF5043" w:rsidRDefault="00DF5043" w:rsidP="00DF5043"/>
          <w:p w14:paraId="45C9B158" w14:textId="77777777" w:rsidR="00DF5043" w:rsidRDefault="00DF5043" w:rsidP="00DF5043">
            <w:r w:rsidRPr="002F56B5">
              <w:t>Worksheets</w:t>
            </w:r>
          </w:p>
          <w:p w14:paraId="31FD5C84" w14:textId="77777777" w:rsidR="00DF5043" w:rsidRPr="002F56B5" w:rsidRDefault="00DF5043" w:rsidP="00DF5043"/>
        </w:tc>
      </w:tr>
      <w:tr w:rsidR="00DF5043" w:rsidRPr="002F56B5" w14:paraId="234B2FD1" w14:textId="77777777" w:rsidTr="00C12367">
        <w:trPr>
          <w:trHeight w:val="218"/>
        </w:trPr>
        <w:tc>
          <w:tcPr>
            <w:tcW w:w="846" w:type="dxa"/>
          </w:tcPr>
          <w:p w14:paraId="60D34A2B" w14:textId="136BC3B0" w:rsidR="00DF5043" w:rsidRPr="002F56B5" w:rsidRDefault="00DF5043" w:rsidP="00DF5043">
            <w:r w:rsidRPr="002F56B5">
              <w:rPr>
                <w:b/>
              </w:rPr>
              <w:t>SEPTEMBER -</w:t>
            </w:r>
          </w:p>
        </w:tc>
        <w:tc>
          <w:tcPr>
            <w:tcW w:w="10348" w:type="dxa"/>
            <w:gridSpan w:val="5"/>
          </w:tcPr>
          <w:p w14:paraId="6BEAA1B9" w14:textId="283EFDF9" w:rsidR="00DF5043" w:rsidRPr="002F56B5" w:rsidRDefault="00DF5043" w:rsidP="00DF5043">
            <w:r w:rsidRPr="002F56B5">
              <w:rPr>
                <w:b/>
              </w:rPr>
              <w:t xml:space="preserve">REVISION &amp;  EXAMS </w:t>
            </w:r>
          </w:p>
        </w:tc>
      </w:tr>
      <w:tr w:rsidR="00DF5043" w:rsidRPr="002F56B5" w14:paraId="68AFD2C8" w14:textId="77777777" w:rsidTr="0000483D">
        <w:trPr>
          <w:trHeight w:val="218"/>
        </w:trPr>
        <w:tc>
          <w:tcPr>
            <w:tcW w:w="846" w:type="dxa"/>
          </w:tcPr>
          <w:p w14:paraId="45CD47AF" w14:textId="49E170E6" w:rsidR="00DF5043" w:rsidRPr="002F56B5" w:rsidRDefault="00DF5043" w:rsidP="00DF5043">
            <w:r w:rsidRPr="002F56B5">
              <w:t>OCTOBER</w:t>
            </w:r>
          </w:p>
        </w:tc>
        <w:tc>
          <w:tcPr>
            <w:tcW w:w="567" w:type="dxa"/>
          </w:tcPr>
          <w:p w14:paraId="6F43CEAD" w14:textId="68B513D3" w:rsidR="00DF5043" w:rsidRPr="002F56B5" w:rsidRDefault="00DF5043" w:rsidP="00DF5043">
            <w:r>
              <w:t>19</w:t>
            </w:r>
          </w:p>
        </w:tc>
        <w:tc>
          <w:tcPr>
            <w:tcW w:w="992" w:type="dxa"/>
          </w:tcPr>
          <w:p w14:paraId="05C6718E" w14:textId="77777777" w:rsidR="00DF5043" w:rsidRPr="002F56B5" w:rsidRDefault="00DF5043" w:rsidP="00DF5043">
            <w:r>
              <w:t>8</w:t>
            </w:r>
          </w:p>
          <w:p w14:paraId="28FEF748" w14:textId="77777777" w:rsidR="00DF5043" w:rsidRPr="002F56B5" w:rsidRDefault="00DF5043" w:rsidP="00DF5043"/>
          <w:p w14:paraId="58613C74" w14:textId="77777777" w:rsidR="00DF5043" w:rsidRPr="002F56B5" w:rsidRDefault="00DF5043" w:rsidP="00DF5043"/>
          <w:p w14:paraId="255909EE" w14:textId="77777777" w:rsidR="00DF5043" w:rsidRDefault="00DF5043" w:rsidP="00DF5043"/>
          <w:p w14:paraId="63DEB67E" w14:textId="77777777" w:rsidR="00DF5043" w:rsidRPr="002F56B5" w:rsidRDefault="00DF5043" w:rsidP="00DF5043"/>
          <w:p w14:paraId="720BE11A" w14:textId="77777777" w:rsidR="00DF5043" w:rsidRPr="002F56B5" w:rsidRDefault="00DF5043" w:rsidP="00DF5043"/>
          <w:p w14:paraId="4CC7A0C6" w14:textId="77777777" w:rsidR="00DF5043" w:rsidRPr="002F56B5" w:rsidRDefault="00DF5043" w:rsidP="00DF5043"/>
          <w:p w14:paraId="216FAF5D" w14:textId="77777777" w:rsidR="00DF5043" w:rsidRPr="002F56B5" w:rsidRDefault="00DF5043" w:rsidP="00DF5043">
            <w:r>
              <w:t>7</w:t>
            </w:r>
            <w:r w:rsidRPr="002F56B5">
              <w:t xml:space="preserve">                                                                                                                          </w:t>
            </w:r>
          </w:p>
          <w:p w14:paraId="54A737AF" w14:textId="77777777" w:rsidR="00DF5043" w:rsidRPr="002F56B5" w:rsidRDefault="00DF5043" w:rsidP="00DF5043"/>
          <w:p w14:paraId="2E10178E" w14:textId="77777777" w:rsidR="00DF5043" w:rsidRDefault="00DF5043" w:rsidP="00DF5043"/>
          <w:p w14:paraId="3A647A67" w14:textId="77777777" w:rsidR="00DF5043" w:rsidRPr="002F56B5" w:rsidRDefault="00DF5043" w:rsidP="00DF5043"/>
          <w:p w14:paraId="3BB896C3" w14:textId="77777777" w:rsidR="00DF5043" w:rsidRPr="002F56B5" w:rsidRDefault="00DF5043" w:rsidP="00DF5043"/>
          <w:p w14:paraId="337C8C69" w14:textId="77777777" w:rsidR="00DF5043" w:rsidRPr="002F56B5" w:rsidRDefault="00DF5043" w:rsidP="00DF5043"/>
          <w:p w14:paraId="4C235C41" w14:textId="77777777" w:rsidR="00DF5043" w:rsidRPr="002F56B5" w:rsidRDefault="00DF5043" w:rsidP="00DF5043"/>
          <w:p w14:paraId="175CB557" w14:textId="039707BA" w:rsidR="00DF5043" w:rsidRDefault="00DF5043" w:rsidP="00DF5043">
            <w:r>
              <w:t>4</w:t>
            </w:r>
          </w:p>
        </w:tc>
        <w:tc>
          <w:tcPr>
            <w:tcW w:w="2693" w:type="dxa"/>
          </w:tcPr>
          <w:p w14:paraId="54102371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15. Reaching the age of adolescenc</w:t>
            </w:r>
            <w:r>
              <w:rPr>
                <w:b/>
              </w:rPr>
              <w:t>e</w:t>
            </w:r>
          </w:p>
          <w:p w14:paraId="0A2C7AB9" w14:textId="77777777" w:rsidR="00DF5043" w:rsidRDefault="00DF5043" w:rsidP="00DF5043">
            <w:pPr>
              <w:rPr>
                <w:b/>
              </w:rPr>
            </w:pPr>
          </w:p>
          <w:p w14:paraId="676CC86C" w14:textId="77777777" w:rsidR="00DF5043" w:rsidRDefault="00DF5043" w:rsidP="00DF5043">
            <w:pPr>
              <w:rPr>
                <w:b/>
              </w:rPr>
            </w:pPr>
          </w:p>
          <w:p w14:paraId="5351C06F" w14:textId="77777777" w:rsidR="00DF5043" w:rsidRDefault="00DF5043" w:rsidP="00DF5043">
            <w:pPr>
              <w:rPr>
                <w:b/>
              </w:rPr>
            </w:pPr>
          </w:p>
          <w:p w14:paraId="02503D11" w14:textId="77777777" w:rsidR="00DF5043" w:rsidRPr="002F56B5" w:rsidRDefault="00DF5043" w:rsidP="00DF5043">
            <w:pPr>
              <w:rPr>
                <w:b/>
              </w:rPr>
            </w:pPr>
          </w:p>
          <w:p w14:paraId="5B436760" w14:textId="77777777" w:rsidR="00DF5043" w:rsidRPr="002F56B5" w:rsidRDefault="00DF5043" w:rsidP="00DF5043">
            <w:pPr>
              <w:rPr>
                <w:b/>
              </w:rPr>
            </w:pPr>
          </w:p>
          <w:p w14:paraId="43E1C28A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10.Refraction and Dispersion of Light</w:t>
            </w:r>
          </w:p>
          <w:p w14:paraId="46F111DB" w14:textId="77777777" w:rsidR="00DF5043" w:rsidRPr="002F56B5" w:rsidRDefault="00DF5043" w:rsidP="00DF5043"/>
          <w:p w14:paraId="2946E3B7" w14:textId="77777777" w:rsidR="00DF5043" w:rsidRPr="002F56B5" w:rsidRDefault="00DF5043" w:rsidP="00DF5043"/>
          <w:p w14:paraId="1F9A9F33" w14:textId="77777777" w:rsidR="00DF5043" w:rsidRPr="002F56B5" w:rsidRDefault="00DF5043" w:rsidP="00DF5043">
            <w:pPr>
              <w:tabs>
                <w:tab w:val="left" w:pos="1290"/>
              </w:tabs>
            </w:pPr>
            <w:r w:rsidRPr="002F56B5">
              <w:tab/>
            </w:r>
          </w:p>
          <w:p w14:paraId="09DA3874" w14:textId="77777777" w:rsidR="00DF5043" w:rsidRPr="002F56B5" w:rsidRDefault="00DF5043" w:rsidP="00DF5043">
            <w:pPr>
              <w:tabs>
                <w:tab w:val="left" w:pos="1290"/>
              </w:tabs>
            </w:pPr>
          </w:p>
          <w:p w14:paraId="13B47437" w14:textId="77777777" w:rsidR="00DF5043" w:rsidRPr="002F56B5" w:rsidRDefault="00DF5043" w:rsidP="00DF5043">
            <w:pPr>
              <w:tabs>
                <w:tab w:val="left" w:pos="1290"/>
              </w:tabs>
            </w:pPr>
          </w:p>
          <w:p w14:paraId="0CDB0CB1" w14:textId="77777777" w:rsidR="00DF5043" w:rsidRPr="002F56B5" w:rsidRDefault="00DF5043" w:rsidP="00DF5043">
            <w:pPr>
              <w:tabs>
                <w:tab w:val="left" w:pos="1290"/>
              </w:tabs>
              <w:rPr>
                <w:b/>
              </w:rPr>
            </w:pPr>
            <w:r w:rsidRPr="002F56B5">
              <w:rPr>
                <w:b/>
              </w:rPr>
              <w:t>20. Pollution of Water</w:t>
            </w:r>
          </w:p>
          <w:p w14:paraId="5AA5930F" w14:textId="77777777" w:rsidR="00DF5043" w:rsidRPr="002F56B5" w:rsidRDefault="00DF5043" w:rsidP="00DF5043">
            <w:pPr>
              <w:rPr>
                <w:b/>
              </w:rPr>
            </w:pPr>
          </w:p>
        </w:tc>
        <w:tc>
          <w:tcPr>
            <w:tcW w:w="2694" w:type="dxa"/>
          </w:tcPr>
          <w:p w14:paraId="4A82AA4E" w14:textId="77777777" w:rsidR="00DF5043" w:rsidRPr="002F56B5" w:rsidRDefault="00DF5043" w:rsidP="00DF5043">
            <w:r w:rsidRPr="002F56B5">
              <w:t>Group discussion</w:t>
            </w:r>
          </w:p>
          <w:p w14:paraId="11CC6188" w14:textId="77777777" w:rsidR="00DF5043" w:rsidRPr="002F56B5" w:rsidRDefault="00DF5043" w:rsidP="00DF5043"/>
          <w:p w14:paraId="68C66729" w14:textId="77777777" w:rsidR="00DF5043" w:rsidRDefault="00DF5043" w:rsidP="00DF5043"/>
          <w:p w14:paraId="1E70780C" w14:textId="77777777" w:rsidR="00DF5043" w:rsidRDefault="00DF5043" w:rsidP="00DF5043"/>
          <w:p w14:paraId="5BBA2A44" w14:textId="77777777" w:rsidR="00DF5043" w:rsidRDefault="00DF5043" w:rsidP="00DF5043"/>
          <w:p w14:paraId="0FF45E9A" w14:textId="77777777" w:rsidR="00DF5043" w:rsidRDefault="00DF5043" w:rsidP="00DF5043"/>
          <w:p w14:paraId="2CDE0300" w14:textId="77777777" w:rsidR="00DF5043" w:rsidRPr="002F56B5" w:rsidRDefault="00DF5043" w:rsidP="00DF5043"/>
          <w:p w14:paraId="5C25F4A9" w14:textId="77777777" w:rsidR="00DF5043" w:rsidRPr="002F56B5" w:rsidRDefault="00DF5043" w:rsidP="00DF5043">
            <w:proofErr w:type="spellStart"/>
            <w:r w:rsidRPr="002F56B5">
              <w:t>i</w:t>
            </w:r>
            <w:proofErr w:type="spellEnd"/>
            <w:r w:rsidRPr="002F56B5">
              <w:t>)To show refraction</w:t>
            </w:r>
          </w:p>
          <w:p w14:paraId="3727D32F" w14:textId="77777777" w:rsidR="00DF5043" w:rsidRPr="002F56B5" w:rsidRDefault="00DF5043" w:rsidP="00DF5043">
            <w:r w:rsidRPr="002F56B5">
              <w:t>ii)To study the formation and nature of the image ,using lenses</w:t>
            </w:r>
          </w:p>
          <w:p w14:paraId="0DDD791C" w14:textId="77777777" w:rsidR="00DF5043" w:rsidRPr="002F56B5" w:rsidRDefault="00DF5043" w:rsidP="00DF5043"/>
          <w:p w14:paraId="047BE225" w14:textId="77777777" w:rsidR="00DF5043" w:rsidRPr="002F56B5" w:rsidRDefault="00DF5043" w:rsidP="00DF5043"/>
          <w:p w14:paraId="1F9F570C" w14:textId="77777777" w:rsidR="00DF5043" w:rsidRDefault="00DF5043" w:rsidP="00DF5043">
            <w:r w:rsidRPr="002F56B5">
              <w:t>Survey of nearby locality regarding the type of filters used by people to purify water.</w:t>
            </w:r>
          </w:p>
          <w:p w14:paraId="3EDB2447" w14:textId="77777777" w:rsidR="00DF5043" w:rsidRDefault="00DF5043" w:rsidP="00DF5043"/>
          <w:p w14:paraId="780B851E" w14:textId="77777777" w:rsidR="00DF5043" w:rsidRPr="002F56B5" w:rsidRDefault="00DF5043" w:rsidP="00DF5043">
            <w:r>
              <w:t>Poster making</w:t>
            </w:r>
          </w:p>
          <w:p w14:paraId="1D079918" w14:textId="77777777" w:rsidR="00DF5043" w:rsidRPr="002F56B5" w:rsidRDefault="00DF5043" w:rsidP="00DF5043"/>
        </w:tc>
        <w:tc>
          <w:tcPr>
            <w:tcW w:w="3402" w:type="dxa"/>
          </w:tcPr>
          <w:p w14:paraId="6CFEBB1E" w14:textId="77777777" w:rsidR="00DF5043" w:rsidRPr="002F56B5" w:rsidRDefault="00DF5043" w:rsidP="00DF5043">
            <w:r w:rsidRPr="002F56B5">
              <w:t>Workshee</w:t>
            </w:r>
            <w:r>
              <w:t>t</w:t>
            </w:r>
          </w:p>
          <w:p w14:paraId="035D6B68" w14:textId="77777777" w:rsidR="00DF5043" w:rsidRDefault="00DF5043" w:rsidP="00DF5043">
            <w:r w:rsidRPr="002F56B5">
              <w:t>Make a chart of endocrine system</w:t>
            </w:r>
          </w:p>
          <w:p w14:paraId="31EE31D9" w14:textId="77777777" w:rsidR="00DF5043" w:rsidRDefault="00DF5043" w:rsidP="00DF5043"/>
          <w:p w14:paraId="19FB2D19" w14:textId="77777777" w:rsidR="00DF5043" w:rsidRPr="002F56B5" w:rsidRDefault="00DF5043" w:rsidP="00DF5043">
            <w:r>
              <w:t xml:space="preserve">Ask elders about their adolescence experiences  </w:t>
            </w:r>
          </w:p>
          <w:p w14:paraId="53FDD4B3" w14:textId="77777777" w:rsidR="00DF5043" w:rsidRDefault="00DF5043" w:rsidP="00DF5043"/>
          <w:p w14:paraId="4BD5AED8" w14:textId="77777777" w:rsidR="00DF5043" w:rsidRPr="002F56B5" w:rsidRDefault="00DF5043" w:rsidP="00DF5043"/>
          <w:p w14:paraId="5FA169CF" w14:textId="77777777" w:rsidR="00DF5043" w:rsidRPr="002F56B5" w:rsidRDefault="00DF5043" w:rsidP="00DF5043">
            <w:r w:rsidRPr="002F56B5">
              <w:t>Worksheet</w:t>
            </w:r>
          </w:p>
          <w:p w14:paraId="4E652621" w14:textId="77777777" w:rsidR="00DF5043" w:rsidRPr="002F56B5" w:rsidRDefault="00DF5043" w:rsidP="00DF5043"/>
          <w:p w14:paraId="1974AA77" w14:textId="77777777" w:rsidR="00DF5043" w:rsidRPr="002F56B5" w:rsidRDefault="00DF5043" w:rsidP="00DF5043"/>
          <w:p w14:paraId="2BBC4EFB" w14:textId="77777777" w:rsidR="00DF5043" w:rsidRPr="002F56B5" w:rsidRDefault="00DF5043" w:rsidP="00DF5043"/>
          <w:p w14:paraId="722EAC0D" w14:textId="77777777" w:rsidR="00DF5043" w:rsidRPr="002F56B5" w:rsidRDefault="00DF5043" w:rsidP="00DF5043"/>
          <w:p w14:paraId="038B69C2" w14:textId="77777777" w:rsidR="00DF5043" w:rsidRPr="002F56B5" w:rsidRDefault="00DF5043" w:rsidP="00DF5043"/>
          <w:p w14:paraId="1664F4D8" w14:textId="77777777" w:rsidR="00DF5043" w:rsidRPr="002F56B5" w:rsidRDefault="00DF5043" w:rsidP="00DF5043"/>
          <w:p w14:paraId="4788DDBF" w14:textId="3A11D33E" w:rsidR="00DF5043" w:rsidRPr="002F56B5" w:rsidRDefault="00DF5043" w:rsidP="00DF5043">
            <w:r w:rsidRPr="002F56B5">
              <w:t>Worksheet</w:t>
            </w:r>
          </w:p>
        </w:tc>
      </w:tr>
      <w:tr w:rsidR="00DF5043" w:rsidRPr="002F56B5" w14:paraId="77D41612" w14:textId="77777777" w:rsidTr="0000483D">
        <w:trPr>
          <w:trHeight w:val="218"/>
        </w:trPr>
        <w:tc>
          <w:tcPr>
            <w:tcW w:w="846" w:type="dxa"/>
          </w:tcPr>
          <w:p w14:paraId="09D1B8D8" w14:textId="000BFE06" w:rsidR="00DF5043" w:rsidRPr="002F56B5" w:rsidRDefault="00DF5043" w:rsidP="00DF5043">
            <w:r w:rsidRPr="002F56B5">
              <w:t>NOVEMBER</w:t>
            </w:r>
          </w:p>
        </w:tc>
        <w:tc>
          <w:tcPr>
            <w:tcW w:w="567" w:type="dxa"/>
          </w:tcPr>
          <w:p w14:paraId="4DACF7A8" w14:textId="671CD2B1" w:rsidR="00DF5043" w:rsidRPr="002F56B5" w:rsidRDefault="00DF5043" w:rsidP="00DF5043">
            <w:r w:rsidRPr="002F56B5">
              <w:t>2</w:t>
            </w:r>
            <w:r>
              <w:t>2</w:t>
            </w:r>
          </w:p>
        </w:tc>
        <w:tc>
          <w:tcPr>
            <w:tcW w:w="992" w:type="dxa"/>
          </w:tcPr>
          <w:p w14:paraId="57CBB814" w14:textId="77777777" w:rsidR="00DF5043" w:rsidRPr="002F56B5" w:rsidRDefault="00DF5043" w:rsidP="00DF5043">
            <w:r>
              <w:t>7</w:t>
            </w:r>
          </w:p>
          <w:p w14:paraId="3D61AE55" w14:textId="77777777" w:rsidR="00DF5043" w:rsidRPr="002F56B5" w:rsidRDefault="00DF5043" w:rsidP="00DF5043"/>
          <w:p w14:paraId="6769CF43" w14:textId="77777777" w:rsidR="00DF5043" w:rsidRPr="002F56B5" w:rsidRDefault="00DF5043" w:rsidP="00DF5043"/>
          <w:p w14:paraId="61413C1E" w14:textId="77777777" w:rsidR="00DF5043" w:rsidRPr="002F56B5" w:rsidRDefault="00DF5043" w:rsidP="00DF5043"/>
          <w:p w14:paraId="1EAC31A1" w14:textId="77777777" w:rsidR="00DF5043" w:rsidRPr="002F56B5" w:rsidRDefault="00DF5043" w:rsidP="00DF5043"/>
          <w:p w14:paraId="4EF8A216" w14:textId="77777777" w:rsidR="00DF5043" w:rsidRPr="002F56B5" w:rsidRDefault="00DF5043" w:rsidP="00DF5043">
            <w:r w:rsidRPr="002F56B5">
              <w:t>8</w:t>
            </w:r>
          </w:p>
          <w:p w14:paraId="336F1377" w14:textId="77777777" w:rsidR="00DF5043" w:rsidRPr="002F56B5" w:rsidRDefault="00DF5043" w:rsidP="00DF5043"/>
          <w:p w14:paraId="474A7E2B" w14:textId="77777777" w:rsidR="00DF5043" w:rsidRPr="002F56B5" w:rsidRDefault="00DF5043" w:rsidP="00DF5043"/>
          <w:p w14:paraId="0FD70B78" w14:textId="77777777" w:rsidR="00DF5043" w:rsidRDefault="00DF5043" w:rsidP="00DF5043"/>
          <w:p w14:paraId="47DFB7E3" w14:textId="77777777" w:rsidR="00DF5043" w:rsidRPr="002F56B5" w:rsidRDefault="00DF5043" w:rsidP="00DF5043"/>
          <w:p w14:paraId="6C9E4944" w14:textId="77777777" w:rsidR="00DF5043" w:rsidRPr="002F56B5" w:rsidRDefault="00DF5043" w:rsidP="00DF5043"/>
          <w:p w14:paraId="7FA5C2EA" w14:textId="0F6DB2B0" w:rsidR="00DF5043" w:rsidRDefault="00DF5043" w:rsidP="00DF5043">
            <w:r w:rsidRPr="002F56B5">
              <w:t>7</w:t>
            </w:r>
          </w:p>
        </w:tc>
        <w:tc>
          <w:tcPr>
            <w:tcW w:w="2693" w:type="dxa"/>
          </w:tcPr>
          <w:p w14:paraId="7E6CBC83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11. The Human Eye</w:t>
            </w:r>
          </w:p>
          <w:p w14:paraId="2C88DEBC" w14:textId="77777777" w:rsidR="00DF5043" w:rsidRPr="002F56B5" w:rsidRDefault="00DF5043" w:rsidP="00DF5043">
            <w:pPr>
              <w:rPr>
                <w:b/>
              </w:rPr>
            </w:pPr>
          </w:p>
          <w:p w14:paraId="19D59091" w14:textId="77777777" w:rsidR="00DF5043" w:rsidRPr="002F56B5" w:rsidRDefault="00DF5043" w:rsidP="00DF5043">
            <w:pPr>
              <w:rPr>
                <w:b/>
              </w:rPr>
            </w:pPr>
          </w:p>
          <w:p w14:paraId="3117BBFB" w14:textId="77777777" w:rsidR="00DF5043" w:rsidRPr="002F56B5" w:rsidRDefault="00DF5043" w:rsidP="00DF5043">
            <w:pPr>
              <w:rPr>
                <w:b/>
              </w:rPr>
            </w:pPr>
          </w:p>
          <w:p w14:paraId="76935396" w14:textId="77777777" w:rsidR="00DF5043" w:rsidRPr="002F56B5" w:rsidRDefault="00DF5043" w:rsidP="00DF5043">
            <w:pPr>
              <w:rPr>
                <w:b/>
              </w:rPr>
            </w:pPr>
          </w:p>
          <w:p w14:paraId="0CFAA5AB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12. Sound</w:t>
            </w:r>
          </w:p>
          <w:p w14:paraId="06B2547C" w14:textId="77777777" w:rsidR="00DF5043" w:rsidRPr="002F56B5" w:rsidRDefault="00DF5043" w:rsidP="00DF5043">
            <w:pPr>
              <w:rPr>
                <w:b/>
              </w:rPr>
            </w:pPr>
          </w:p>
          <w:p w14:paraId="025FD7D7" w14:textId="77777777" w:rsidR="00DF5043" w:rsidRPr="002F56B5" w:rsidRDefault="00DF5043" w:rsidP="00DF5043">
            <w:pPr>
              <w:rPr>
                <w:b/>
              </w:rPr>
            </w:pPr>
          </w:p>
          <w:p w14:paraId="31E80ED3" w14:textId="77777777" w:rsidR="00DF5043" w:rsidRPr="002F56B5" w:rsidRDefault="00DF5043" w:rsidP="00DF5043">
            <w:pPr>
              <w:rPr>
                <w:b/>
              </w:rPr>
            </w:pPr>
          </w:p>
          <w:p w14:paraId="2E8D8594" w14:textId="77777777" w:rsidR="00DF5043" w:rsidRDefault="00DF5043" w:rsidP="00DF5043">
            <w:pPr>
              <w:rPr>
                <w:b/>
              </w:rPr>
            </w:pPr>
          </w:p>
          <w:p w14:paraId="064A4FD8" w14:textId="77777777" w:rsidR="00DF5043" w:rsidRPr="002F56B5" w:rsidRDefault="00DF5043" w:rsidP="00DF5043">
            <w:pPr>
              <w:rPr>
                <w:b/>
              </w:rPr>
            </w:pPr>
          </w:p>
          <w:p w14:paraId="153397E0" w14:textId="6BE5B31C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9. Crop production and its management</w:t>
            </w:r>
          </w:p>
        </w:tc>
        <w:tc>
          <w:tcPr>
            <w:tcW w:w="2694" w:type="dxa"/>
          </w:tcPr>
          <w:p w14:paraId="6615285D" w14:textId="77777777" w:rsidR="00DF5043" w:rsidRPr="002F56B5" w:rsidRDefault="00DF5043" w:rsidP="00DF5043">
            <w:proofErr w:type="spellStart"/>
            <w:r w:rsidRPr="002F56B5">
              <w:t>i</w:t>
            </w:r>
            <w:proofErr w:type="spellEnd"/>
            <w:r w:rsidRPr="002F56B5">
              <w:t>) To Study human eye with model of eye.</w:t>
            </w:r>
          </w:p>
          <w:p w14:paraId="54BA66E7" w14:textId="77777777" w:rsidR="00DF5043" w:rsidRPr="002F56B5" w:rsidRDefault="00DF5043" w:rsidP="00DF5043">
            <w:r w:rsidRPr="002F56B5">
              <w:t>ii) Survey on defects of vision.</w:t>
            </w:r>
          </w:p>
          <w:p w14:paraId="0E0A9412" w14:textId="77777777" w:rsidR="00DF5043" w:rsidRDefault="00DF5043" w:rsidP="00DF5043"/>
          <w:p w14:paraId="46DF3C72" w14:textId="77777777" w:rsidR="00DF5043" w:rsidRPr="002F56B5" w:rsidRDefault="00DF5043" w:rsidP="00DF5043"/>
          <w:p w14:paraId="7D1ECD4F" w14:textId="77777777" w:rsidR="00DF5043" w:rsidRPr="002F56B5" w:rsidRDefault="00DF5043" w:rsidP="00DF5043">
            <w:proofErr w:type="spellStart"/>
            <w:r w:rsidRPr="002F56B5">
              <w:t>i</w:t>
            </w:r>
            <w:proofErr w:type="spellEnd"/>
            <w:r w:rsidRPr="002F56B5">
              <w:t>) To show propagation of sound through water.</w:t>
            </w:r>
          </w:p>
          <w:p w14:paraId="21B73F1F" w14:textId="77777777" w:rsidR="00DF5043" w:rsidRPr="002F56B5" w:rsidRDefault="00DF5043" w:rsidP="00DF5043">
            <w:r w:rsidRPr="002F56B5">
              <w:t>ii) To study human ear with model of ear.</w:t>
            </w:r>
          </w:p>
          <w:p w14:paraId="0DFD3FA3" w14:textId="77777777" w:rsidR="00DF5043" w:rsidRDefault="00DF5043" w:rsidP="00DF5043"/>
          <w:p w14:paraId="477F0C9B" w14:textId="77777777" w:rsidR="00DF5043" w:rsidRPr="002F56B5" w:rsidRDefault="00DF5043" w:rsidP="00DF5043"/>
          <w:p w14:paraId="7756326E" w14:textId="70137F95" w:rsidR="00DF5043" w:rsidRPr="002F56B5" w:rsidRDefault="00DF5043" w:rsidP="00DF5043">
            <w:r w:rsidRPr="002F56B5">
              <w:t>Visit to a nearby firm.</w:t>
            </w:r>
          </w:p>
        </w:tc>
        <w:tc>
          <w:tcPr>
            <w:tcW w:w="3402" w:type="dxa"/>
          </w:tcPr>
          <w:p w14:paraId="371258D6" w14:textId="77777777" w:rsidR="00DF5043" w:rsidRPr="002F56B5" w:rsidRDefault="00DF5043" w:rsidP="00DF5043">
            <w:r w:rsidRPr="002F56B5">
              <w:t>Worksheet</w:t>
            </w:r>
          </w:p>
          <w:p w14:paraId="55E6DE2F" w14:textId="77777777" w:rsidR="00DF5043" w:rsidRPr="002F56B5" w:rsidRDefault="00DF5043" w:rsidP="00DF5043"/>
          <w:p w14:paraId="14E6A61D" w14:textId="77777777" w:rsidR="00DF5043" w:rsidRPr="002F56B5" w:rsidRDefault="00DF5043" w:rsidP="00DF5043"/>
          <w:p w14:paraId="6F7F75BB" w14:textId="77777777" w:rsidR="00DF5043" w:rsidRPr="002F56B5" w:rsidRDefault="00DF5043" w:rsidP="00DF5043"/>
          <w:p w14:paraId="07D486EA" w14:textId="77777777" w:rsidR="00DF5043" w:rsidRPr="002F56B5" w:rsidRDefault="00DF5043" w:rsidP="00DF5043"/>
          <w:p w14:paraId="7F487BC5" w14:textId="77777777" w:rsidR="00DF5043" w:rsidRPr="002F56B5" w:rsidRDefault="00DF5043" w:rsidP="00DF5043">
            <w:r w:rsidRPr="002F56B5">
              <w:t>Worksheet</w:t>
            </w:r>
          </w:p>
          <w:p w14:paraId="1AC140AF" w14:textId="77777777" w:rsidR="00DF5043" w:rsidRPr="002F56B5" w:rsidRDefault="00DF5043" w:rsidP="00DF5043"/>
          <w:p w14:paraId="02DB46D4" w14:textId="77777777" w:rsidR="00DF5043" w:rsidRPr="002F56B5" w:rsidRDefault="00DF5043" w:rsidP="00DF5043"/>
          <w:p w14:paraId="3138F0E8" w14:textId="77777777" w:rsidR="00DF5043" w:rsidRPr="002F56B5" w:rsidRDefault="00DF5043" w:rsidP="00DF5043"/>
          <w:p w14:paraId="707ECF78" w14:textId="77777777" w:rsidR="00DF5043" w:rsidRPr="002F56B5" w:rsidRDefault="00DF5043" w:rsidP="00DF5043"/>
          <w:p w14:paraId="4BEA219C" w14:textId="77777777" w:rsidR="00DF5043" w:rsidRDefault="00DF5043" w:rsidP="00DF5043"/>
          <w:p w14:paraId="7018309D" w14:textId="77777777" w:rsidR="00DF5043" w:rsidRPr="002F56B5" w:rsidRDefault="00DF5043" w:rsidP="00DF5043">
            <w:r w:rsidRPr="002F56B5">
              <w:t>Worksheet</w:t>
            </w:r>
          </w:p>
          <w:p w14:paraId="40D99FCB" w14:textId="77777777" w:rsidR="00DF5043" w:rsidRPr="002F56B5" w:rsidRDefault="00DF5043" w:rsidP="00DF5043"/>
        </w:tc>
      </w:tr>
      <w:tr w:rsidR="00DF5043" w:rsidRPr="002F56B5" w14:paraId="68D55CE6" w14:textId="77777777" w:rsidTr="0000483D">
        <w:trPr>
          <w:trHeight w:val="218"/>
        </w:trPr>
        <w:tc>
          <w:tcPr>
            <w:tcW w:w="846" w:type="dxa"/>
          </w:tcPr>
          <w:p w14:paraId="76C5FC54" w14:textId="3D250C78" w:rsidR="00DF5043" w:rsidRPr="002F56B5" w:rsidRDefault="00DF5043" w:rsidP="00DF5043">
            <w:r w:rsidRPr="002F56B5">
              <w:t>DECEMBER</w:t>
            </w:r>
          </w:p>
        </w:tc>
        <w:tc>
          <w:tcPr>
            <w:tcW w:w="567" w:type="dxa"/>
          </w:tcPr>
          <w:p w14:paraId="246E0F04" w14:textId="515C2FDC" w:rsidR="00DF5043" w:rsidRPr="002F56B5" w:rsidRDefault="00DF5043" w:rsidP="00DF5043">
            <w:r w:rsidRPr="002F56B5">
              <w:t>2</w:t>
            </w:r>
            <w:r>
              <w:t>4</w:t>
            </w:r>
          </w:p>
        </w:tc>
        <w:tc>
          <w:tcPr>
            <w:tcW w:w="992" w:type="dxa"/>
          </w:tcPr>
          <w:p w14:paraId="58A4E3B6" w14:textId="77777777" w:rsidR="00DF5043" w:rsidRPr="002F56B5" w:rsidRDefault="00DF5043" w:rsidP="00DF5043">
            <w:r>
              <w:t>10</w:t>
            </w:r>
          </w:p>
          <w:p w14:paraId="48C0A052" w14:textId="77777777" w:rsidR="00DF5043" w:rsidRPr="002F56B5" w:rsidRDefault="00DF5043" w:rsidP="00DF5043"/>
          <w:p w14:paraId="20D35683" w14:textId="77777777" w:rsidR="00DF5043" w:rsidRPr="002F56B5" w:rsidRDefault="00DF5043" w:rsidP="00DF5043"/>
          <w:p w14:paraId="66AAA891" w14:textId="77777777" w:rsidR="00DF5043" w:rsidRPr="002F56B5" w:rsidRDefault="00DF5043" w:rsidP="00DF5043"/>
          <w:p w14:paraId="3C11BFBB" w14:textId="77777777" w:rsidR="00DF5043" w:rsidRPr="002F56B5" w:rsidRDefault="00DF5043" w:rsidP="00DF5043">
            <w:r>
              <w:t>9</w:t>
            </w:r>
          </w:p>
          <w:p w14:paraId="0FF548D8" w14:textId="77777777" w:rsidR="00DF5043" w:rsidRDefault="00DF5043" w:rsidP="00DF5043"/>
          <w:p w14:paraId="4FF84D20" w14:textId="77777777" w:rsidR="00DF5043" w:rsidRPr="002F56B5" w:rsidRDefault="00DF5043" w:rsidP="00DF5043"/>
          <w:p w14:paraId="03B3A97C" w14:textId="77777777" w:rsidR="00DF5043" w:rsidRPr="002F56B5" w:rsidRDefault="00DF5043" w:rsidP="00DF5043"/>
          <w:p w14:paraId="1E7999E5" w14:textId="77777777" w:rsidR="00DF5043" w:rsidRPr="002F56B5" w:rsidRDefault="00DF5043" w:rsidP="00DF5043"/>
          <w:p w14:paraId="2D42C088" w14:textId="3A11A13C" w:rsidR="00DF5043" w:rsidRDefault="00DF5043" w:rsidP="00DF5043">
            <w:r w:rsidRPr="002F56B5">
              <w:t>7</w:t>
            </w:r>
          </w:p>
        </w:tc>
        <w:tc>
          <w:tcPr>
            <w:tcW w:w="2693" w:type="dxa"/>
          </w:tcPr>
          <w:p w14:paraId="516359BB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14. Reproduction in Animals</w:t>
            </w:r>
          </w:p>
          <w:p w14:paraId="6B763A17" w14:textId="77777777" w:rsidR="00DF5043" w:rsidRPr="002F56B5" w:rsidRDefault="00DF5043" w:rsidP="00DF5043">
            <w:pPr>
              <w:rPr>
                <w:b/>
              </w:rPr>
            </w:pPr>
          </w:p>
          <w:p w14:paraId="319F786C" w14:textId="77777777" w:rsidR="00DF5043" w:rsidRPr="002F56B5" w:rsidRDefault="00DF5043" w:rsidP="00DF5043">
            <w:pPr>
              <w:rPr>
                <w:b/>
              </w:rPr>
            </w:pPr>
          </w:p>
          <w:p w14:paraId="4DDB88A5" w14:textId="77777777" w:rsidR="00DF5043" w:rsidRPr="002F56B5" w:rsidRDefault="00DF5043" w:rsidP="00DF5043">
            <w:pPr>
              <w:rPr>
                <w:b/>
              </w:rPr>
            </w:pPr>
          </w:p>
          <w:p w14:paraId="7A1611BB" w14:textId="77777777" w:rsidR="00DF5043" w:rsidRPr="002F56B5" w:rsidRDefault="00DF5043" w:rsidP="00DF5043">
            <w:pPr>
              <w:rPr>
                <w:b/>
              </w:rPr>
            </w:pPr>
            <w:r w:rsidRPr="002F56B5">
              <w:rPr>
                <w:b/>
              </w:rPr>
              <w:t>19. Pollution of Air</w:t>
            </w:r>
          </w:p>
          <w:p w14:paraId="3BB33370" w14:textId="77777777" w:rsidR="00DF5043" w:rsidRDefault="00DF5043" w:rsidP="00DF5043">
            <w:pPr>
              <w:rPr>
                <w:b/>
              </w:rPr>
            </w:pPr>
          </w:p>
          <w:p w14:paraId="64C916F1" w14:textId="77777777" w:rsidR="00DF5043" w:rsidRPr="002F56B5" w:rsidRDefault="00DF5043" w:rsidP="00DF5043">
            <w:pPr>
              <w:rPr>
                <w:b/>
              </w:rPr>
            </w:pPr>
          </w:p>
          <w:p w14:paraId="118211CA" w14:textId="77777777" w:rsidR="00DF5043" w:rsidRPr="002F56B5" w:rsidRDefault="00DF5043" w:rsidP="00DF5043">
            <w:pPr>
              <w:rPr>
                <w:b/>
              </w:rPr>
            </w:pPr>
          </w:p>
          <w:p w14:paraId="45F13DFC" w14:textId="77777777" w:rsidR="00DF5043" w:rsidRPr="002F56B5" w:rsidRDefault="00DF5043" w:rsidP="00DF5043">
            <w:pPr>
              <w:rPr>
                <w:b/>
              </w:rPr>
            </w:pPr>
          </w:p>
          <w:p w14:paraId="74E0DE18" w14:textId="52E3D0F3" w:rsidR="00DF5043" w:rsidRPr="002F56B5" w:rsidRDefault="00DF5043" w:rsidP="00DF5043">
            <w:pPr>
              <w:rPr>
                <w:b/>
              </w:rPr>
            </w:pPr>
            <w:r>
              <w:rPr>
                <w:b/>
              </w:rPr>
              <w:t>18.Earthquake</w:t>
            </w:r>
          </w:p>
        </w:tc>
        <w:tc>
          <w:tcPr>
            <w:tcW w:w="2694" w:type="dxa"/>
          </w:tcPr>
          <w:p w14:paraId="08D3E368" w14:textId="77777777" w:rsidR="00DF5043" w:rsidRPr="002F56B5" w:rsidRDefault="00DF5043" w:rsidP="00DF5043">
            <w:r w:rsidRPr="002F56B5">
              <w:t>Visit to a poultry farm</w:t>
            </w:r>
          </w:p>
          <w:p w14:paraId="43C7BA30" w14:textId="77777777" w:rsidR="00DF5043" w:rsidRPr="002F56B5" w:rsidRDefault="00DF5043" w:rsidP="00DF5043"/>
          <w:p w14:paraId="603EA01F" w14:textId="77777777" w:rsidR="00DF5043" w:rsidRPr="002F56B5" w:rsidRDefault="00DF5043" w:rsidP="00DF5043"/>
          <w:p w14:paraId="5D91B98D" w14:textId="77777777" w:rsidR="00DF5043" w:rsidRPr="002F56B5" w:rsidRDefault="00DF5043" w:rsidP="00DF5043"/>
          <w:p w14:paraId="3A882C77" w14:textId="77777777" w:rsidR="00DF5043" w:rsidRPr="002F56B5" w:rsidRDefault="00DF5043" w:rsidP="00DF5043">
            <w:r w:rsidRPr="002F56B5">
              <w:t>Group discussion</w:t>
            </w:r>
          </w:p>
          <w:p w14:paraId="151EADB2" w14:textId="77777777" w:rsidR="00DF5043" w:rsidRPr="002F56B5" w:rsidRDefault="00DF5043" w:rsidP="00DF5043">
            <w:r w:rsidRPr="002F56B5">
              <w:t>&amp;  Presentations</w:t>
            </w:r>
          </w:p>
          <w:p w14:paraId="54FA3EAF" w14:textId="77777777" w:rsidR="00DF5043" w:rsidRPr="002F56B5" w:rsidRDefault="00DF5043" w:rsidP="00DF5043">
            <w:r>
              <w:t>Poem recitation</w:t>
            </w:r>
          </w:p>
          <w:p w14:paraId="1F43A22F" w14:textId="77777777" w:rsidR="00DF5043" w:rsidRDefault="00DF5043" w:rsidP="00DF5043"/>
          <w:p w14:paraId="00B19A0D" w14:textId="77777777" w:rsidR="00DF5043" w:rsidRPr="002F56B5" w:rsidRDefault="00DF5043" w:rsidP="00DF5043"/>
          <w:p w14:paraId="71B543DD" w14:textId="386FA84F" w:rsidR="00DF5043" w:rsidRPr="002F56B5" w:rsidRDefault="00DF5043" w:rsidP="00DF5043">
            <w:r>
              <w:t>PPT</w:t>
            </w:r>
          </w:p>
        </w:tc>
        <w:tc>
          <w:tcPr>
            <w:tcW w:w="3402" w:type="dxa"/>
          </w:tcPr>
          <w:p w14:paraId="2E98B266" w14:textId="77777777" w:rsidR="00DF5043" w:rsidRPr="002F56B5" w:rsidRDefault="00DF5043" w:rsidP="00DF5043">
            <w:r w:rsidRPr="002F56B5">
              <w:t xml:space="preserve">Make a chart of life cycle of frog. </w:t>
            </w:r>
          </w:p>
          <w:p w14:paraId="3300ADE0" w14:textId="77777777" w:rsidR="00DF5043" w:rsidRPr="002F56B5" w:rsidRDefault="00DF5043" w:rsidP="00DF5043"/>
          <w:p w14:paraId="3C1B3468" w14:textId="77777777" w:rsidR="00DF5043" w:rsidRPr="002F56B5" w:rsidRDefault="00DF5043" w:rsidP="00DF5043"/>
          <w:p w14:paraId="7AB63EF0" w14:textId="77777777" w:rsidR="00DF5043" w:rsidRPr="002F56B5" w:rsidRDefault="00DF5043" w:rsidP="00DF5043"/>
          <w:p w14:paraId="3C997021" w14:textId="77777777" w:rsidR="00DF5043" w:rsidRPr="002F56B5" w:rsidRDefault="00DF5043" w:rsidP="00DF5043">
            <w:r w:rsidRPr="002F56B5">
              <w:t>Worksheet</w:t>
            </w:r>
          </w:p>
          <w:p w14:paraId="656F6E0A" w14:textId="77777777" w:rsidR="00DF5043" w:rsidRPr="002F56B5" w:rsidRDefault="00DF5043" w:rsidP="00DF5043"/>
          <w:p w14:paraId="7EDD5D7B" w14:textId="77777777" w:rsidR="00DF5043" w:rsidRPr="002F56B5" w:rsidRDefault="00DF5043" w:rsidP="00DF5043"/>
          <w:p w14:paraId="0D582E73" w14:textId="77777777" w:rsidR="00DF5043" w:rsidRPr="002F56B5" w:rsidRDefault="00DF5043" w:rsidP="00DF5043"/>
          <w:p w14:paraId="0AFAA183" w14:textId="77777777" w:rsidR="00DF5043" w:rsidRPr="002F56B5" w:rsidRDefault="00DF5043" w:rsidP="00DF5043"/>
          <w:p w14:paraId="51F96CF2" w14:textId="4C12C6C0" w:rsidR="00DF5043" w:rsidRPr="002F56B5" w:rsidRDefault="00DF5043" w:rsidP="00DF5043">
            <w:r w:rsidRPr="002F56B5">
              <w:t>Worksheet</w:t>
            </w:r>
          </w:p>
        </w:tc>
      </w:tr>
      <w:tr w:rsidR="00DF5043" w:rsidRPr="002F56B5" w14:paraId="1EFB8605" w14:textId="77777777" w:rsidTr="00F7014C">
        <w:trPr>
          <w:trHeight w:val="218"/>
        </w:trPr>
        <w:tc>
          <w:tcPr>
            <w:tcW w:w="846" w:type="dxa"/>
          </w:tcPr>
          <w:p w14:paraId="15236330" w14:textId="3D9A7654" w:rsidR="00DF5043" w:rsidRPr="002F56B5" w:rsidRDefault="00DF5043" w:rsidP="00DF5043">
            <w:r>
              <w:lastRenderedPageBreak/>
              <w:t>January</w:t>
            </w:r>
          </w:p>
        </w:tc>
        <w:tc>
          <w:tcPr>
            <w:tcW w:w="10348" w:type="dxa"/>
            <w:gridSpan w:val="5"/>
          </w:tcPr>
          <w:p w14:paraId="55B51535" w14:textId="69BA4CDB" w:rsidR="00DF5043" w:rsidRPr="002F56B5" w:rsidRDefault="00DF5043" w:rsidP="00DF5043">
            <w:r>
              <w:t xml:space="preserve">Revision &amp; Exams </w:t>
            </w:r>
          </w:p>
        </w:tc>
      </w:tr>
      <w:tr w:rsidR="00DF5043" w:rsidRPr="002F56B5" w14:paraId="421CB350" w14:textId="77777777" w:rsidTr="00FB12B9">
        <w:trPr>
          <w:trHeight w:val="218"/>
        </w:trPr>
        <w:tc>
          <w:tcPr>
            <w:tcW w:w="846" w:type="dxa"/>
          </w:tcPr>
          <w:p w14:paraId="7BE4F689" w14:textId="2B234D52" w:rsidR="00DF5043" w:rsidRPr="002F56B5" w:rsidRDefault="00DF5043" w:rsidP="00DF5043">
            <w:r>
              <w:t xml:space="preserve">February </w:t>
            </w:r>
          </w:p>
        </w:tc>
        <w:tc>
          <w:tcPr>
            <w:tcW w:w="10348" w:type="dxa"/>
            <w:gridSpan w:val="5"/>
          </w:tcPr>
          <w:p w14:paraId="5B7567D1" w14:textId="0459FB84" w:rsidR="00DF5043" w:rsidRPr="002F56B5" w:rsidRDefault="00DF5043" w:rsidP="00DF5043">
            <w:r>
              <w:t>Revision &amp; Exams</w:t>
            </w:r>
          </w:p>
        </w:tc>
      </w:tr>
    </w:tbl>
    <w:p w14:paraId="25E25B57" w14:textId="77777777" w:rsidR="006A4DE9" w:rsidRPr="002F56B5" w:rsidRDefault="006A4DE9" w:rsidP="006A4DE9"/>
    <w:tbl>
      <w:tblPr>
        <w:tblStyle w:val="TableGrid"/>
        <w:tblpPr w:leftFromText="180" w:rightFromText="180" w:vertAnchor="text" w:horzAnchor="margin" w:tblpXSpec="center" w:tblpY="427"/>
        <w:tblOverlap w:val="never"/>
        <w:tblW w:w="10324" w:type="dxa"/>
        <w:tblLook w:val="04A0" w:firstRow="1" w:lastRow="0" w:firstColumn="1" w:lastColumn="0" w:noHBand="0" w:noVBand="1"/>
      </w:tblPr>
      <w:tblGrid>
        <w:gridCol w:w="2977"/>
        <w:gridCol w:w="7347"/>
      </w:tblGrid>
      <w:tr w:rsidR="006A4DE9" w:rsidRPr="002F56B5" w14:paraId="067FB1E2" w14:textId="77777777" w:rsidTr="003B456B">
        <w:trPr>
          <w:trHeight w:val="284"/>
        </w:trPr>
        <w:tc>
          <w:tcPr>
            <w:tcW w:w="10324" w:type="dxa"/>
            <w:gridSpan w:val="2"/>
          </w:tcPr>
          <w:p w14:paraId="77D6CCE7" w14:textId="77777777" w:rsidR="006A4DE9" w:rsidRPr="002F56B5" w:rsidRDefault="006A4DE9" w:rsidP="00A22AD2">
            <w:pPr>
              <w:jc w:val="center"/>
              <w:rPr>
                <w:b/>
              </w:rPr>
            </w:pPr>
            <w:r w:rsidRPr="002F56B5">
              <w:rPr>
                <w:b/>
              </w:rPr>
              <w:t>SYLLABUS</w:t>
            </w:r>
          </w:p>
        </w:tc>
      </w:tr>
      <w:tr w:rsidR="006A4DE9" w:rsidRPr="002F56B5" w14:paraId="1F1D09CB" w14:textId="77777777" w:rsidTr="003B456B">
        <w:trPr>
          <w:trHeight w:val="400"/>
        </w:trPr>
        <w:tc>
          <w:tcPr>
            <w:tcW w:w="2977" w:type="dxa"/>
          </w:tcPr>
          <w:p w14:paraId="6BD7D73B" w14:textId="77777777" w:rsidR="006A4DE9" w:rsidRPr="002F56B5" w:rsidRDefault="006A4DE9" w:rsidP="00A22AD2">
            <w:pPr>
              <w:jc w:val="center"/>
              <w:rPr>
                <w:b/>
              </w:rPr>
            </w:pPr>
            <w:r w:rsidRPr="002F56B5">
              <w:rPr>
                <w:b/>
              </w:rPr>
              <w:t>1</w:t>
            </w:r>
            <w:r w:rsidRPr="002F56B5">
              <w:rPr>
                <w:b/>
                <w:vertAlign w:val="superscript"/>
              </w:rPr>
              <w:t xml:space="preserve">st </w:t>
            </w:r>
            <w:r w:rsidRPr="002F56B5">
              <w:rPr>
                <w:b/>
              </w:rPr>
              <w:t>UNIT TEST</w:t>
            </w:r>
          </w:p>
        </w:tc>
        <w:tc>
          <w:tcPr>
            <w:tcW w:w="7347" w:type="dxa"/>
          </w:tcPr>
          <w:p w14:paraId="5268F21C" w14:textId="67851176" w:rsidR="006A4DE9" w:rsidRPr="002F56B5" w:rsidRDefault="006A4DE9" w:rsidP="00A22AD2">
            <w:pPr>
              <w:jc w:val="center"/>
              <w:rPr>
                <w:b/>
              </w:rPr>
            </w:pPr>
            <w:r w:rsidRPr="002F56B5">
              <w:rPr>
                <w:b/>
              </w:rPr>
              <w:t xml:space="preserve">Chapter- </w:t>
            </w:r>
            <w:r w:rsidR="00085B67">
              <w:rPr>
                <w:b/>
              </w:rPr>
              <w:t>1</w:t>
            </w:r>
          </w:p>
        </w:tc>
      </w:tr>
      <w:tr w:rsidR="006A4DE9" w:rsidRPr="002F56B5" w14:paraId="611C1730" w14:textId="77777777" w:rsidTr="003B456B">
        <w:trPr>
          <w:trHeight w:val="279"/>
        </w:trPr>
        <w:tc>
          <w:tcPr>
            <w:tcW w:w="2977" w:type="dxa"/>
          </w:tcPr>
          <w:p w14:paraId="380D809F" w14:textId="77777777" w:rsidR="006A4DE9" w:rsidRPr="002F56B5" w:rsidRDefault="006A4DE9" w:rsidP="00A22AD2">
            <w:pPr>
              <w:jc w:val="center"/>
              <w:rPr>
                <w:b/>
              </w:rPr>
            </w:pPr>
            <w:r w:rsidRPr="002F56B5">
              <w:rPr>
                <w:b/>
              </w:rPr>
              <w:t>2</w:t>
            </w:r>
            <w:r w:rsidRPr="002F56B5">
              <w:rPr>
                <w:b/>
                <w:vertAlign w:val="superscript"/>
              </w:rPr>
              <w:t>nd</w:t>
            </w:r>
            <w:r w:rsidRPr="002F56B5">
              <w:rPr>
                <w:b/>
              </w:rPr>
              <w:t xml:space="preserve"> UNIT TEST</w:t>
            </w:r>
          </w:p>
        </w:tc>
        <w:tc>
          <w:tcPr>
            <w:tcW w:w="7347" w:type="dxa"/>
          </w:tcPr>
          <w:p w14:paraId="790C1F5C" w14:textId="4F51D50F" w:rsidR="006A4DE9" w:rsidRPr="002F56B5" w:rsidRDefault="006A4DE9" w:rsidP="00A22AD2">
            <w:pPr>
              <w:jc w:val="center"/>
              <w:rPr>
                <w:b/>
              </w:rPr>
            </w:pPr>
            <w:r w:rsidRPr="002F56B5">
              <w:rPr>
                <w:b/>
              </w:rPr>
              <w:t xml:space="preserve">Chapter- </w:t>
            </w:r>
            <w:r w:rsidR="00315D0C">
              <w:rPr>
                <w:b/>
              </w:rPr>
              <w:t>4</w:t>
            </w:r>
            <w:r w:rsidRPr="002F56B5">
              <w:rPr>
                <w:b/>
              </w:rPr>
              <w:t>&amp;</w:t>
            </w:r>
            <w:r w:rsidR="00315D0C">
              <w:rPr>
                <w:b/>
              </w:rPr>
              <w:t>2</w:t>
            </w:r>
          </w:p>
        </w:tc>
      </w:tr>
      <w:tr w:rsidR="006A4DE9" w:rsidRPr="002F56B5" w14:paraId="5E7EA750" w14:textId="77777777" w:rsidTr="003B456B">
        <w:trPr>
          <w:trHeight w:val="282"/>
        </w:trPr>
        <w:tc>
          <w:tcPr>
            <w:tcW w:w="2977" w:type="dxa"/>
          </w:tcPr>
          <w:p w14:paraId="0DB27591" w14:textId="1BA6F7C7" w:rsidR="003B456B" w:rsidRPr="003B456B" w:rsidRDefault="006A4DE9" w:rsidP="003B456B">
            <w:pPr>
              <w:tabs>
                <w:tab w:val="left" w:pos="1088"/>
              </w:tabs>
              <w:rPr>
                <w:b/>
              </w:rPr>
            </w:pPr>
            <w:r w:rsidRPr="002F56B5">
              <w:rPr>
                <w:b/>
              </w:rPr>
              <w:t xml:space="preserve">     Preboard Exams</w:t>
            </w:r>
          </w:p>
        </w:tc>
        <w:tc>
          <w:tcPr>
            <w:tcW w:w="7347" w:type="dxa"/>
          </w:tcPr>
          <w:p w14:paraId="1254E916" w14:textId="77777777" w:rsidR="006A4DE9" w:rsidRPr="002F56B5" w:rsidRDefault="006A4DE9" w:rsidP="00A22AD2">
            <w:pPr>
              <w:tabs>
                <w:tab w:val="left" w:pos="1088"/>
              </w:tabs>
              <w:rPr>
                <w:b/>
              </w:rPr>
            </w:pPr>
            <w:r w:rsidRPr="002F56B5">
              <w:rPr>
                <w:b/>
              </w:rPr>
              <w:t>Chapter</w:t>
            </w:r>
            <w:r w:rsidRPr="002F56B5">
              <w:rPr>
                <w:b/>
              </w:rPr>
              <w:softHyphen/>
              <w:t>- 1,3,10,11,12,13,14,17,20</w:t>
            </w:r>
          </w:p>
        </w:tc>
      </w:tr>
      <w:tr w:rsidR="006A4DE9" w:rsidRPr="002F56B5" w14:paraId="4B6019A6" w14:textId="77777777" w:rsidTr="003B456B">
        <w:trPr>
          <w:trHeight w:val="401"/>
        </w:trPr>
        <w:tc>
          <w:tcPr>
            <w:tcW w:w="2977" w:type="dxa"/>
          </w:tcPr>
          <w:p w14:paraId="3BE59C5A" w14:textId="77777777" w:rsidR="006A4DE9" w:rsidRPr="002F56B5" w:rsidRDefault="006A4DE9" w:rsidP="00A22AD2">
            <w:pPr>
              <w:tabs>
                <w:tab w:val="left" w:pos="1088"/>
              </w:tabs>
              <w:rPr>
                <w:b/>
              </w:rPr>
            </w:pPr>
            <w:r w:rsidRPr="002F56B5">
              <w:rPr>
                <w:b/>
              </w:rPr>
              <w:t xml:space="preserve">     Board Exams</w:t>
            </w:r>
          </w:p>
        </w:tc>
        <w:tc>
          <w:tcPr>
            <w:tcW w:w="7347" w:type="dxa"/>
            <w:shd w:val="clear" w:color="auto" w:fill="auto"/>
          </w:tcPr>
          <w:p w14:paraId="72ABFEEF" w14:textId="77777777" w:rsidR="006A4DE9" w:rsidRPr="002F56B5" w:rsidRDefault="006A4DE9" w:rsidP="00A22AD2">
            <w:pPr>
              <w:tabs>
                <w:tab w:val="left" w:pos="1088"/>
              </w:tabs>
              <w:rPr>
                <w:b/>
              </w:rPr>
            </w:pPr>
            <w:r w:rsidRPr="002F56B5">
              <w:rPr>
                <w:b/>
              </w:rPr>
              <w:t xml:space="preserve">Chapters-1,3,10-15,17,20+ </w:t>
            </w:r>
            <w:proofErr w:type="spellStart"/>
            <w:r w:rsidRPr="002F56B5">
              <w:rPr>
                <w:b/>
              </w:rPr>
              <w:t>Rpted</w:t>
            </w:r>
            <w:proofErr w:type="spellEnd"/>
            <w:r w:rsidRPr="002F56B5">
              <w:rPr>
                <w:b/>
              </w:rPr>
              <w:t xml:space="preserve"> chapters (to be decided by the board)</w:t>
            </w:r>
          </w:p>
        </w:tc>
      </w:tr>
    </w:tbl>
    <w:p w14:paraId="40C4D4D7" w14:textId="3A253709" w:rsidR="006A4DE9" w:rsidRPr="003B456B" w:rsidRDefault="006A4DE9" w:rsidP="006A4DE9">
      <w:pPr>
        <w:tabs>
          <w:tab w:val="left" w:pos="1088"/>
        </w:tabs>
        <w:rPr>
          <w:sz w:val="4"/>
          <w:szCs w:val="4"/>
        </w:rPr>
      </w:pPr>
    </w:p>
    <w:p w14:paraId="6B60B564" w14:textId="344E3D77" w:rsidR="00CA46FF" w:rsidRPr="003B456B" w:rsidRDefault="00CA46FF" w:rsidP="006A4DE9">
      <w:pPr>
        <w:rPr>
          <w:sz w:val="6"/>
          <w:szCs w:val="6"/>
        </w:rPr>
      </w:pPr>
    </w:p>
    <w:p w14:paraId="3189FA12" w14:textId="77777777" w:rsidR="00CA46FF" w:rsidRDefault="00CA46FF" w:rsidP="00CA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Blue Print</w:t>
      </w:r>
    </w:p>
    <w:p w14:paraId="1572DB31" w14:textId="77777777" w:rsidR="00DF5043" w:rsidRPr="00673975" w:rsidRDefault="00DF5043" w:rsidP="00CA46FF">
      <w:pPr>
        <w:jc w:val="center"/>
        <w:rPr>
          <w:b/>
          <w:sz w:val="28"/>
          <w:szCs w:val="28"/>
        </w:rPr>
      </w:pPr>
    </w:p>
    <w:tbl>
      <w:tblPr>
        <w:tblStyle w:val="TableGrid"/>
        <w:tblW w:w="9356" w:type="dxa"/>
        <w:tblInd w:w="846" w:type="dxa"/>
        <w:tblLook w:val="04A0" w:firstRow="1" w:lastRow="0" w:firstColumn="1" w:lastColumn="0" w:noHBand="0" w:noVBand="1"/>
      </w:tblPr>
      <w:tblGrid>
        <w:gridCol w:w="5953"/>
        <w:gridCol w:w="3403"/>
      </w:tblGrid>
      <w:tr w:rsidR="00CA46FF" w14:paraId="1DC6C2E5" w14:textId="77777777" w:rsidTr="00DF5043">
        <w:tc>
          <w:tcPr>
            <w:tcW w:w="5953" w:type="dxa"/>
          </w:tcPr>
          <w:p w14:paraId="154B5850" w14:textId="77777777" w:rsidR="00CA46FF" w:rsidRPr="003B456B" w:rsidRDefault="00CA46FF" w:rsidP="007F55E3">
            <w:pPr>
              <w:rPr>
                <w:b/>
                <w:sz w:val="22"/>
                <w:szCs w:val="22"/>
              </w:rPr>
            </w:pPr>
            <w:r w:rsidRPr="003B456B">
              <w:rPr>
                <w:b/>
                <w:sz w:val="22"/>
                <w:szCs w:val="22"/>
              </w:rPr>
              <w:t>Unit Exam</w:t>
            </w:r>
          </w:p>
        </w:tc>
        <w:tc>
          <w:tcPr>
            <w:tcW w:w="3403" w:type="dxa"/>
          </w:tcPr>
          <w:p w14:paraId="0687AB64" w14:textId="77777777" w:rsidR="00CA46FF" w:rsidRPr="003B456B" w:rsidRDefault="00CA46FF" w:rsidP="007F55E3">
            <w:pPr>
              <w:rPr>
                <w:b/>
                <w:sz w:val="22"/>
                <w:szCs w:val="22"/>
              </w:rPr>
            </w:pPr>
            <w:r w:rsidRPr="003B456B">
              <w:rPr>
                <w:b/>
                <w:sz w:val="22"/>
                <w:szCs w:val="22"/>
              </w:rPr>
              <w:t>Marks</w:t>
            </w:r>
          </w:p>
        </w:tc>
      </w:tr>
      <w:tr w:rsidR="00CA46FF" w14:paraId="4C046588" w14:textId="77777777" w:rsidTr="00DF5043">
        <w:tc>
          <w:tcPr>
            <w:tcW w:w="5953" w:type="dxa"/>
          </w:tcPr>
          <w:p w14:paraId="6D2F7B11" w14:textId="77777777" w:rsidR="00CA46FF" w:rsidRPr="003B456B" w:rsidRDefault="00CA46FF" w:rsidP="007F55E3">
            <w:pPr>
              <w:rPr>
                <w:sz w:val="22"/>
                <w:szCs w:val="22"/>
              </w:rPr>
            </w:pPr>
            <w:r w:rsidRPr="003B456B">
              <w:rPr>
                <w:sz w:val="22"/>
                <w:szCs w:val="22"/>
              </w:rPr>
              <w:t>Very Short Answer Type Questions</w:t>
            </w:r>
          </w:p>
        </w:tc>
        <w:tc>
          <w:tcPr>
            <w:tcW w:w="3403" w:type="dxa"/>
          </w:tcPr>
          <w:p w14:paraId="51913E00" w14:textId="77777777" w:rsidR="00CA46FF" w:rsidRPr="003B456B" w:rsidRDefault="00CA46FF" w:rsidP="007F55E3">
            <w:pPr>
              <w:rPr>
                <w:sz w:val="22"/>
                <w:szCs w:val="22"/>
              </w:rPr>
            </w:pPr>
            <w:r w:rsidRPr="003B456B">
              <w:rPr>
                <w:sz w:val="22"/>
                <w:szCs w:val="22"/>
              </w:rPr>
              <w:t>4*1=4</w:t>
            </w:r>
          </w:p>
        </w:tc>
      </w:tr>
      <w:tr w:rsidR="00CA46FF" w14:paraId="4EFB2021" w14:textId="77777777" w:rsidTr="00DF5043">
        <w:tc>
          <w:tcPr>
            <w:tcW w:w="5953" w:type="dxa"/>
          </w:tcPr>
          <w:p w14:paraId="7895FE44" w14:textId="77777777" w:rsidR="00CA46FF" w:rsidRPr="003B456B" w:rsidRDefault="00CA46FF" w:rsidP="007F55E3">
            <w:pPr>
              <w:rPr>
                <w:sz w:val="22"/>
                <w:szCs w:val="22"/>
              </w:rPr>
            </w:pPr>
            <w:r w:rsidRPr="003B456B">
              <w:rPr>
                <w:sz w:val="22"/>
                <w:szCs w:val="22"/>
              </w:rPr>
              <w:t>Short Questions</w:t>
            </w:r>
          </w:p>
        </w:tc>
        <w:tc>
          <w:tcPr>
            <w:tcW w:w="3403" w:type="dxa"/>
          </w:tcPr>
          <w:p w14:paraId="2D486FF0" w14:textId="77777777" w:rsidR="00CA46FF" w:rsidRPr="003B456B" w:rsidRDefault="00CA46FF" w:rsidP="007F55E3">
            <w:pPr>
              <w:rPr>
                <w:sz w:val="22"/>
                <w:szCs w:val="22"/>
              </w:rPr>
            </w:pPr>
            <w:r w:rsidRPr="003B456B">
              <w:rPr>
                <w:sz w:val="22"/>
                <w:szCs w:val="22"/>
              </w:rPr>
              <w:t>2*3=6</w:t>
            </w:r>
          </w:p>
        </w:tc>
      </w:tr>
      <w:tr w:rsidR="00CA46FF" w14:paraId="6F7F1D31" w14:textId="77777777" w:rsidTr="00DF5043">
        <w:tc>
          <w:tcPr>
            <w:tcW w:w="5953" w:type="dxa"/>
          </w:tcPr>
          <w:p w14:paraId="130C78F1" w14:textId="77777777" w:rsidR="00CA46FF" w:rsidRPr="003B456B" w:rsidRDefault="00CA46FF" w:rsidP="007F55E3">
            <w:pPr>
              <w:rPr>
                <w:sz w:val="22"/>
                <w:szCs w:val="22"/>
              </w:rPr>
            </w:pPr>
            <w:r w:rsidRPr="003B456B">
              <w:rPr>
                <w:sz w:val="22"/>
                <w:szCs w:val="22"/>
              </w:rPr>
              <w:t>Total Marks</w:t>
            </w:r>
          </w:p>
        </w:tc>
        <w:tc>
          <w:tcPr>
            <w:tcW w:w="3403" w:type="dxa"/>
          </w:tcPr>
          <w:p w14:paraId="60887F0E" w14:textId="5543FD0E" w:rsidR="00CA46FF" w:rsidRPr="003B456B" w:rsidRDefault="00CA46FF" w:rsidP="007F55E3">
            <w:pPr>
              <w:rPr>
                <w:sz w:val="22"/>
                <w:szCs w:val="22"/>
              </w:rPr>
            </w:pPr>
            <w:r w:rsidRPr="003B456B">
              <w:rPr>
                <w:sz w:val="22"/>
                <w:szCs w:val="22"/>
              </w:rPr>
              <w:t>10</w:t>
            </w:r>
          </w:p>
        </w:tc>
      </w:tr>
    </w:tbl>
    <w:p w14:paraId="5804219A" w14:textId="77777777" w:rsidR="00CA46FF" w:rsidRDefault="00CA46FF" w:rsidP="006A4DE9"/>
    <w:p w14:paraId="12AE76FE" w14:textId="77777777" w:rsidR="00CA46FF" w:rsidRDefault="00CA46FF" w:rsidP="006A4DE9"/>
    <w:tbl>
      <w:tblPr>
        <w:tblStyle w:val="TableGrid"/>
        <w:tblW w:w="0" w:type="auto"/>
        <w:tblInd w:w="722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46FF" w14:paraId="68B9E0AE" w14:textId="77777777" w:rsidTr="00DF5043">
        <w:tc>
          <w:tcPr>
            <w:tcW w:w="1870" w:type="dxa"/>
          </w:tcPr>
          <w:p w14:paraId="34600724" w14:textId="342E94B2" w:rsidR="00CA46FF" w:rsidRDefault="00CA46FF" w:rsidP="006A4DE9">
            <w:r>
              <w:t>Sr No.</w:t>
            </w:r>
          </w:p>
        </w:tc>
        <w:tc>
          <w:tcPr>
            <w:tcW w:w="1870" w:type="dxa"/>
          </w:tcPr>
          <w:p w14:paraId="62FEBEFA" w14:textId="3347F094" w:rsidR="00CA46FF" w:rsidRDefault="00CA46FF" w:rsidP="006A4DE9">
            <w:r>
              <w:t>Typology</w:t>
            </w:r>
          </w:p>
        </w:tc>
        <w:tc>
          <w:tcPr>
            <w:tcW w:w="1870" w:type="dxa"/>
          </w:tcPr>
          <w:p w14:paraId="61F160EC" w14:textId="7E29E278" w:rsidR="00CA46FF" w:rsidRDefault="00CA46FF" w:rsidP="006A4DE9">
            <w:r>
              <w:t xml:space="preserve">No. of Questions </w:t>
            </w:r>
          </w:p>
        </w:tc>
        <w:tc>
          <w:tcPr>
            <w:tcW w:w="1870" w:type="dxa"/>
          </w:tcPr>
          <w:p w14:paraId="0420315A" w14:textId="61D6407D" w:rsidR="00CA46FF" w:rsidRDefault="00CA46FF" w:rsidP="006A4DE9">
            <w:r>
              <w:t xml:space="preserve">Marks allotted to each question </w:t>
            </w:r>
          </w:p>
        </w:tc>
        <w:tc>
          <w:tcPr>
            <w:tcW w:w="1870" w:type="dxa"/>
          </w:tcPr>
          <w:p w14:paraId="62120796" w14:textId="7EEE3E32" w:rsidR="00CA46FF" w:rsidRDefault="00CA46FF" w:rsidP="006A4DE9">
            <w:r>
              <w:t>Total Marks</w:t>
            </w:r>
          </w:p>
        </w:tc>
      </w:tr>
      <w:tr w:rsidR="00CA46FF" w14:paraId="560D6A53" w14:textId="77777777" w:rsidTr="00DF5043">
        <w:tc>
          <w:tcPr>
            <w:tcW w:w="1870" w:type="dxa"/>
          </w:tcPr>
          <w:p w14:paraId="3DED4F39" w14:textId="1355133F" w:rsidR="00CA46FF" w:rsidRPr="00CA46FF" w:rsidRDefault="00CA46FF" w:rsidP="00CA46FF">
            <w:pPr>
              <w:jc w:val="center"/>
            </w:pPr>
            <w:r w:rsidRPr="00CA46FF">
              <w:t>1.</w:t>
            </w:r>
          </w:p>
        </w:tc>
        <w:tc>
          <w:tcPr>
            <w:tcW w:w="1870" w:type="dxa"/>
          </w:tcPr>
          <w:p w14:paraId="540519A5" w14:textId="506CC3A8" w:rsidR="00CA46FF" w:rsidRDefault="00CA46FF" w:rsidP="006A4DE9">
            <w:r>
              <w:t>MCQ</w:t>
            </w:r>
          </w:p>
        </w:tc>
        <w:tc>
          <w:tcPr>
            <w:tcW w:w="1870" w:type="dxa"/>
          </w:tcPr>
          <w:p w14:paraId="62B5A3E9" w14:textId="02EF695D" w:rsidR="00CA46FF" w:rsidRDefault="00CA46FF" w:rsidP="006A4DE9">
            <w:r>
              <w:t>16</w:t>
            </w:r>
          </w:p>
        </w:tc>
        <w:tc>
          <w:tcPr>
            <w:tcW w:w="1870" w:type="dxa"/>
          </w:tcPr>
          <w:p w14:paraId="6D5DFABB" w14:textId="35A9D97F" w:rsidR="00CA46FF" w:rsidRDefault="00CA46FF" w:rsidP="006A4DE9">
            <w:r>
              <w:t>1</w:t>
            </w:r>
          </w:p>
        </w:tc>
        <w:tc>
          <w:tcPr>
            <w:tcW w:w="1870" w:type="dxa"/>
          </w:tcPr>
          <w:p w14:paraId="4968D703" w14:textId="1D3C7A56" w:rsidR="00CA46FF" w:rsidRDefault="00CA46FF" w:rsidP="006A4DE9">
            <w:r>
              <w:t>16</w:t>
            </w:r>
          </w:p>
        </w:tc>
      </w:tr>
      <w:tr w:rsidR="00CA46FF" w14:paraId="00D1936F" w14:textId="77777777" w:rsidTr="00DF5043">
        <w:tc>
          <w:tcPr>
            <w:tcW w:w="1870" w:type="dxa"/>
          </w:tcPr>
          <w:p w14:paraId="5BB4E2FE" w14:textId="64563DB3" w:rsidR="00CA46FF" w:rsidRDefault="00CA46FF" w:rsidP="00CA46FF">
            <w:pPr>
              <w:jc w:val="center"/>
            </w:pPr>
            <w:r>
              <w:t>2.</w:t>
            </w:r>
          </w:p>
        </w:tc>
        <w:tc>
          <w:tcPr>
            <w:tcW w:w="1870" w:type="dxa"/>
          </w:tcPr>
          <w:p w14:paraId="4575193E" w14:textId="44E1E07E" w:rsidR="00CA46FF" w:rsidRDefault="00CA46FF" w:rsidP="006A4DE9">
            <w:r>
              <w:t>A/R</w:t>
            </w:r>
          </w:p>
        </w:tc>
        <w:tc>
          <w:tcPr>
            <w:tcW w:w="1870" w:type="dxa"/>
          </w:tcPr>
          <w:p w14:paraId="385639BD" w14:textId="286E237B" w:rsidR="00CA46FF" w:rsidRDefault="00CA46FF" w:rsidP="006A4DE9">
            <w:r>
              <w:t>4</w:t>
            </w:r>
          </w:p>
        </w:tc>
        <w:tc>
          <w:tcPr>
            <w:tcW w:w="1870" w:type="dxa"/>
          </w:tcPr>
          <w:p w14:paraId="5EF1D5CF" w14:textId="2453FA21" w:rsidR="00CA46FF" w:rsidRDefault="00CA46FF" w:rsidP="006A4DE9">
            <w:r>
              <w:t>1</w:t>
            </w:r>
          </w:p>
        </w:tc>
        <w:tc>
          <w:tcPr>
            <w:tcW w:w="1870" w:type="dxa"/>
          </w:tcPr>
          <w:p w14:paraId="7EA45158" w14:textId="44AF92AA" w:rsidR="00CA46FF" w:rsidRDefault="00CA46FF" w:rsidP="006A4DE9">
            <w:r>
              <w:t>4</w:t>
            </w:r>
          </w:p>
        </w:tc>
      </w:tr>
      <w:tr w:rsidR="00CA46FF" w14:paraId="42AEFFE0" w14:textId="77777777" w:rsidTr="00DF5043">
        <w:tc>
          <w:tcPr>
            <w:tcW w:w="1870" w:type="dxa"/>
          </w:tcPr>
          <w:p w14:paraId="0311C38C" w14:textId="05171ACD" w:rsidR="00CA46FF" w:rsidRDefault="00CA46FF" w:rsidP="00CA46FF">
            <w:pPr>
              <w:jc w:val="center"/>
            </w:pPr>
            <w:r>
              <w:t>3.</w:t>
            </w:r>
          </w:p>
        </w:tc>
        <w:tc>
          <w:tcPr>
            <w:tcW w:w="1870" w:type="dxa"/>
          </w:tcPr>
          <w:p w14:paraId="5B878A81" w14:textId="3879BA09" w:rsidR="00CA46FF" w:rsidRDefault="00CA46FF" w:rsidP="006A4DE9">
            <w:r>
              <w:t>SAI</w:t>
            </w:r>
          </w:p>
        </w:tc>
        <w:tc>
          <w:tcPr>
            <w:tcW w:w="1870" w:type="dxa"/>
          </w:tcPr>
          <w:p w14:paraId="79D9687D" w14:textId="30E2C748" w:rsidR="00CA46FF" w:rsidRDefault="00CA46FF" w:rsidP="006A4DE9">
            <w:r>
              <w:t>6</w:t>
            </w:r>
          </w:p>
        </w:tc>
        <w:tc>
          <w:tcPr>
            <w:tcW w:w="1870" w:type="dxa"/>
          </w:tcPr>
          <w:p w14:paraId="248A6B0A" w14:textId="0703F119" w:rsidR="00CA46FF" w:rsidRDefault="00CA46FF" w:rsidP="006A4DE9">
            <w:r>
              <w:t>2</w:t>
            </w:r>
          </w:p>
        </w:tc>
        <w:tc>
          <w:tcPr>
            <w:tcW w:w="1870" w:type="dxa"/>
          </w:tcPr>
          <w:p w14:paraId="6D391A33" w14:textId="1A520B08" w:rsidR="00CA46FF" w:rsidRDefault="00CA46FF" w:rsidP="006A4DE9">
            <w:r>
              <w:t>12</w:t>
            </w:r>
          </w:p>
        </w:tc>
      </w:tr>
      <w:tr w:rsidR="00CA46FF" w14:paraId="334F9728" w14:textId="77777777" w:rsidTr="00DF5043">
        <w:tc>
          <w:tcPr>
            <w:tcW w:w="1870" w:type="dxa"/>
          </w:tcPr>
          <w:p w14:paraId="278830EB" w14:textId="6DD1A529" w:rsidR="00CA46FF" w:rsidRDefault="00CA46FF" w:rsidP="00CA46FF">
            <w:pPr>
              <w:jc w:val="center"/>
            </w:pPr>
            <w:r>
              <w:t>4.</w:t>
            </w:r>
          </w:p>
        </w:tc>
        <w:tc>
          <w:tcPr>
            <w:tcW w:w="1870" w:type="dxa"/>
          </w:tcPr>
          <w:p w14:paraId="2EC96CE8" w14:textId="0515A573" w:rsidR="00CA46FF" w:rsidRDefault="00CA46FF" w:rsidP="006A4DE9">
            <w:r>
              <w:t>SAII</w:t>
            </w:r>
          </w:p>
        </w:tc>
        <w:tc>
          <w:tcPr>
            <w:tcW w:w="1870" w:type="dxa"/>
          </w:tcPr>
          <w:p w14:paraId="0063C957" w14:textId="2A78E3B4" w:rsidR="00CA46FF" w:rsidRDefault="00CA46FF" w:rsidP="006A4DE9">
            <w:r>
              <w:t>7</w:t>
            </w:r>
          </w:p>
        </w:tc>
        <w:tc>
          <w:tcPr>
            <w:tcW w:w="1870" w:type="dxa"/>
          </w:tcPr>
          <w:p w14:paraId="0F2FC5E8" w14:textId="7AC42955" w:rsidR="00CA46FF" w:rsidRDefault="00CA46FF" w:rsidP="006A4DE9">
            <w:r>
              <w:t>3</w:t>
            </w:r>
          </w:p>
        </w:tc>
        <w:tc>
          <w:tcPr>
            <w:tcW w:w="1870" w:type="dxa"/>
          </w:tcPr>
          <w:p w14:paraId="36C80AB5" w14:textId="1305CE46" w:rsidR="00CA46FF" w:rsidRDefault="00CA46FF" w:rsidP="006A4DE9">
            <w:r>
              <w:t>21</w:t>
            </w:r>
          </w:p>
        </w:tc>
      </w:tr>
      <w:tr w:rsidR="00CA46FF" w14:paraId="4C6E7102" w14:textId="77777777" w:rsidTr="00DF5043">
        <w:tc>
          <w:tcPr>
            <w:tcW w:w="1870" w:type="dxa"/>
          </w:tcPr>
          <w:p w14:paraId="696BCA4E" w14:textId="3E354D66" w:rsidR="00CA46FF" w:rsidRDefault="00CA46FF" w:rsidP="00CA46FF">
            <w:pPr>
              <w:jc w:val="center"/>
            </w:pPr>
            <w:r>
              <w:t>5.</w:t>
            </w:r>
          </w:p>
        </w:tc>
        <w:tc>
          <w:tcPr>
            <w:tcW w:w="1870" w:type="dxa"/>
          </w:tcPr>
          <w:p w14:paraId="673D0D97" w14:textId="0C514959" w:rsidR="00CA46FF" w:rsidRDefault="00CA46FF" w:rsidP="006A4DE9">
            <w:r>
              <w:t>Long Answer</w:t>
            </w:r>
          </w:p>
        </w:tc>
        <w:tc>
          <w:tcPr>
            <w:tcW w:w="1870" w:type="dxa"/>
          </w:tcPr>
          <w:p w14:paraId="2C3F5257" w14:textId="25779CAC" w:rsidR="00CA46FF" w:rsidRDefault="00CA46FF" w:rsidP="006A4DE9">
            <w:r>
              <w:t>3</w:t>
            </w:r>
          </w:p>
        </w:tc>
        <w:tc>
          <w:tcPr>
            <w:tcW w:w="1870" w:type="dxa"/>
          </w:tcPr>
          <w:p w14:paraId="1446B072" w14:textId="78C234F1" w:rsidR="00CA46FF" w:rsidRDefault="00CA46FF" w:rsidP="006A4DE9">
            <w:r>
              <w:t>5</w:t>
            </w:r>
          </w:p>
        </w:tc>
        <w:tc>
          <w:tcPr>
            <w:tcW w:w="1870" w:type="dxa"/>
          </w:tcPr>
          <w:p w14:paraId="76EBBAE9" w14:textId="43D7B34E" w:rsidR="00CA46FF" w:rsidRDefault="00CA46FF" w:rsidP="006A4DE9">
            <w:r>
              <w:t>15</w:t>
            </w:r>
          </w:p>
        </w:tc>
      </w:tr>
      <w:tr w:rsidR="00CA46FF" w14:paraId="5841FC69" w14:textId="77777777" w:rsidTr="00DF5043">
        <w:tc>
          <w:tcPr>
            <w:tcW w:w="1870" w:type="dxa"/>
          </w:tcPr>
          <w:p w14:paraId="2B6F3C03" w14:textId="79D90264" w:rsidR="00CA46FF" w:rsidRDefault="00CA46FF" w:rsidP="00CA46FF">
            <w:pPr>
              <w:jc w:val="center"/>
            </w:pPr>
            <w:r>
              <w:t>6.</w:t>
            </w:r>
          </w:p>
        </w:tc>
        <w:tc>
          <w:tcPr>
            <w:tcW w:w="1870" w:type="dxa"/>
          </w:tcPr>
          <w:p w14:paraId="655E06B8" w14:textId="6F36FF92" w:rsidR="00CA46FF" w:rsidRDefault="00CA46FF" w:rsidP="006A4DE9">
            <w:r>
              <w:t>Case Based</w:t>
            </w:r>
          </w:p>
        </w:tc>
        <w:tc>
          <w:tcPr>
            <w:tcW w:w="1870" w:type="dxa"/>
          </w:tcPr>
          <w:p w14:paraId="6334B38F" w14:textId="2BF785BE" w:rsidR="00CA46FF" w:rsidRDefault="00CA46FF" w:rsidP="006A4DE9">
            <w:r>
              <w:t>3</w:t>
            </w:r>
          </w:p>
        </w:tc>
        <w:tc>
          <w:tcPr>
            <w:tcW w:w="1870" w:type="dxa"/>
          </w:tcPr>
          <w:p w14:paraId="77D9524F" w14:textId="51D28DAF" w:rsidR="00CA46FF" w:rsidRDefault="00CA46FF" w:rsidP="006A4DE9">
            <w:r>
              <w:t>4</w:t>
            </w:r>
          </w:p>
        </w:tc>
        <w:tc>
          <w:tcPr>
            <w:tcW w:w="1870" w:type="dxa"/>
          </w:tcPr>
          <w:p w14:paraId="673786F9" w14:textId="28A9EEC2" w:rsidR="00CA46FF" w:rsidRDefault="00CA46FF" w:rsidP="006A4DE9">
            <w:r>
              <w:t>12</w:t>
            </w:r>
          </w:p>
        </w:tc>
      </w:tr>
      <w:tr w:rsidR="00CA46FF" w14:paraId="34BC1574" w14:textId="77777777" w:rsidTr="00DF5043">
        <w:tc>
          <w:tcPr>
            <w:tcW w:w="1870" w:type="dxa"/>
          </w:tcPr>
          <w:p w14:paraId="2D319642" w14:textId="7C77A769" w:rsidR="00CA46FF" w:rsidRDefault="00CA46FF" w:rsidP="00CA46FF">
            <w:pPr>
              <w:jc w:val="center"/>
            </w:pPr>
            <w:r>
              <w:t>Total</w:t>
            </w:r>
          </w:p>
        </w:tc>
        <w:tc>
          <w:tcPr>
            <w:tcW w:w="1870" w:type="dxa"/>
          </w:tcPr>
          <w:p w14:paraId="625E22DD" w14:textId="77777777" w:rsidR="00CA46FF" w:rsidRDefault="00CA46FF" w:rsidP="006A4DE9"/>
        </w:tc>
        <w:tc>
          <w:tcPr>
            <w:tcW w:w="1870" w:type="dxa"/>
          </w:tcPr>
          <w:p w14:paraId="506C5DAA" w14:textId="62E8E4E8" w:rsidR="00CA46FF" w:rsidRDefault="00CA46FF" w:rsidP="006A4DE9">
            <w:r>
              <w:t>39</w:t>
            </w:r>
          </w:p>
        </w:tc>
        <w:tc>
          <w:tcPr>
            <w:tcW w:w="1870" w:type="dxa"/>
          </w:tcPr>
          <w:p w14:paraId="68521361" w14:textId="77777777" w:rsidR="00CA46FF" w:rsidRDefault="00CA46FF" w:rsidP="006A4DE9"/>
        </w:tc>
        <w:tc>
          <w:tcPr>
            <w:tcW w:w="1870" w:type="dxa"/>
          </w:tcPr>
          <w:p w14:paraId="2FBE5B2A" w14:textId="439BEE71" w:rsidR="00CA46FF" w:rsidRDefault="00CA46FF" w:rsidP="006A4DE9">
            <w:r>
              <w:t>80</w:t>
            </w:r>
          </w:p>
        </w:tc>
      </w:tr>
    </w:tbl>
    <w:p w14:paraId="076B9703" w14:textId="77777777" w:rsidR="00CA46FF" w:rsidRDefault="00CA46FF" w:rsidP="006A4DE9"/>
    <w:sectPr w:rsidR="00CA46FF" w:rsidSect="00DF5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56FC"/>
    <w:multiLevelType w:val="hybridMultilevel"/>
    <w:tmpl w:val="C08EAE48"/>
    <w:lvl w:ilvl="0" w:tplc="797856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3A7"/>
    <w:multiLevelType w:val="hybridMultilevel"/>
    <w:tmpl w:val="1264C7BC"/>
    <w:lvl w:ilvl="0" w:tplc="21D8A7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FD6"/>
    <w:multiLevelType w:val="hybridMultilevel"/>
    <w:tmpl w:val="0F3255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6B47"/>
    <w:multiLevelType w:val="hybridMultilevel"/>
    <w:tmpl w:val="6AAA6638"/>
    <w:lvl w:ilvl="0" w:tplc="77C096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033443">
    <w:abstractNumId w:val="3"/>
  </w:num>
  <w:num w:numId="2" w16cid:durableId="49888977">
    <w:abstractNumId w:val="1"/>
  </w:num>
  <w:num w:numId="3" w16cid:durableId="1362590496">
    <w:abstractNumId w:val="0"/>
  </w:num>
  <w:num w:numId="4" w16cid:durableId="178850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E9"/>
    <w:rsid w:val="0000483D"/>
    <w:rsid w:val="0005392B"/>
    <w:rsid w:val="00085B67"/>
    <w:rsid w:val="001025B7"/>
    <w:rsid w:val="00157192"/>
    <w:rsid w:val="00192B6F"/>
    <w:rsid w:val="001A7745"/>
    <w:rsid w:val="001D2D74"/>
    <w:rsid w:val="002316C5"/>
    <w:rsid w:val="0026635D"/>
    <w:rsid w:val="00283256"/>
    <w:rsid w:val="002B21BA"/>
    <w:rsid w:val="00315D0C"/>
    <w:rsid w:val="003B456B"/>
    <w:rsid w:val="003C7A45"/>
    <w:rsid w:val="003F75B4"/>
    <w:rsid w:val="00440979"/>
    <w:rsid w:val="004956AD"/>
    <w:rsid w:val="004C3F72"/>
    <w:rsid w:val="00500BD0"/>
    <w:rsid w:val="00514248"/>
    <w:rsid w:val="00534878"/>
    <w:rsid w:val="00620005"/>
    <w:rsid w:val="00631CCE"/>
    <w:rsid w:val="00696BF3"/>
    <w:rsid w:val="006A4DE9"/>
    <w:rsid w:val="006D7F61"/>
    <w:rsid w:val="00752E08"/>
    <w:rsid w:val="007B2323"/>
    <w:rsid w:val="007D33AC"/>
    <w:rsid w:val="008F2B65"/>
    <w:rsid w:val="00996F70"/>
    <w:rsid w:val="009B0EAF"/>
    <w:rsid w:val="009C41D0"/>
    <w:rsid w:val="00A22AD2"/>
    <w:rsid w:val="00A22E08"/>
    <w:rsid w:val="00A70271"/>
    <w:rsid w:val="00AB1133"/>
    <w:rsid w:val="00AB3304"/>
    <w:rsid w:val="00B542AF"/>
    <w:rsid w:val="00C21B98"/>
    <w:rsid w:val="00C53D18"/>
    <w:rsid w:val="00CA46FF"/>
    <w:rsid w:val="00CB5471"/>
    <w:rsid w:val="00D4282B"/>
    <w:rsid w:val="00D61655"/>
    <w:rsid w:val="00D67815"/>
    <w:rsid w:val="00DB6CC3"/>
    <w:rsid w:val="00DC4668"/>
    <w:rsid w:val="00DF5043"/>
    <w:rsid w:val="00E024AF"/>
    <w:rsid w:val="00E32325"/>
    <w:rsid w:val="00E43E93"/>
    <w:rsid w:val="00E97026"/>
    <w:rsid w:val="00EB2191"/>
    <w:rsid w:val="00F30115"/>
    <w:rsid w:val="00F530DC"/>
    <w:rsid w:val="00F72579"/>
    <w:rsid w:val="00F77BDB"/>
    <w:rsid w:val="00FA0BDB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6668"/>
  <w15:chartTrackingRefBased/>
  <w15:docId w15:val="{2A66D522-9444-418C-B3E8-4A63CFCE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E9"/>
    <w:pPr>
      <w:spacing w:after="0" w:line="240" w:lineRule="auto"/>
    </w:pPr>
    <w:rPr>
      <w:rFonts w:ascii="Times New Roman" w:eastAsia="SimSu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D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D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D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D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D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D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A4DE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Axe4094</cp:lastModifiedBy>
  <cp:revision>4</cp:revision>
  <cp:lastPrinted>2025-05-02T02:41:00Z</cp:lastPrinted>
  <dcterms:created xsi:type="dcterms:W3CDTF">2025-05-17T02:38:00Z</dcterms:created>
  <dcterms:modified xsi:type="dcterms:W3CDTF">2025-05-21T02:08:00Z</dcterms:modified>
</cp:coreProperties>
</file>