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906A" w14:textId="1450A97B" w:rsidR="00473766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SUBJECT-SCIENCE</w:t>
      </w:r>
      <w:r w:rsidR="008A7F28">
        <w:rPr>
          <w:rFonts w:ascii="Times New Roman" w:eastAsia="Times New Roman" w:hAnsi="Times New Roman" w:cs="Times New Roman"/>
          <w:b/>
        </w:rPr>
        <w:t xml:space="preserve"> (9</w:t>
      </w:r>
      <w:r w:rsidR="008A7F28" w:rsidRPr="008A7F28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8A7F28">
        <w:rPr>
          <w:rFonts w:ascii="Times New Roman" w:eastAsia="Times New Roman" w:hAnsi="Times New Roman" w:cs="Times New Roman"/>
          <w:b/>
        </w:rPr>
        <w:t>)</w:t>
      </w:r>
    </w:p>
    <w:tbl>
      <w:tblPr>
        <w:tblStyle w:val="a1"/>
        <w:tblW w:w="11509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8"/>
        <w:gridCol w:w="90"/>
        <w:gridCol w:w="470"/>
        <w:gridCol w:w="172"/>
        <w:gridCol w:w="284"/>
        <w:gridCol w:w="284"/>
        <w:gridCol w:w="687"/>
        <w:gridCol w:w="1747"/>
        <w:gridCol w:w="86"/>
        <w:gridCol w:w="197"/>
        <w:gridCol w:w="1997"/>
        <w:gridCol w:w="283"/>
        <w:gridCol w:w="1067"/>
        <w:gridCol w:w="425"/>
        <w:gridCol w:w="142"/>
        <w:gridCol w:w="2410"/>
      </w:tblGrid>
      <w:tr w:rsidR="00473766" w14:paraId="21C6C3AA" w14:textId="77777777" w:rsidTr="0013373F">
        <w:trPr>
          <w:trHeight w:val="620"/>
        </w:trPr>
        <w:tc>
          <w:tcPr>
            <w:tcW w:w="1168" w:type="dxa"/>
          </w:tcPr>
          <w:p w14:paraId="75581B8E" w14:textId="77777777" w:rsidR="00473766" w:rsidRDefault="00000000">
            <w:pPr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</w:t>
            </w:r>
          </w:p>
        </w:tc>
        <w:tc>
          <w:tcPr>
            <w:tcW w:w="732" w:type="dxa"/>
            <w:gridSpan w:val="3"/>
          </w:tcPr>
          <w:p w14:paraId="502609C0" w14:textId="77777777" w:rsidR="00473766" w:rsidRDefault="00000000">
            <w:pPr>
              <w:spacing w:after="200"/>
              <w:ind w:right="-1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WD</w:t>
            </w:r>
          </w:p>
        </w:tc>
        <w:tc>
          <w:tcPr>
            <w:tcW w:w="1255" w:type="dxa"/>
            <w:gridSpan w:val="3"/>
          </w:tcPr>
          <w:p w14:paraId="5E50EBA1" w14:textId="77777777" w:rsidR="00473766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PD</w:t>
            </w:r>
          </w:p>
        </w:tc>
        <w:tc>
          <w:tcPr>
            <w:tcW w:w="1747" w:type="dxa"/>
          </w:tcPr>
          <w:p w14:paraId="616C7A5E" w14:textId="77777777" w:rsidR="00473766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3630" w:type="dxa"/>
            <w:gridSpan w:val="5"/>
          </w:tcPr>
          <w:p w14:paraId="199F6428" w14:textId="77777777" w:rsidR="00473766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Lab  activities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gridSpan w:val="3"/>
          </w:tcPr>
          <w:p w14:paraId="12D21D9D" w14:textId="77777777" w:rsidR="00473766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Assign.</w:t>
            </w:r>
          </w:p>
        </w:tc>
      </w:tr>
      <w:tr w:rsidR="00473766" w14:paraId="07D1FCE8" w14:textId="77777777" w:rsidTr="0013373F">
        <w:trPr>
          <w:trHeight w:val="699"/>
        </w:trPr>
        <w:tc>
          <w:tcPr>
            <w:tcW w:w="1168" w:type="dxa"/>
          </w:tcPr>
          <w:p w14:paraId="614D0A00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</w:t>
            </w:r>
          </w:p>
        </w:tc>
        <w:tc>
          <w:tcPr>
            <w:tcW w:w="732" w:type="dxa"/>
            <w:gridSpan w:val="3"/>
          </w:tcPr>
          <w:p w14:paraId="63859982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55" w:type="dxa"/>
            <w:gridSpan w:val="3"/>
          </w:tcPr>
          <w:p w14:paraId="175F0591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  <w:p w14:paraId="33655063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0C9AF18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44F1058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832FDFF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7470D68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BDA2C98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  <w:p w14:paraId="6BED8694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50C0EC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F05D99A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E79C7C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0F30208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747" w:type="dxa"/>
          </w:tcPr>
          <w:p w14:paraId="05A1985E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Matter in our surroundings*</w:t>
            </w:r>
          </w:p>
          <w:p w14:paraId="235F0F1D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3B75F7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A316C06" w14:textId="77777777" w:rsidR="0013373F" w:rsidRDefault="0013373F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12935DA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5038F00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Motion*</w:t>
            </w:r>
          </w:p>
          <w:p w14:paraId="1491C7EF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AFE9C0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A740FD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5752CBD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4207D5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 fundamental unit of life.</w:t>
            </w:r>
          </w:p>
        </w:tc>
        <w:tc>
          <w:tcPr>
            <w:tcW w:w="3630" w:type="dxa"/>
            <w:gridSpan w:val="5"/>
          </w:tcPr>
          <w:p w14:paraId="3F33408F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*To dissolve Potassium permanganate in water to show the characteristics of particles of matter.</w:t>
            </w:r>
          </w:p>
          <w:p w14:paraId="2C40810C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1A36DB2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5B41251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82F804C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*To measure the reading of odometer and speedometer of a car in given interval of time.</w:t>
            </w:r>
          </w:p>
          <w:p w14:paraId="3159B967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A2A7D6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B1ADD13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*Prepare temporary mount of leaf peels and onion peels.</w:t>
            </w:r>
          </w:p>
          <w:p w14:paraId="409FDBE6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*Show osmosis with the help of raisins.</w:t>
            </w:r>
          </w:p>
          <w:p w14:paraId="4FC3D0A8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628AF86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*Experiment-4</w:t>
            </w:r>
          </w:p>
        </w:tc>
        <w:tc>
          <w:tcPr>
            <w:tcW w:w="2977" w:type="dxa"/>
            <w:gridSpan w:val="3"/>
          </w:tcPr>
          <w:p w14:paraId="01E27024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*Work</w:t>
            </w:r>
          </w:p>
          <w:p w14:paraId="66F4BAFD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sheets of matter in our surrounding</w:t>
            </w:r>
          </w:p>
          <w:p w14:paraId="55B678AB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4401328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92BD9F8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255E345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*Work</w:t>
            </w:r>
          </w:p>
          <w:p w14:paraId="13FCC8A7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sheets based on numerical of motion</w:t>
            </w:r>
          </w:p>
          <w:p w14:paraId="63AA687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B756C41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*Work</w:t>
            </w:r>
          </w:p>
          <w:p w14:paraId="02C6ABBF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sheets of fundamental unit in life</w:t>
            </w:r>
          </w:p>
          <w:p w14:paraId="1AB75F5C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3766" w14:paraId="5121436B" w14:textId="77777777" w:rsidTr="0013373F">
        <w:trPr>
          <w:trHeight w:val="699"/>
        </w:trPr>
        <w:tc>
          <w:tcPr>
            <w:tcW w:w="1168" w:type="dxa"/>
          </w:tcPr>
          <w:p w14:paraId="1DE00868" w14:textId="77777777" w:rsidR="00473766" w:rsidRDefault="00000000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UT 1 </w:t>
            </w:r>
          </w:p>
        </w:tc>
        <w:tc>
          <w:tcPr>
            <w:tcW w:w="732" w:type="dxa"/>
            <w:gridSpan w:val="3"/>
          </w:tcPr>
          <w:p w14:paraId="36AF3322" w14:textId="77777777" w:rsidR="00473766" w:rsidRDefault="0047376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3"/>
          </w:tcPr>
          <w:p w14:paraId="7A495F69" w14:textId="77777777" w:rsidR="00473766" w:rsidRDefault="0047376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7" w:type="dxa"/>
          </w:tcPr>
          <w:p w14:paraId="6BDE4AF5" w14:textId="77777777" w:rsidR="00473766" w:rsidRDefault="00473766">
            <w:pPr>
              <w:spacing w:after="20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30" w:type="dxa"/>
            <w:gridSpan w:val="5"/>
          </w:tcPr>
          <w:p w14:paraId="49EE971C" w14:textId="77777777" w:rsidR="00473766" w:rsidRDefault="00000000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 - 1, 5</w:t>
            </w:r>
            <w:r>
              <w:rPr>
                <w:rFonts w:eastAsia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eastAsia="Times New Roman" w:hAnsi="Times New Roman" w:cs="Times New Roman"/>
                <w:lang w:val="en-US"/>
              </w:rPr>
              <w:t>half</w:t>
            </w:r>
            <w:proofErr w:type="gramEnd"/>
            <w:r>
              <w:rPr>
                <w:rFonts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2977" w:type="dxa"/>
            <w:gridSpan w:val="3"/>
          </w:tcPr>
          <w:p w14:paraId="6127DB9F" w14:textId="77777777" w:rsidR="00473766" w:rsidRDefault="00473766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73766" w14:paraId="79BD7A12" w14:textId="77777777" w:rsidTr="0013373F">
        <w:trPr>
          <w:trHeight w:val="1430"/>
        </w:trPr>
        <w:tc>
          <w:tcPr>
            <w:tcW w:w="1168" w:type="dxa"/>
          </w:tcPr>
          <w:p w14:paraId="042445DA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732" w:type="dxa"/>
            <w:gridSpan w:val="3"/>
          </w:tcPr>
          <w:p w14:paraId="7E9877D6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55" w:type="dxa"/>
            <w:gridSpan w:val="3"/>
          </w:tcPr>
          <w:p w14:paraId="3A3A3D0F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  <w:p w14:paraId="67454D13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AACFEE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F7CB3A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3C743E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44583F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FA4E1D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3D7EA2" w14:textId="795F79F6" w:rsidR="00473766" w:rsidRDefault="008A7F28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08</w:t>
            </w:r>
          </w:p>
          <w:p w14:paraId="0D300CFB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6EC40A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6378B8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1AF073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87622A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  <w:p w14:paraId="0ECDBECD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7" w:type="dxa"/>
          </w:tcPr>
          <w:p w14:paraId="061D7446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 Matter around us Pure</w:t>
            </w:r>
          </w:p>
          <w:p w14:paraId="330264F1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Contd.</w:t>
            </w:r>
          </w:p>
          <w:p w14:paraId="7DE73E46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B4D03A2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4912F99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0DBE0F1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5147A7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  <w:color w:val="231F20"/>
              </w:rPr>
            </w:pPr>
          </w:p>
          <w:p w14:paraId="3CDC460C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Force and Newton's laws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Contd</w:t>
            </w:r>
            <w:proofErr w:type="spellEnd"/>
          </w:p>
          <w:p w14:paraId="697817B8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F32D41F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A593220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E4DBAE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 fundamental unit of life</w:t>
            </w:r>
          </w:p>
          <w:p w14:paraId="28CC64D3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Contd.</w:t>
            </w:r>
          </w:p>
        </w:tc>
        <w:tc>
          <w:tcPr>
            <w:tcW w:w="3630" w:type="dxa"/>
            <w:gridSpan w:val="5"/>
          </w:tcPr>
          <w:p w14:paraId="4444B87C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*To separate sand from water by using filter paper.</w:t>
            </w:r>
          </w:p>
          <w:p w14:paraId="1B6651FA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Experiment-1,2,</w:t>
            </w:r>
          </w:p>
          <w:p w14:paraId="3F63B0FF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E8A03EC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*To demonstrate Evaporation, </w:t>
            </w:r>
          </w:p>
          <w:p w14:paraId="3FC5540B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03605A3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382F75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2567B46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AC403A5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CCCBB44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538EFE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4574BDA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405BE1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64F57C2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14:paraId="1CE682E6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*Work</w:t>
            </w:r>
          </w:p>
          <w:p w14:paraId="523867BA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sheets of Is matter around us pure</w:t>
            </w:r>
          </w:p>
          <w:p w14:paraId="58F030EC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191AC39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C88BC0F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4A34B83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794C60B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9F2404B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*Work</w:t>
            </w:r>
          </w:p>
          <w:p w14:paraId="3D995F2E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sheets based on numerical of force and laws of motion.</w:t>
            </w:r>
          </w:p>
          <w:p w14:paraId="3FE52AB2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5A3D756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988F4EF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</w:t>
            </w:r>
          </w:p>
          <w:p w14:paraId="525DF644" w14:textId="5ED6D50A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sheets of fundamental unit in life</w:t>
            </w:r>
          </w:p>
        </w:tc>
      </w:tr>
      <w:tr w:rsidR="00473766" w14:paraId="5750CD3A" w14:textId="77777777" w:rsidTr="0013373F">
        <w:trPr>
          <w:trHeight w:val="85"/>
        </w:trPr>
        <w:tc>
          <w:tcPr>
            <w:tcW w:w="1168" w:type="dxa"/>
          </w:tcPr>
          <w:p w14:paraId="75010FE7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</w:t>
            </w:r>
          </w:p>
        </w:tc>
        <w:tc>
          <w:tcPr>
            <w:tcW w:w="732" w:type="dxa"/>
            <w:gridSpan w:val="3"/>
          </w:tcPr>
          <w:p w14:paraId="44CC0B6D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55" w:type="dxa"/>
            <w:gridSpan w:val="3"/>
          </w:tcPr>
          <w:p w14:paraId="62DF2DD6" w14:textId="77777777" w:rsidR="00473766" w:rsidRDefault="00000000" w:rsidP="00133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  <w:p w14:paraId="75318D2E" w14:textId="77777777" w:rsidR="00473766" w:rsidRDefault="00473766" w:rsidP="0013373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0CB235" w14:textId="77777777" w:rsidR="008A7F28" w:rsidRDefault="008A7F28" w:rsidP="0013373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9021B72" w14:textId="77777777" w:rsidR="00473766" w:rsidRDefault="00473766" w:rsidP="00133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E39019" w14:textId="77777777" w:rsidR="00473766" w:rsidRDefault="00473766" w:rsidP="0013373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51BE4F4" w14:textId="77777777" w:rsidR="00473766" w:rsidRDefault="00000000" w:rsidP="00133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  <w:p w14:paraId="3A2B1E43" w14:textId="77777777" w:rsidR="00473766" w:rsidRDefault="00473766" w:rsidP="00133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34BDF8" w14:textId="77777777" w:rsidR="00473766" w:rsidRDefault="00473766" w:rsidP="00133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688D77" w14:textId="77777777" w:rsidR="00473766" w:rsidRDefault="00473766" w:rsidP="00133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07D4CF" w14:textId="77777777" w:rsidR="00473766" w:rsidRDefault="00473766" w:rsidP="001337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7C0D72" w14:textId="42767361" w:rsidR="00473766" w:rsidRDefault="008A7F28" w:rsidP="0013373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09</w:t>
            </w:r>
          </w:p>
          <w:p w14:paraId="101CBF2F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</w:tcPr>
          <w:p w14:paraId="39DF2FC9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lastRenderedPageBreak/>
              <w:t>Force and Newton's laws</w:t>
            </w:r>
          </w:p>
          <w:p w14:paraId="42391753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Contd.</w:t>
            </w:r>
          </w:p>
          <w:p w14:paraId="234094CF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9991E0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7E45EC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 Matter around us Pure</w:t>
            </w:r>
          </w:p>
          <w:p w14:paraId="244D38D7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Contd.</w:t>
            </w:r>
          </w:p>
          <w:p w14:paraId="6CF1B3E3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Improvement in food resources</w:t>
            </w:r>
          </w:p>
          <w:p w14:paraId="0F8F0860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4"/>
          </w:tcPr>
          <w:p w14:paraId="7D40F68E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*Pushing a wall by man and moves backward</w:t>
            </w:r>
          </w:p>
          <w:p w14:paraId="403FA1D1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45BAE04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C2F8195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58AF875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*Experiment-3,4</w:t>
            </w:r>
          </w:p>
          <w:p w14:paraId="6E3CD05C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E123F07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D08AEB6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Visit to a nearby field to find the cropping pattern. </w:t>
            </w:r>
          </w:p>
          <w:p w14:paraId="21233451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Visit to HAU MUSEUM </w:t>
            </w:r>
          </w:p>
          <w:p w14:paraId="231BA658" w14:textId="25F86189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(Activity combined with social science class x chapter agriculture.)</w:t>
            </w:r>
          </w:p>
        </w:tc>
        <w:tc>
          <w:tcPr>
            <w:tcW w:w="2977" w:type="dxa"/>
            <w:gridSpan w:val="3"/>
          </w:tcPr>
          <w:p w14:paraId="76C9521C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*Work</w:t>
            </w:r>
          </w:p>
          <w:p w14:paraId="245FFBB4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sheets based on numerical of force and laws of motion.</w:t>
            </w:r>
          </w:p>
          <w:p w14:paraId="1147E1DD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DB09AFA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B362B6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82D0727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132721F" w14:textId="7A392F1A" w:rsidR="00473766" w:rsidRDefault="00473766" w:rsidP="0013373F">
            <w:pPr>
              <w:ind w:right="510"/>
              <w:rPr>
                <w:rFonts w:ascii="Times New Roman" w:eastAsia="Times New Roman" w:hAnsi="Times New Roman" w:cs="Times New Roman"/>
              </w:rPr>
            </w:pPr>
          </w:p>
        </w:tc>
      </w:tr>
      <w:tr w:rsidR="00473766" w14:paraId="1FC0CAF6" w14:textId="77777777" w:rsidTr="0013373F">
        <w:trPr>
          <w:trHeight w:val="85"/>
        </w:trPr>
        <w:tc>
          <w:tcPr>
            <w:tcW w:w="1168" w:type="dxa"/>
          </w:tcPr>
          <w:p w14:paraId="51DE0C3A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UT 1 </w:t>
            </w:r>
          </w:p>
        </w:tc>
        <w:tc>
          <w:tcPr>
            <w:tcW w:w="732" w:type="dxa"/>
            <w:gridSpan w:val="3"/>
          </w:tcPr>
          <w:p w14:paraId="4E87E4F6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3"/>
          </w:tcPr>
          <w:p w14:paraId="4E678DAE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</w:tcPr>
          <w:p w14:paraId="75B31DA8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  <w:color w:val="231F20"/>
              </w:rPr>
            </w:pPr>
          </w:p>
        </w:tc>
        <w:tc>
          <w:tcPr>
            <w:tcW w:w="3544" w:type="dxa"/>
            <w:gridSpan w:val="4"/>
          </w:tcPr>
          <w:p w14:paraId="7385A0E0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 2 half</w:t>
            </w:r>
            <w:r>
              <w:rPr>
                <w:rFonts w:eastAsia="Times New Roman" w:hAnsi="Times New Roman" w:cs="Times New Roman"/>
                <w:lang w:val="en-US"/>
              </w:rPr>
              <w:t xml:space="preserve">, </w:t>
            </w:r>
            <w:proofErr w:type="gramStart"/>
            <w:r>
              <w:rPr>
                <w:rFonts w:eastAsia="Times New Roman" w:hAnsi="Times New Roman" w:cs="Times New Roman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2977" w:type="dxa"/>
            <w:gridSpan w:val="3"/>
          </w:tcPr>
          <w:p w14:paraId="6879B279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3766" w14:paraId="43E4343A" w14:textId="77777777" w:rsidTr="0013373F">
        <w:trPr>
          <w:trHeight w:val="1266"/>
        </w:trPr>
        <w:tc>
          <w:tcPr>
            <w:tcW w:w="1168" w:type="dxa"/>
          </w:tcPr>
          <w:p w14:paraId="423714A3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AUG.</w:t>
            </w:r>
          </w:p>
        </w:tc>
        <w:tc>
          <w:tcPr>
            <w:tcW w:w="732" w:type="dxa"/>
            <w:gridSpan w:val="3"/>
          </w:tcPr>
          <w:p w14:paraId="561F7FD0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55" w:type="dxa"/>
            <w:gridSpan w:val="3"/>
          </w:tcPr>
          <w:p w14:paraId="11773D29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14:paraId="26720545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40E474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8945C6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89DED9" w14:textId="6F809D05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33" w:type="dxa"/>
            <w:gridSpan w:val="2"/>
          </w:tcPr>
          <w:p w14:paraId="6A371CA5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Gravitation</w:t>
            </w:r>
          </w:p>
          <w:p w14:paraId="5F52E2C5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D290F0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E0EF3D8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EAD8933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Revision</w:t>
            </w:r>
          </w:p>
        </w:tc>
        <w:tc>
          <w:tcPr>
            <w:tcW w:w="3544" w:type="dxa"/>
            <w:gridSpan w:val="4"/>
          </w:tcPr>
          <w:p w14:paraId="72753A5F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*To measure the weight of body by using spring balance.</w:t>
            </w:r>
          </w:p>
          <w:p w14:paraId="164D4E58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EC334F3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1D323D9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14:paraId="6C12FFF1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*Work sheets based on numerical of gravitation</w:t>
            </w:r>
          </w:p>
          <w:p w14:paraId="2FF19EA9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36098A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BCC2D29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*Science Essay</w:t>
            </w:r>
          </w:p>
          <w:p w14:paraId="756F24D0" w14:textId="262B8B02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Competition</w:t>
            </w:r>
          </w:p>
        </w:tc>
      </w:tr>
      <w:tr w:rsidR="00473766" w14:paraId="38017E79" w14:textId="77777777" w:rsidTr="0013373F">
        <w:tc>
          <w:tcPr>
            <w:tcW w:w="11509" w:type="dxa"/>
            <w:gridSpan w:val="16"/>
          </w:tcPr>
          <w:p w14:paraId="24B467DE" w14:textId="77777777" w:rsidR="00473766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SEPT.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TERM -1 EXAMINATION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-1, 2,5,7,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8  ,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9 (half) ,12</w:t>
            </w:r>
          </w:p>
        </w:tc>
      </w:tr>
      <w:tr w:rsidR="00473766" w14:paraId="0CABFA19" w14:textId="77777777" w:rsidTr="0013373F">
        <w:tc>
          <w:tcPr>
            <w:tcW w:w="1258" w:type="dxa"/>
            <w:gridSpan w:val="2"/>
          </w:tcPr>
          <w:p w14:paraId="2C5DC518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OCT.</w:t>
            </w:r>
          </w:p>
        </w:tc>
        <w:tc>
          <w:tcPr>
            <w:tcW w:w="470" w:type="dxa"/>
          </w:tcPr>
          <w:p w14:paraId="245EFB18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6" w:type="dxa"/>
            <w:gridSpan w:val="2"/>
          </w:tcPr>
          <w:p w14:paraId="6AD3853C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  <w:p w14:paraId="4FAB2D81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4FD9E7A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0B5AEBF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4FDBC1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5267F7F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10F6189C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C1ADA9C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D416684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106B99C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A0B5F7A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15AA1F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D034D2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2B2B5C5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18" w:type="dxa"/>
            <w:gridSpan w:val="3"/>
          </w:tcPr>
          <w:p w14:paraId="1CF404D6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Floatat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-ion</w:t>
            </w:r>
          </w:p>
          <w:p w14:paraId="586A370C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DCEA5C4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BA4B4F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4E80053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6135E9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Plant Tissue</w:t>
            </w:r>
          </w:p>
          <w:p w14:paraId="035E099C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9A3509B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582739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E5722C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E59F23A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AE78A8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5799D9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B60B59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Atoms and Molecule</w:t>
            </w:r>
          </w:p>
          <w:p w14:paraId="08DE365E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(Half)</w:t>
            </w:r>
          </w:p>
        </w:tc>
        <w:tc>
          <w:tcPr>
            <w:tcW w:w="2563" w:type="dxa"/>
            <w:gridSpan w:val="4"/>
          </w:tcPr>
          <w:p w14:paraId="4FD8703E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Experiment-9,10</w:t>
            </w:r>
          </w:p>
          <w:p w14:paraId="3D56C7ED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5409AED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A84490B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FF307C2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97D725F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show permanent slides of Parenchyma,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Collenchymas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sclerenchyma</w:t>
            </w:r>
          </w:p>
          <w:p w14:paraId="6C9978A1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  <w:p w14:paraId="56B5BBB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4EE2AE1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81A110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B0D452B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723387E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Experiment-14</w:t>
            </w:r>
          </w:p>
        </w:tc>
        <w:tc>
          <w:tcPr>
            <w:tcW w:w="1634" w:type="dxa"/>
            <w:gridSpan w:val="3"/>
          </w:tcPr>
          <w:p w14:paraId="4D3B2A9D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*Work</w:t>
            </w:r>
          </w:p>
          <w:p w14:paraId="71DEB800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sheets based on numerical of floatation</w:t>
            </w:r>
          </w:p>
          <w:p w14:paraId="0845D895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A9273EA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F75C327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3CCA5C8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D00B1BD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EAF6F76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B53C68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7F30507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114A002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F4B249F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*Work</w:t>
            </w:r>
          </w:p>
          <w:p w14:paraId="60C8D4EE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sheets based on numerical </w:t>
            </w:r>
          </w:p>
          <w:p w14:paraId="139DA141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213FF895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*Video presentation</w:t>
            </w:r>
          </w:p>
          <w:p w14:paraId="2E3027EC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D1FB671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4A6B823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 play of different tissue</w:t>
            </w:r>
          </w:p>
          <w:p w14:paraId="5AF2DB33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Quiz based on question of plant tissue</w:t>
            </w:r>
          </w:p>
          <w:p w14:paraId="29EF9496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7241076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D987421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*To make a chart of different atoms having different atomic number</w:t>
            </w:r>
          </w:p>
        </w:tc>
      </w:tr>
      <w:tr w:rsidR="00473766" w14:paraId="7D3BBCD1" w14:textId="77777777" w:rsidTr="0013373F">
        <w:tc>
          <w:tcPr>
            <w:tcW w:w="1258" w:type="dxa"/>
            <w:gridSpan w:val="2"/>
          </w:tcPr>
          <w:p w14:paraId="3CA637F8" w14:textId="77777777" w:rsidR="00473766" w:rsidRDefault="00000000" w:rsidP="008A7F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 2 (10 marks)</w:t>
            </w:r>
          </w:p>
        </w:tc>
        <w:tc>
          <w:tcPr>
            <w:tcW w:w="470" w:type="dxa"/>
          </w:tcPr>
          <w:p w14:paraId="4FBE0959" w14:textId="77777777" w:rsidR="00473766" w:rsidRDefault="00473766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14:paraId="48797685" w14:textId="77777777" w:rsidR="00473766" w:rsidRDefault="00473766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gridSpan w:val="4"/>
          </w:tcPr>
          <w:p w14:paraId="76C4A853" w14:textId="77777777" w:rsidR="00473766" w:rsidRDefault="00000000">
            <w:pPr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CH-3</w:t>
            </w:r>
            <w:r>
              <w:rPr>
                <w:rFonts w:eastAsia="Times New Roman" w:hAnsi="Times New Roman" w:cs="Times New Roman"/>
                <w:b/>
                <w:lang w:val="en-US"/>
              </w:rPr>
              <w:t xml:space="preserve">, 6 </w:t>
            </w:r>
            <w:proofErr w:type="gramStart"/>
            <w:r>
              <w:rPr>
                <w:rFonts w:eastAsia="Times New Roman" w:hAnsi="Times New Roman" w:cs="Times New Roman"/>
                <w:b/>
                <w:lang w:val="en-US"/>
              </w:rPr>
              <w:t>half</w:t>
            </w:r>
            <w:proofErr w:type="gramEnd"/>
            <w:r>
              <w:rPr>
                <w:rFonts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,9</w:t>
            </w:r>
          </w:p>
        </w:tc>
        <w:tc>
          <w:tcPr>
            <w:tcW w:w="1997" w:type="dxa"/>
          </w:tcPr>
          <w:p w14:paraId="717A7A73" w14:textId="77777777" w:rsidR="00473766" w:rsidRDefault="00473766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</w:tcPr>
          <w:p w14:paraId="02B88930" w14:textId="77777777" w:rsidR="00473766" w:rsidRDefault="00473766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7C73B034" w14:textId="77777777" w:rsidR="00473766" w:rsidRDefault="00473766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473766" w14:paraId="43E42896" w14:textId="77777777" w:rsidTr="0013373F">
        <w:tc>
          <w:tcPr>
            <w:tcW w:w="1258" w:type="dxa"/>
            <w:gridSpan w:val="2"/>
          </w:tcPr>
          <w:p w14:paraId="77C78D7E" w14:textId="77777777" w:rsidR="00473766" w:rsidRDefault="00000000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NOV.</w:t>
            </w:r>
          </w:p>
        </w:tc>
        <w:tc>
          <w:tcPr>
            <w:tcW w:w="470" w:type="dxa"/>
          </w:tcPr>
          <w:p w14:paraId="3D8C0672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40" w:type="dxa"/>
            <w:gridSpan w:val="3"/>
          </w:tcPr>
          <w:p w14:paraId="3FE01E01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  <w:p w14:paraId="13EBD6FF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9A3A4D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B6C1B54" w14:textId="77777777" w:rsidR="0013373F" w:rsidRDefault="0013373F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0F47ADA" w14:textId="77777777" w:rsidR="0013373F" w:rsidRDefault="0013373F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5F6B7E5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E121502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  <w:p w14:paraId="26BCCDDD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8AD098A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153BA76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4253E13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17" w:type="dxa"/>
            <w:gridSpan w:val="4"/>
          </w:tcPr>
          <w:p w14:paraId="13CB2676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Animal Tissue</w:t>
            </w:r>
          </w:p>
          <w:p w14:paraId="738F423F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ED72BB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098D0F8" w14:textId="77777777" w:rsidR="0013373F" w:rsidRDefault="0013373F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F062FC6" w14:textId="77777777" w:rsidR="0013373F" w:rsidRDefault="0013373F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55755EA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F011D51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Work, energy and power</w:t>
            </w:r>
          </w:p>
          <w:p w14:paraId="78CE9420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157874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ABAB21C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74FD050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Structure of atom</w:t>
            </w:r>
          </w:p>
          <w:p w14:paraId="5BF7555E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Contd.</w:t>
            </w:r>
          </w:p>
        </w:tc>
        <w:tc>
          <w:tcPr>
            <w:tcW w:w="1997" w:type="dxa"/>
          </w:tcPr>
          <w:p w14:paraId="3A92DBDA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Experiment-6</w:t>
            </w:r>
          </w:p>
          <w:p w14:paraId="2F0918D5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show permanent slides of different types of muscular tissue.</w:t>
            </w:r>
          </w:p>
          <w:p w14:paraId="0B0A66AB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91165F2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B80B4C1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3A320AA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428D75A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</w:tcPr>
          <w:p w14:paraId="7DDA5702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worksheets</w:t>
            </w:r>
          </w:p>
          <w:p w14:paraId="3C48D439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1026925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488937F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EDCF725" w14:textId="77777777" w:rsidR="0013373F" w:rsidRDefault="0013373F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E72CBCE" w14:textId="77777777" w:rsidR="0013373F" w:rsidRDefault="0013373F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2AD27F5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*Worksheets based on numerical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work ,energy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power.</w:t>
            </w:r>
          </w:p>
        </w:tc>
        <w:tc>
          <w:tcPr>
            <w:tcW w:w="2552" w:type="dxa"/>
            <w:gridSpan w:val="2"/>
          </w:tcPr>
          <w:p w14:paraId="67E2B7F2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 play of different tissue</w:t>
            </w:r>
          </w:p>
          <w:p w14:paraId="7FB7A5DD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85AB2B9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*To prepare chart of electronic configuration of first twenty elements</w:t>
            </w:r>
          </w:p>
          <w:p w14:paraId="4A874EBB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3766" w14:paraId="62FE3C32" w14:textId="77777777" w:rsidTr="0013373F">
        <w:trPr>
          <w:trHeight w:val="80"/>
        </w:trPr>
        <w:tc>
          <w:tcPr>
            <w:tcW w:w="1258" w:type="dxa"/>
            <w:gridSpan w:val="2"/>
          </w:tcPr>
          <w:p w14:paraId="22F5D55D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DEC.</w:t>
            </w:r>
          </w:p>
          <w:p w14:paraId="4C072694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5FD4C8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72CE66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6525C6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670D8C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7F8DEC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747D4F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F83316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CCC8B4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3C8903" w14:textId="77777777" w:rsidR="00473766" w:rsidRDefault="00473766" w:rsidP="001337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2220C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051468C" w14:textId="77777777" w:rsidR="00473766" w:rsidRDefault="00473766" w:rsidP="0013373F">
            <w:pPr>
              <w:tabs>
                <w:tab w:val="center" w:pos="66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</w:tcPr>
          <w:p w14:paraId="190C15D2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740" w:type="dxa"/>
            <w:gridSpan w:val="3"/>
          </w:tcPr>
          <w:p w14:paraId="7FADCC29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  <w:p w14:paraId="497E4DE9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D7FB7CB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7BA998B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CA16F8B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840FFAF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09DD4C3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  <w:p w14:paraId="61F7FDCD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1D08DD3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8DD7DCB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42F99AF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1279D40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14:paraId="4379A775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gridSpan w:val="4"/>
          </w:tcPr>
          <w:p w14:paraId="2D1A1942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Sound</w:t>
            </w:r>
          </w:p>
          <w:p w14:paraId="5D47C614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586C396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0A0E8F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2DD5F37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9A7D9A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D12E66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Structure of atom</w:t>
            </w:r>
          </w:p>
          <w:p w14:paraId="79EDD465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Contd.</w:t>
            </w:r>
          </w:p>
          <w:p w14:paraId="33FA22A0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0F1863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42753A6" w14:textId="77777777" w:rsidR="00473766" w:rsidRDefault="00473766" w:rsidP="0013373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C0DE4C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Health and diseases</w:t>
            </w:r>
          </w:p>
        </w:tc>
        <w:tc>
          <w:tcPr>
            <w:tcW w:w="1997" w:type="dxa"/>
          </w:tcPr>
          <w:p w14:paraId="091CDF08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*Bell jar activity</w:t>
            </w:r>
          </w:p>
          <w:p w14:paraId="33A4EC15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901A19E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*Tin box and thread activity</w:t>
            </w:r>
          </w:p>
          <w:p w14:paraId="2EA208E2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Experiment-8,11</w:t>
            </w:r>
          </w:p>
          <w:p w14:paraId="193BA1D1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FBB8EF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969655C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B62786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BB0E1C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BD16BA5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C1BA489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Portfolio</w:t>
            </w:r>
          </w:p>
        </w:tc>
        <w:tc>
          <w:tcPr>
            <w:tcW w:w="1775" w:type="dxa"/>
            <w:gridSpan w:val="3"/>
          </w:tcPr>
          <w:p w14:paraId="3B83DE88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*Work</w:t>
            </w:r>
          </w:p>
          <w:p w14:paraId="4CFCDB2D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sheets based on numerical of sound</w:t>
            </w:r>
          </w:p>
          <w:p w14:paraId="1B712A09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F666932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6DE7967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FE4673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859951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6FB82AA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7483596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83C7FE6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4403948A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86640E2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65D3F444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0F4ED090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DA3E174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730D015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54FA785F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27E8ACDB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*Quiz based on question of structure of atom</w:t>
            </w:r>
          </w:p>
          <w:p w14:paraId="243C06F5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*To draw structure of first twenty elements</w:t>
            </w:r>
          </w:p>
          <w:p w14:paraId="2DE39DBA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1026AF4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  <w:p w14:paraId="372008CC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</w:t>
            </w:r>
          </w:p>
        </w:tc>
      </w:tr>
      <w:tr w:rsidR="00473766" w14:paraId="3EDDAABE" w14:textId="77777777" w:rsidTr="0013373F">
        <w:trPr>
          <w:trHeight w:val="80"/>
        </w:trPr>
        <w:tc>
          <w:tcPr>
            <w:tcW w:w="1258" w:type="dxa"/>
            <w:gridSpan w:val="2"/>
          </w:tcPr>
          <w:p w14:paraId="4E582BF2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UT 2 </w:t>
            </w:r>
          </w:p>
        </w:tc>
        <w:tc>
          <w:tcPr>
            <w:tcW w:w="470" w:type="dxa"/>
          </w:tcPr>
          <w:p w14:paraId="279ABE54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14:paraId="76846711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gridSpan w:val="4"/>
          </w:tcPr>
          <w:p w14:paraId="5072ED1D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-4,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6,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997" w:type="dxa"/>
          </w:tcPr>
          <w:p w14:paraId="63FF47C7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</w:tcPr>
          <w:p w14:paraId="537179C1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4358C07F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3766" w14:paraId="3A64C0A5" w14:textId="77777777" w:rsidTr="0013373F">
        <w:trPr>
          <w:trHeight w:val="80"/>
        </w:trPr>
        <w:tc>
          <w:tcPr>
            <w:tcW w:w="1258" w:type="dxa"/>
            <w:gridSpan w:val="2"/>
          </w:tcPr>
          <w:p w14:paraId="58EC165C" w14:textId="77777777" w:rsidR="00473766" w:rsidRDefault="00000000" w:rsidP="001337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 FEB</w:t>
            </w:r>
          </w:p>
        </w:tc>
        <w:tc>
          <w:tcPr>
            <w:tcW w:w="470" w:type="dxa"/>
          </w:tcPr>
          <w:p w14:paraId="7422B15E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14:paraId="71FB5D34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gridSpan w:val="4"/>
          </w:tcPr>
          <w:p w14:paraId="5333900C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REVISION OF FULL SYLLABUS </w:t>
            </w:r>
          </w:p>
        </w:tc>
        <w:tc>
          <w:tcPr>
            <w:tcW w:w="1997" w:type="dxa"/>
          </w:tcPr>
          <w:p w14:paraId="7C29F572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5" w:type="dxa"/>
            <w:gridSpan w:val="3"/>
          </w:tcPr>
          <w:p w14:paraId="70BA157D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2DD75F03" w14:textId="77777777" w:rsidR="00473766" w:rsidRDefault="00473766" w:rsidP="001337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3766" w14:paraId="24F151E3" w14:textId="77777777" w:rsidTr="0013373F">
        <w:trPr>
          <w:trHeight w:val="350"/>
        </w:trPr>
        <w:tc>
          <w:tcPr>
            <w:tcW w:w="11509" w:type="dxa"/>
            <w:gridSpan w:val="16"/>
            <w:tcBorders>
              <w:bottom w:val="single" w:sz="4" w:space="0" w:color="000000"/>
            </w:tcBorders>
          </w:tcPr>
          <w:p w14:paraId="463F4984" w14:textId="77777777" w:rsidR="00473766" w:rsidRDefault="00000000" w:rsidP="001337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MARCH                         Final exam full syllabus </w:t>
            </w:r>
          </w:p>
          <w:p w14:paraId="04F4230D" w14:textId="77777777" w:rsidR="00473766" w:rsidRDefault="00000000" w:rsidP="0013373F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</w:t>
            </w:r>
          </w:p>
        </w:tc>
      </w:tr>
    </w:tbl>
    <w:p w14:paraId="58DF32BA" w14:textId="77777777" w:rsidR="00473766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</w:t>
      </w:r>
    </w:p>
    <w:sectPr w:rsidR="00473766" w:rsidSect="0013373F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66"/>
    <w:rsid w:val="0013373F"/>
    <w:rsid w:val="00473766"/>
    <w:rsid w:val="005A7045"/>
    <w:rsid w:val="007C4F27"/>
    <w:rsid w:val="008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E19F"/>
  <w15:docId w15:val="{B425BA63-2C02-41EF-9D0C-9A8A1BD1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Axe4094</cp:lastModifiedBy>
  <cp:revision>3</cp:revision>
  <dcterms:created xsi:type="dcterms:W3CDTF">2025-04-26T06:56:00Z</dcterms:created>
  <dcterms:modified xsi:type="dcterms:W3CDTF">2025-05-21T03:36:00Z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218260c534864e3a9a6f25dc4c3d1a37</vt:lpwstr>
  </property>
</Properties>
</file>