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FA96F" w14:textId="48E4B5C3" w:rsidR="00E74581" w:rsidRPr="00E74581" w:rsidRDefault="00E74581" w:rsidP="00E74581">
      <w:pPr>
        <w:tabs>
          <w:tab w:val="center" w:pos="4478"/>
        </w:tabs>
        <w:spacing w:after="42"/>
        <w:ind w:left="-15"/>
        <w:jc w:val="center"/>
        <w:rPr>
          <w:rFonts w:ascii="Arial" w:eastAsia="Arial" w:hAnsi="Arial" w:cs="Mangal"/>
          <w:bCs/>
          <w:i/>
          <w:sz w:val="28"/>
          <w:szCs w:val="24"/>
        </w:rPr>
      </w:pPr>
      <w:r w:rsidRPr="00E74581">
        <w:rPr>
          <w:rFonts w:ascii="Arial" w:eastAsia="Arial" w:hAnsi="Arial" w:cs="Mangal" w:hint="cs"/>
          <w:bCs/>
          <w:i/>
          <w:sz w:val="28"/>
          <w:szCs w:val="24"/>
          <w:cs/>
        </w:rPr>
        <w:t>डी</w:t>
      </w:r>
      <w:r w:rsidRPr="00E74581">
        <w:rPr>
          <w:rFonts w:ascii="Arial" w:eastAsia="Arial" w:hAnsi="Arial" w:cs="Mangal"/>
          <w:bCs/>
          <w:i/>
          <w:sz w:val="28"/>
          <w:szCs w:val="24"/>
          <w:cs/>
        </w:rPr>
        <w:t xml:space="preserve"> </w:t>
      </w:r>
      <w:r w:rsidRPr="00E74581">
        <w:rPr>
          <w:rFonts w:ascii="Arial" w:eastAsia="Arial" w:hAnsi="Arial" w:cs="Mangal" w:hint="cs"/>
          <w:bCs/>
          <w:i/>
          <w:sz w:val="28"/>
          <w:szCs w:val="24"/>
          <w:cs/>
        </w:rPr>
        <w:t>ए</w:t>
      </w:r>
      <w:r w:rsidRPr="00E74581">
        <w:rPr>
          <w:rFonts w:ascii="Arial" w:eastAsia="Arial" w:hAnsi="Arial" w:cs="Mangal"/>
          <w:bCs/>
          <w:i/>
          <w:sz w:val="28"/>
          <w:szCs w:val="24"/>
          <w:cs/>
        </w:rPr>
        <w:t xml:space="preserve"> </w:t>
      </w:r>
      <w:r w:rsidRPr="00E74581">
        <w:rPr>
          <w:rFonts w:ascii="Arial" w:eastAsia="Arial" w:hAnsi="Arial" w:cs="Mangal" w:hint="cs"/>
          <w:bCs/>
          <w:i/>
          <w:sz w:val="28"/>
          <w:szCs w:val="24"/>
          <w:cs/>
        </w:rPr>
        <w:t>वी</w:t>
      </w:r>
      <w:r w:rsidRPr="00E74581">
        <w:rPr>
          <w:rFonts w:ascii="Arial" w:eastAsia="Arial" w:hAnsi="Arial" w:cs="Mangal"/>
          <w:bCs/>
          <w:i/>
          <w:sz w:val="28"/>
          <w:szCs w:val="24"/>
          <w:cs/>
        </w:rPr>
        <w:t xml:space="preserve"> </w:t>
      </w:r>
      <w:r w:rsidRPr="00E74581">
        <w:rPr>
          <w:rFonts w:ascii="Arial" w:eastAsia="Arial" w:hAnsi="Arial" w:cs="Mangal" w:hint="cs"/>
          <w:bCs/>
          <w:i/>
          <w:sz w:val="28"/>
          <w:szCs w:val="24"/>
          <w:cs/>
        </w:rPr>
        <w:t>पुलिस</w:t>
      </w:r>
      <w:r w:rsidRPr="00E74581">
        <w:rPr>
          <w:rFonts w:ascii="Arial" w:eastAsia="Arial" w:hAnsi="Arial" w:cs="Mangal"/>
          <w:bCs/>
          <w:i/>
          <w:sz w:val="28"/>
          <w:szCs w:val="24"/>
          <w:cs/>
        </w:rPr>
        <w:t xml:space="preserve"> </w:t>
      </w:r>
      <w:r w:rsidRPr="00E74581">
        <w:rPr>
          <w:rFonts w:ascii="Arial" w:eastAsia="Arial" w:hAnsi="Arial" w:cs="Mangal" w:hint="cs"/>
          <w:bCs/>
          <w:i/>
          <w:sz w:val="28"/>
          <w:szCs w:val="24"/>
          <w:cs/>
        </w:rPr>
        <w:t>पब्लिक</w:t>
      </w:r>
      <w:r w:rsidRPr="00E74581">
        <w:rPr>
          <w:rFonts w:ascii="Arial" w:eastAsia="Arial" w:hAnsi="Arial" w:cs="Mangal"/>
          <w:bCs/>
          <w:i/>
          <w:sz w:val="28"/>
          <w:szCs w:val="24"/>
          <w:cs/>
        </w:rPr>
        <w:t xml:space="preserve"> </w:t>
      </w:r>
      <w:r w:rsidRPr="00E74581">
        <w:rPr>
          <w:rFonts w:ascii="Arial" w:eastAsia="Arial" w:hAnsi="Arial" w:cs="Mangal" w:hint="cs"/>
          <w:bCs/>
          <w:i/>
          <w:sz w:val="28"/>
          <w:szCs w:val="24"/>
          <w:cs/>
        </w:rPr>
        <w:t>स्कूल</w:t>
      </w:r>
      <w:r w:rsidRPr="00E74581">
        <w:rPr>
          <w:rFonts w:ascii="Times New Roman" w:eastAsia="Arial" w:hAnsi="Times New Roman" w:cs="Times New Roman"/>
          <w:bCs/>
          <w:i/>
          <w:sz w:val="28"/>
          <w:szCs w:val="24"/>
        </w:rPr>
        <w:t>,</w:t>
      </w:r>
      <w:r w:rsidRPr="00E74581">
        <w:rPr>
          <w:rFonts w:ascii="Arial" w:eastAsia="Arial" w:hAnsi="Arial" w:cs="Mangal"/>
          <w:bCs/>
          <w:i/>
          <w:sz w:val="28"/>
          <w:szCs w:val="24"/>
          <w:cs/>
        </w:rPr>
        <w:t xml:space="preserve"> </w:t>
      </w:r>
      <w:r w:rsidRPr="00E74581">
        <w:rPr>
          <w:rFonts w:ascii="Arial" w:eastAsia="Arial" w:hAnsi="Arial" w:cs="Mangal" w:hint="cs"/>
          <w:bCs/>
          <w:i/>
          <w:sz w:val="28"/>
          <w:szCs w:val="24"/>
          <w:cs/>
        </w:rPr>
        <w:t>हिसार</w:t>
      </w:r>
    </w:p>
    <w:p w14:paraId="388C221F" w14:textId="4C28FA01" w:rsidR="00302E17" w:rsidRPr="00E74581" w:rsidRDefault="00E74581" w:rsidP="00E74581">
      <w:pPr>
        <w:tabs>
          <w:tab w:val="center" w:pos="4478"/>
        </w:tabs>
        <w:spacing w:after="42"/>
        <w:ind w:left="-15"/>
        <w:jc w:val="center"/>
        <w:rPr>
          <w:bCs/>
          <w:sz w:val="28"/>
          <w:szCs w:val="24"/>
        </w:rPr>
      </w:pPr>
      <w:r w:rsidRPr="00E74581">
        <w:rPr>
          <w:rFonts w:ascii="Arial" w:eastAsia="Arial" w:hAnsi="Arial" w:cs="Mangal" w:hint="cs"/>
          <w:bCs/>
          <w:i/>
          <w:sz w:val="28"/>
          <w:szCs w:val="24"/>
          <w:cs/>
        </w:rPr>
        <w:t>पाठ</w:t>
      </w:r>
      <w:r w:rsidRPr="00E74581">
        <w:rPr>
          <w:rFonts w:ascii="Arial" w:eastAsia="Arial" w:hAnsi="Arial" w:cs="Mangal"/>
          <w:bCs/>
          <w:i/>
          <w:sz w:val="28"/>
          <w:szCs w:val="24"/>
          <w:cs/>
        </w:rPr>
        <w:t xml:space="preserve"> </w:t>
      </w:r>
      <w:r w:rsidRPr="00E74581">
        <w:rPr>
          <w:rFonts w:ascii="Arial" w:eastAsia="Arial" w:hAnsi="Arial" w:cs="Mangal" w:hint="cs"/>
          <w:bCs/>
          <w:i/>
          <w:sz w:val="28"/>
          <w:szCs w:val="24"/>
          <w:cs/>
        </w:rPr>
        <w:t>योजना</w:t>
      </w:r>
      <w:r w:rsidRPr="00E74581">
        <w:rPr>
          <w:rFonts w:ascii="Arial" w:eastAsia="Arial" w:hAnsi="Arial" w:cs="Mangal"/>
          <w:bCs/>
          <w:i/>
          <w:sz w:val="28"/>
          <w:szCs w:val="24"/>
          <w:cs/>
        </w:rPr>
        <w:t xml:space="preserve"> </w:t>
      </w:r>
      <w:r w:rsidRPr="00E74581">
        <w:rPr>
          <w:rFonts w:ascii="Arial" w:eastAsia="Arial" w:hAnsi="Arial" w:cs="Mangal" w:hint="cs"/>
          <w:bCs/>
          <w:i/>
          <w:sz w:val="28"/>
          <w:szCs w:val="24"/>
          <w:cs/>
        </w:rPr>
        <w:t>विषय</w:t>
      </w:r>
      <w:r w:rsidRPr="00E74581">
        <w:rPr>
          <w:rFonts w:ascii="Arial" w:eastAsia="Arial" w:hAnsi="Arial" w:cs="Mangal"/>
          <w:bCs/>
          <w:i/>
          <w:sz w:val="28"/>
          <w:szCs w:val="24"/>
          <w:cs/>
        </w:rPr>
        <w:t xml:space="preserve"> </w:t>
      </w:r>
      <w:r w:rsidRPr="00E74581">
        <w:rPr>
          <w:rFonts w:ascii="Arial" w:eastAsia="Arial" w:hAnsi="Arial" w:cs="Mangal" w:hint="cs"/>
          <w:bCs/>
          <w:i/>
          <w:sz w:val="28"/>
          <w:szCs w:val="24"/>
          <w:cs/>
        </w:rPr>
        <w:t>नैतिक</w:t>
      </w:r>
      <w:r w:rsidRPr="00E74581">
        <w:rPr>
          <w:rFonts w:ascii="Arial" w:eastAsia="Arial" w:hAnsi="Arial" w:cs="Mangal"/>
          <w:bCs/>
          <w:i/>
          <w:sz w:val="28"/>
          <w:szCs w:val="24"/>
          <w:cs/>
        </w:rPr>
        <w:t xml:space="preserve"> </w:t>
      </w:r>
      <w:r w:rsidRPr="00E74581">
        <w:rPr>
          <w:rFonts w:ascii="Arial" w:eastAsia="Arial" w:hAnsi="Arial" w:cs="Mangal" w:hint="cs"/>
          <w:bCs/>
          <w:i/>
          <w:sz w:val="28"/>
          <w:szCs w:val="24"/>
          <w:cs/>
        </w:rPr>
        <w:t>शिक्षा</w:t>
      </w:r>
    </w:p>
    <w:p w14:paraId="7305D31B" w14:textId="77777777" w:rsidR="00302E17" w:rsidRDefault="00000000">
      <w:pPr>
        <w:pStyle w:val="Heading1"/>
        <w:ind w:left="-5"/>
      </w:pPr>
      <w:proofErr w:type="spellStart"/>
      <w:r>
        <w:rPr>
          <w:rFonts w:ascii="Mangal" w:hAnsi="Mangal" w:cs="Mangal"/>
        </w:rPr>
        <w:t>क</w:t>
      </w:r>
      <w:r>
        <w:t>क्षा</w:t>
      </w:r>
      <w:proofErr w:type="spellEnd"/>
      <w:r>
        <w:rPr>
          <w:rFonts w:ascii="Arial" w:eastAsia="Arial" w:hAnsi="Arial" w:cs="Arial"/>
          <w:b/>
          <w:i/>
        </w:rPr>
        <w:t xml:space="preserve">: 6 </w:t>
      </w:r>
    </w:p>
    <w:p w14:paraId="41809677" w14:textId="27BE7A06" w:rsidR="00302E17" w:rsidRDefault="00302E17">
      <w:pPr>
        <w:spacing w:after="0"/>
      </w:pPr>
    </w:p>
    <w:tbl>
      <w:tblPr>
        <w:tblStyle w:val="TableGrid"/>
        <w:tblW w:w="10753" w:type="dxa"/>
        <w:tblInd w:w="10" w:type="dxa"/>
        <w:tblCellMar>
          <w:top w:w="61" w:type="dxa"/>
          <w:left w:w="95" w:type="dxa"/>
          <w:right w:w="62" w:type="dxa"/>
        </w:tblCellMar>
        <w:tblLook w:val="04A0" w:firstRow="1" w:lastRow="0" w:firstColumn="1" w:lastColumn="0" w:noHBand="0" w:noVBand="1"/>
      </w:tblPr>
      <w:tblGrid>
        <w:gridCol w:w="1800"/>
        <w:gridCol w:w="1015"/>
        <w:gridCol w:w="2268"/>
        <w:gridCol w:w="4395"/>
        <w:gridCol w:w="1275"/>
      </w:tblGrid>
      <w:tr w:rsidR="00302E17" w14:paraId="70E91EE8" w14:textId="77777777" w:rsidTr="00E71DE4">
        <w:trPr>
          <w:trHeight w:val="415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91D2E" w14:textId="77777777" w:rsidR="00302E17" w:rsidRDefault="00000000" w:rsidP="00E71DE4">
            <w:pPr>
              <w:spacing w:line="240" w:lineRule="auto"/>
            </w:pPr>
            <w:proofErr w:type="spellStart"/>
            <w:r>
              <w:t>मास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178A1" w14:textId="77777777" w:rsidR="00302E17" w:rsidRDefault="00000000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पाठ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सख्ंया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D8956" w14:textId="2F3D55D0" w:rsidR="00302E17" w:rsidRPr="00E71DE4" w:rsidRDefault="00C3347B" w:rsidP="00E71DE4">
            <w:pPr>
              <w:spacing w:line="240" w:lineRule="auto"/>
              <w:rPr>
                <w:szCs w:val="22"/>
              </w:rPr>
            </w:pPr>
            <w:r w:rsidRPr="00E71DE4">
              <w:rPr>
                <w:rFonts w:cs="Mangal"/>
                <w:szCs w:val="22"/>
                <w:cs/>
              </w:rPr>
              <w:t>उप</w:t>
            </w:r>
            <w:r w:rsidRPr="00E71DE4">
              <w:rPr>
                <w:szCs w:val="22"/>
              </w:rPr>
              <w:t xml:space="preserve"> </w:t>
            </w:r>
            <w:r w:rsidRPr="00E71DE4">
              <w:rPr>
                <w:rFonts w:cs="Mangal" w:hint="cs"/>
                <w:szCs w:val="22"/>
                <w:cs/>
              </w:rPr>
              <w:t>विषय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A81B5" w14:textId="28F8D474" w:rsidR="00302E17" w:rsidRPr="00E71DE4" w:rsidRDefault="00000000" w:rsidP="00E71DE4">
            <w:pPr>
              <w:spacing w:line="240" w:lineRule="auto"/>
              <w:rPr>
                <w:szCs w:val="22"/>
              </w:rPr>
            </w:pPr>
            <w:r w:rsidRPr="00E71DE4">
              <w:rPr>
                <w:rFonts w:ascii="Arial" w:eastAsia="Arial" w:hAnsi="Arial" w:cs="Arial"/>
                <w:b/>
                <w:i/>
                <w:szCs w:val="22"/>
              </w:rPr>
              <w:t xml:space="preserve"> </w:t>
            </w:r>
            <w:r w:rsidR="00C3347B" w:rsidRPr="00E71DE4">
              <w:rPr>
                <w:rFonts w:cs="Mangal" w:hint="cs"/>
                <w:szCs w:val="22"/>
                <w:cs/>
              </w:rPr>
              <w:t>क्रियात्मक</w:t>
            </w:r>
            <w:r w:rsidR="00C3347B" w:rsidRPr="00E71DE4">
              <w:rPr>
                <w:rFonts w:cs="Mangal"/>
                <w:szCs w:val="22"/>
              </w:rPr>
              <w:t xml:space="preserve"> </w:t>
            </w:r>
            <w:r w:rsidR="00C3347B" w:rsidRPr="00E71DE4">
              <w:rPr>
                <w:rFonts w:cs="Mangal" w:hint="cs"/>
                <w:szCs w:val="22"/>
                <w:cs/>
              </w:rPr>
              <w:t>कार्य</w:t>
            </w:r>
            <w:r w:rsidR="00E71DE4" w:rsidRPr="00E71DE4">
              <w:rPr>
                <w:szCs w:val="22"/>
              </w:rPr>
              <w:t xml:space="preserve"> </w:t>
            </w:r>
            <w:r w:rsidR="00C3347B" w:rsidRPr="00E71DE4">
              <w:rPr>
                <w:rFonts w:cs="Mangal"/>
                <w:szCs w:val="22"/>
                <w:cs/>
              </w:rPr>
              <w:t>एवं</w:t>
            </w:r>
            <w:r w:rsidR="00C3347B" w:rsidRPr="00E71DE4">
              <w:rPr>
                <w:b/>
                <w:i/>
                <w:szCs w:val="22"/>
              </w:rPr>
              <w:t xml:space="preserve"> </w:t>
            </w:r>
            <w:r w:rsidR="00C3347B" w:rsidRPr="00E71DE4">
              <w:rPr>
                <w:rFonts w:cs="Mangal"/>
                <w:szCs w:val="22"/>
                <w:cs/>
              </w:rPr>
              <w:t>रचनात्मक</w:t>
            </w:r>
            <w:r w:rsidR="00C3347B" w:rsidRPr="00E71DE4">
              <w:rPr>
                <w:b/>
                <w:i/>
                <w:szCs w:val="22"/>
              </w:rPr>
              <w:t xml:space="preserve"> </w:t>
            </w:r>
            <w:r w:rsidR="00C3347B" w:rsidRPr="00E71DE4">
              <w:rPr>
                <w:rFonts w:cs="Mangal" w:hint="cs"/>
                <w:szCs w:val="22"/>
                <w:cs/>
              </w:rPr>
              <w:t>कार्य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ED1F3" w14:textId="77777777" w:rsidR="00302E17" w:rsidRDefault="00000000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कलाकृतयाँ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</w:tr>
      <w:tr w:rsidR="00302E17" w14:paraId="0142C419" w14:textId="77777777" w:rsidTr="00E71DE4">
        <w:trPr>
          <w:trHeight w:val="492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4FF59" w14:textId="77777777" w:rsidR="00302E17" w:rsidRDefault="00000000" w:rsidP="00E71DE4">
            <w:pPr>
              <w:spacing w:line="240" w:lineRule="auto"/>
            </w:pPr>
            <w:proofErr w:type="spellStart"/>
            <w:r>
              <w:t>अप्रलै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4E7C7" w14:textId="77777777" w:rsidR="00302E17" w:rsidRDefault="00000000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  1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C8D18" w14:textId="77777777" w:rsidR="00302E17" w:rsidRDefault="00000000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प्राथन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D965A" w14:textId="77777777" w:rsidR="00302E17" w:rsidRDefault="00000000" w:rsidP="00E71DE4">
            <w:pPr>
              <w:spacing w:line="240" w:lineRule="auto"/>
              <w:ind w:right="99"/>
              <w:jc w:val="both"/>
            </w:pPr>
            <w:proofErr w:type="spellStart"/>
            <w:r>
              <w:t>समहू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में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रहकर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वद्या</w:t>
            </w:r>
            <w:proofErr w:type="spellEnd"/>
            <w:r>
              <w:t xml:space="preserve"> </w:t>
            </w:r>
            <w:proofErr w:type="spellStart"/>
            <w:r>
              <w:t>थयों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को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प्राथना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याद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कराना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DE339" w14:textId="77777777" w:rsidR="00302E17" w:rsidRDefault="00000000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1 </w:t>
            </w:r>
          </w:p>
        </w:tc>
      </w:tr>
      <w:tr w:rsidR="00302E17" w14:paraId="2DF04058" w14:textId="77777777" w:rsidTr="00E71DE4">
        <w:trPr>
          <w:trHeight w:val="77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9A402" w14:textId="77777777" w:rsidR="00302E17" w:rsidRDefault="00000000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5D204" w14:textId="77777777" w:rsidR="00302E17" w:rsidRDefault="00000000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2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6E169" w14:textId="77777777" w:rsidR="00302E17" w:rsidRDefault="00000000" w:rsidP="00E71DE4">
            <w:pPr>
              <w:spacing w:line="240" w:lineRule="auto"/>
            </w:pPr>
            <w:proofErr w:type="spellStart"/>
            <w:r>
              <w:t>आय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समाज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187CD" w14:textId="2DB4C463" w:rsidR="00302E17" w:rsidRDefault="00000000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स्वामी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proofErr w:type="gramStart"/>
            <w:r>
              <w:t>दयानदं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 w:rsidR="00E71DE4">
              <w:rPr>
                <w:b/>
                <w:i/>
              </w:rPr>
              <w:t xml:space="preserve"> </w:t>
            </w:r>
            <w:proofErr w:type="spellStart"/>
            <w:r>
              <w:t>द्वारा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स्त्री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proofErr w:type="gramStart"/>
            <w:r>
              <w:t>शक्षा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 w:rsidR="00E71DE4">
              <w:rPr>
                <w:b/>
                <w:i/>
              </w:rPr>
              <w:t xml:space="preserve"> </w:t>
            </w:r>
            <w:proofErr w:type="spellStart"/>
            <w:r>
              <w:t>पर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कये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गये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योगदान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की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व्याख्या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करना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385C8" w14:textId="77777777" w:rsidR="00302E17" w:rsidRDefault="00000000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 2 </w:t>
            </w:r>
          </w:p>
        </w:tc>
      </w:tr>
      <w:tr w:rsidR="00302E17" w14:paraId="0D0DBFAD" w14:textId="77777777" w:rsidTr="00E71DE4">
        <w:trPr>
          <w:trHeight w:val="7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13F04" w14:textId="77777777" w:rsidR="00302E17" w:rsidRDefault="00000000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B6E80" w14:textId="77777777" w:rsidR="00302E17" w:rsidRDefault="00000000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3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AC34D" w14:textId="77777777" w:rsidR="00302E17" w:rsidRDefault="00000000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ये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दोस्ती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हम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नहीं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छोड़ेंगे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30730" w14:textId="04453F16" w:rsidR="00302E17" w:rsidRDefault="00000000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स</w:t>
            </w:r>
            <w:r w:rsidR="00E71DE4">
              <w:t>ु</w:t>
            </w:r>
            <w:r>
              <w:t>दामा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और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कृष्णा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की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दोस्ती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को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कहानी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के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रूप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में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व्याख्या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796B7" w14:textId="77777777" w:rsidR="00302E17" w:rsidRDefault="00000000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2 </w:t>
            </w:r>
          </w:p>
        </w:tc>
      </w:tr>
      <w:tr w:rsidR="00302E17" w14:paraId="29414AAE" w14:textId="77777777" w:rsidTr="00E71DE4">
        <w:trPr>
          <w:trHeight w:val="482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F177A" w14:textId="77777777" w:rsidR="00302E17" w:rsidRDefault="00000000" w:rsidP="00E71DE4">
            <w:pPr>
              <w:spacing w:line="240" w:lineRule="auto"/>
            </w:pPr>
            <w:proofErr w:type="spellStart"/>
            <w:r>
              <w:t>मई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4960A" w14:textId="77777777" w:rsidR="00302E17" w:rsidRDefault="00000000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4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CB4A2" w14:textId="77777777" w:rsidR="00302E17" w:rsidRDefault="00000000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अभी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तो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समय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है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A6AC5" w14:textId="77777777" w:rsidR="00302E17" w:rsidRDefault="00000000" w:rsidP="00E71DE4">
            <w:pPr>
              <w:spacing w:line="240" w:lineRule="auto"/>
              <w:ind w:right="18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समय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के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महत्व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को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उदाहरण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से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समझते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हुए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EB8B8" w14:textId="77777777" w:rsidR="00302E17" w:rsidRDefault="00000000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2 </w:t>
            </w:r>
          </w:p>
        </w:tc>
      </w:tr>
      <w:tr w:rsidR="00302E17" w14:paraId="546AD9A3" w14:textId="77777777" w:rsidTr="00E71DE4">
        <w:trPr>
          <w:trHeight w:val="77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AB4E6" w14:textId="77777777" w:rsidR="00302E17" w:rsidRDefault="00000000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AC488" w14:textId="77777777" w:rsidR="00302E17" w:rsidRDefault="00000000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5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25B3C" w14:textId="1B4305BA" w:rsidR="00302E17" w:rsidRDefault="00000000" w:rsidP="00E71DE4">
            <w:pPr>
              <w:spacing w:line="240" w:lineRule="auto"/>
              <w:ind w:right="754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 w:rsidRPr="00E71DE4">
              <w:rPr>
                <w:rFonts w:ascii="Kokila" w:hAnsi="Kokila" w:cs="Kokila"/>
                <w:sz w:val="32"/>
                <w:szCs w:val="28"/>
              </w:rPr>
              <w:t>वस</w:t>
            </w:r>
            <w:r w:rsidR="00E71DE4" w:rsidRPr="00E71DE4">
              <w:rPr>
                <w:rFonts w:ascii="Kruti Dev 010" w:hAnsi="Kruti Dev 010"/>
                <w:sz w:val="32"/>
                <w:szCs w:val="28"/>
              </w:rPr>
              <w:t>q</w:t>
            </w:r>
            <w:r w:rsidRPr="00E71DE4">
              <w:rPr>
                <w:rFonts w:ascii="Kokila" w:hAnsi="Kokila" w:cs="Kokila"/>
                <w:sz w:val="32"/>
                <w:szCs w:val="28"/>
              </w:rPr>
              <w:t>ध</w:t>
            </w:r>
            <w:r w:rsidR="00E71DE4">
              <w:rPr>
                <w:rFonts w:ascii="Kruti Dev 010" w:hAnsi="Kruti Dev 010" w:cs="Kokila"/>
                <w:sz w:val="32"/>
                <w:szCs w:val="28"/>
              </w:rPr>
              <w:t>S</w:t>
            </w:r>
            <w:r w:rsidRPr="00E71DE4">
              <w:rPr>
                <w:rFonts w:ascii="Kokila" w:hAnsi="Kokila" w:cs="Kokila"/>
                <w:sz w:val="32"/>
                <w:szCs w:val="28"/>
              </w:rPr>
              <w:t>व</w:t>
            </w:r>
            <w:proofErr w:type="spellEnd"/>
            <w:r w:rsidR="00E71DE4">
              <w:rPr>
                <w:sz w:val="32"/>
                <w:szCs w:val="28"/>
              </w:rPr>
              <w:t xml:space="preserve"> </w:t>
            </w:r>
            <w:proofErr w:type="spellStart"/>
            <w:r>
              <w:t>कुटुम्बकम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31816" w14:textId="77777777" w:rsidR="00302E17" w:rsidRDefault="00000000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समाज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के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सभी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लोगो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के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साथ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सद्भावना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की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चचा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करते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हुए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FF79B" w14:textId="77777777" w:rsidR="00302E17" w:rsidRDefault="00000000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2 </w:t>
            </w:r>
          </w:p>
        </w:tc>
      </w:tr>
      <w:tr w:rsidR="00C3347B" w14:paraId="68A73894" w14:textId="77777777" w:rsidTr="00E71DE4">
        <w:trPr>
          <w:trHeight w:val="347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C2460" w14:textId="77777777" w:rsidR="00C3347B" w:rsidRDefault="00C3347B" w:rsidP="00E71DE4">
            <w:pPr>
              <w:spacing w:line="240" w:lineRule="auto"/>
            </w:pPr>
            <w:proofErr w:type="spellStart"/>
            <w:r>
              <w:t>जनू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8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E3A15" w14:textId="6E287A39" w:rsidR="00C3347B" w:rsidRDefault="00C3347B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     </w:t>
            </w:r>
            <w:proofErr w:type="spellStart"/>
            <w:r>
              <w:t>ग्रीष्म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अवकाश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</w:tr>
      <w:tr w:rsidR="00302E17" w14:paraId="7B16DE35" w14:textId="77777777" w:rsidTr="00E71DE4">
        <w:trPr>
          <w:trHeight w:val="75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276D4" w14:textId="77777777" w:rsidR="00302E17" w:rsidRDefault="00000000" w:rsidP="00E71DE4">
            <w:pPr>
              <w:tabs>
                <w:tab w:val="center" w:pos="510"/>
              </w:tabs>
              <w:spacing w:line="240" w:lineRule="auto"/>
            </w:pPr>
            <w:proofErr w:type="spellStart"/>
            <w:r>
              <w:t>जलाईु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5A6E4" w14:textId="77777777" w:rsidR="00302E17" w:rsidRDefault="00000000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6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046AE" w14:textId="60485169" w:rsidR="00302E17" w:rsidRDefault="00000000" w:rsidP="00E71DE4">
            <w:pPr>
              <w:spacing w:line="240" w:lineRule="auto"/>
              <w:jc w:val="both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 w:rsidR="00403672" w:rsidRPr="00403672">
              <w:rPr>
                <w:rFonts w:ascii="Kruti Dev 010" w:eastAsia="Arial" w:hAnsi="Kruti Dev 010" w:cs="Arial"/>
                <w:bCs/>
                <w:iCs/>
                <w:sz w:val="28"/>
                <w:szCs w:val="24"/>
              </w:rPr>
              <w:t>f</w:t>
            </w:r>
            <w:r w:rsidRPr="00403672">
              <w:rPr>
                <w:rFonts w:ascii="Kokila" w:hAnsi="Kokila" w:cs="Kokila"/>
                <w:bCs/>
                <w:iCs/>
                <w:sz w:val="28"/>
                <w:szCs w:val="24"/>
              </w:rPr>
              <w:t>कसी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से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t>न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कहना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4507B" w14:textId="77777777" w:rsidR="00302E17" w:rsidRDefault="00000000" w:rsidP="00E71DE4">
            <w:pPr>
              <w:spacing w:after="6" w:line="240" w:lineRule="auto"/>
              <w:ind w:right="48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नकारात्मक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वचारो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और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  <w:p w14:paraId="6F9085A0" w14:textId="77777777" w:rsidR="00302E17" w:rsidRDefault="00000000" w:rsidP="00E71DE4">
            <w:pPr>
              <w:spacing w:line="240" w:lineRule="auto"/>
              <w:ind w:right="44"/>
            </w:pPr>
            <w:proofErr w:type="spellStart"/>
            <w:r>
              <w:t>अफवाह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से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दरू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रहने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की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व्याख्या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करना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35093" w14:textId="77777777" w:rsidR="00302E17" w:rsidRDefault="00000000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2 </w:t>
            </w:r>
          </w:p>
        </w:tc>
      </w:tr>
      <w:tr w:rsidR="00302E17" w14:paraId="73B25011" w14:textId="77777777" w:rsidTr="00E71DE4">
        <w:trPr>
          <w:trHeight w:val="150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78A0B" w14:textId="77777777" w:rsidR="00302E17" w:rsidRDefault="00000000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7AC53" w14:textId="77777777" w:rsidR="00302E17" w:rsidRDefault="00000000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7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ACE4F" w14:textId="77777777" w:rsidR="00302E17" w:rsidRDefault="00000000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मल्कराजु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का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त्याग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98497" w14:textId="0814BAC7" w:rsidR="00302E17" w:rsidRDefault="00000000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मल्कराजु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का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अपने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भाई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हँसराज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की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मदद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तथा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आय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समाज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में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योगदान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की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चचा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0712C" w14:textId="77777777" w:rsidR="00302E17" w:rsidRDefault="00000000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2 </w:t>
            </w:r>
          </w:p>
        </w:tc>
      </w:tr>
      <w:tr w:rsidR="00302E17" w14:paraId="119C0915" w14:textId="77777777" w:rsidTr="00E71DE4">
        <w:trPr>
          <w:trHeight w:val="7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68707" w14:textId="77777777" w:rsidR="00302E17" w:rsidRDefault="00000000" w:rsidP="00E71DE4">
            <w:pPr>
              <w:spacing w:line="240" w:lineRule="auto"/>
            </w:pPr>
            <w:proofErr w:type="spellStart"/>
            <w:r>
              <w:t>अगस्त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6CBEA" w14:textId="77777777" w:rsidR="00302E17" w:rsidRDefault="00000000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8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9CEEF" w14:textId="77777777" w:rsidR="00302E17" w:rsidRDefault="00000000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सो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बोले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proofErr w:type="gramStart"/>
            <w:r>
              <w:t>से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 </w:t>
            </w:r>
            <w:proofErr w:type="spellStart"/>
            <w:r>
              <w:t>दरवाजा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खोले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49B7D" w14:textId="03C8E6C9" w:rsidR="00302E17" w:rsidRDefault="00000000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 w:rsidRPr="00403672">
              <w:rPr>
                <w:rFonts w:ascii="Kokila" w:hAnsi="Kokila" w:cs="Kokila"/>
                <w:sz w:val="32"/>
                <w:szCs w:val="28"/>
              </w:rPr>
              <w:t>नै</w:t>
            </w:r>
            <w:r w:rsidR="00403672" w:rsidRPr="00403672">
              <w:rPr>
                <w:rFonts w:ascii="Kruti Dev 010" w:hAnsi="Kruti Dev 010"/>
                <w:sz w:val="32"/>
                <w:szCs w:val="28"/>
              </w:rPr>
              <w:t>f</w:t>
            </w:r>
            <w:r w:rsidRPr="00403672">
              <w:rPr>
                <w:rFonts w:ascii="Kokila" w:hAnsi="Kokila" w:cs="Kokila"/>
                <w:sz w:val="32"/>
                <w:szCs w:val="28"/>
              </w:rPr>
              <w:t>तक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म</w:t>
            </w:r>
            <w:r w:rsidR="00E71DE4">
              <w:t>ू</w:t>
            </w:r>
            <w:r>
              <w:t>ल्यों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पर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चचा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करते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हुए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DDD34" w14:textId="77777777" w:rsidR="00302E17" w:rsidRDefault="00000000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1 </w:t>
            </w:r>
          </w:p>
        </w:tc>
      </w:tr>
      <w:tr w:rsidR="00E71DE4" w14:paraId="43159743" w14:textId="77777777" w:rsidTr="00E71DE4">
        <w:trPr>
          <w:trHeight w:val="48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3047A" w14:textId="148B43CC" w:rsidR="00E71DE4" w:rsidRDefault="00E71DE4" w:rsidP="00E71DE4">
            <w:pPr>
              <w:spacing w:line="240" w:lineRule="auto"/>
            </w:pPr>
            <w:proofErr w:type="spellStart"/>
            <w:r>
              <w:t>सतबंर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8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46723" w14:textId="3DB4A893" w:rsidR="00E71DE4" w:rsidRDefault="00E71DE4" w:rsidP="00E71DE4">
            <w:pPr>
              <w:spacing w:line="240" w:lineRule="auto"/>
              <w:rPr>
                <w:rFonts w:ascii="Arial" w:eastAsia="Arial" w:hAnsi="Arial" w:cs="Arial"/>
                <w:b/>
                <w:i/>
              </w:rPr>
            </w:pPr>
            <w:r w:rsidRPr="00E74581">
              <w:rPr>
                <w:rFonts w:cs="Mangal" w:hint="cs"/>
                <w:szCs w:val="22"/>
                <w:cs/>
              </w:rPr>
              <w:t>अर्धवार्षिक</w:t>
            </w:r>
            <w:r>
              <w:rPr>
                <w:rFonts w:cs="Mangal"/>
              </w:rPr>
              <w:t xml:space="preserve"> </w:t>
            </w:r>
            <w:proofErr w:type="spellStart"/>
            <w:r>
              <w:t>परीक्षा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34"/>
                <w:vertAlign w:val="subscript"/>
              </w:rPr>
              <w:t xml:space="preserve"> </w:t>
            </w:r>
          </w:p>
        </w:tc>
      </w:tr>
      <w:tr w:rsidR="00E71DE4" w14:paraId="43D0F62D" w14:textId="77777777" w:rsidTr="00E71DE4">
        <w:trPr>
          <w:trHeight w:val="7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A0B6B" w14:textId="701E4C33" w:rsidR="00E71DE4" w:rsidRDefault="00E71DE4" w:rsidP="00E71DE4">
            <w:pPr>
              <w:spacing w:line="240" w:lineRule="auto"/>
            </w:pPr>
            <w:proofErr w:type="spellStart"/>
            <w:r>
              <w:t>अक्टूबर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4D37A" w14:textId="555E4214" w:rsidR="00E71DE4" w:rsidRDefault="00E71DE4" w:rsidP="00E71DE4">
            <w:pPr>
              <w:spacing w:line="240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9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1AD5D" w14:textId="1C19D55B" w:rsidR="00E71DE4" w:rsidRDefault="00E71DE4" w:rsidP="00E71DE4">
            <w:pPr>
              <w:spacing w:line="240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में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अलग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हूँ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48B8C" w14:textId="261AC09A" w:rsidR="00E71DE4" w:rsidRDefault="00E71DE4" w:rsidP="00E71DE4">
            <w:pPr>
              <w:spacing w:line="240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असहाय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की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मदत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तथा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उन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पर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कये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गये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काय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की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चचा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A4DA1" w14:textId="6B5BA4CA" w:rsidR="00E71DE4" w:rsidRDefault="00E71DE4" w:rsidP="00E71DE4">
            <w:pPr>
              <w:spacing w:line="240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2 </w:t>
            </w:r>
          </w:p>
        </w:tc>
      </w:tr>
      <w:tr w:rsidR="00E71DE4" w14:paraId="361D3728" w14:textId="77777777" w:rsidTr="00E71DE4">
        <w:trPr>
          <w:trHeight w:val="7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35B03" w14:textId="35CDD936" w:rsidR="00E71DE4" w:rsidRDefault="00E71DE4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75ED9" w14:textId="3512C1F6" w:rsidR="00E71DE4" w:rsidRDefault="00E71DE4" w:rsidP="00E71DE4">
            <w:pPr>
              <w:spacing w:line="240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10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EA616" w14:textId="1FCBFBF4" w:rsidR="00E71DE4" w:rsidRDefault="00E71DE4" w:rsidP="00E71DE4">
            <w:pPr>
              <w:spacing w:line="240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कांच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की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तीन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शीशया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6928E" w14:textId="29D33E43" w:rsidR="00E71DE4" w:rsidRPr="00E71DE4" w:rsidRDefault="00E71DE4" w:rsidP="00E71DE4">
            <w:pPr>
              <w:spacing w:after="13" w:line="25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जीवन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में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भावो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t>व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वचारो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की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करते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हुए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10F1A" w14:textId="75EEED13" w:rsidR="00E71DE4" w:rsidRDefault="00E71DE4" w:rsidP="00E71DE4">
            <w:pPr>
              <w:spacing w:line="240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2 </w:t>
            </w:r>
          </w:p>
        </w:tc>
      </w:tr>
      <w:tr w:rsidR="00E71DE4" w14:paraId="68645A6D" w14:textId="77777777" w:rsidTr="00E71DE4">
        <w:trPr>
          <w:trHeight w:val="7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26981" w14:textId="6A09ECEF" w:rsidR="00E71DE4" w:rsidRDefault="00E71DE4" w:rsidP="00E71DE4">
            <w:pPr>
              <w:spacing w:line="240" w:lineRule="auto"/>
            </w:pPr>
            <w:proofErr w:type="spellStart"/>
            <w:r>
              <w:t>नवबंर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65FD8" w14:textId="19D3708E" w:rsidR="00E71DE4" w:rsidRDefault="00E71DE4" w:rsidP="00E71DE4">
            <w:pPr>
              <w:spacing w:line="240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11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79D1C" w14:textId="10FDB92E" w:rsidR="00E71DE4" w:rsidRDefault="00E71DE4" w:rsidP="00E71DE4">
            <w:pPr>
              <w:spacing w:line="240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सुकन्या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नहीं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कोई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तमु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जसैा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32B7E" w14:textId="7467623D" w:rsidR="00E71DE4" w:rsidRDefault="00E71DE4" w:rsidP="00E71DE4">
            <w:pPr>
              <w:spacing w:line="240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जीवन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के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मूल्यों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को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समझाते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हुए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83EF7" w14:textId="48FA67AF" w:rsidR="00E71DE4" w:rsidRDefault="00E71DE4" w:rsidP="00E71DE4">
            <w:pPr>
              <w:spacing w:line="240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1 </w:t>
            </w:r>
          </w:p>
        </w:tc>
      </w:tr>
      <w:tr w:rsidR="00E71DE4" w14:paraId="30176BB2" w14:textId="77777777" w:rsidTr="00E71DE4">
        <w:trPr>
          <w:trHeight w:val="585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BC888" w14:textId="49689232" w:rsidR="00E71DE4" w:rsidRDefault="00E71DE4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8EEEF" w14:textId="4BBD580A" w:rsidR="00E71DE4" w:rsidRDefault="00E71DE4" w:rsidP="00E71DE4">
            <w:pPr>
              <w:spacing w:line="240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12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32562" w14:textId="39E7433C" w:rsidR="00E71DE4" w:rsidRDefault="00E71DE4" w:rsidP="00E71DE4">
            <w:pPr>
              <w:spacing w:line="240" w:lineRule="auto"/>
              <w:rPr>
                <w:rFonts w:ascii="Arial" w:eastAsia="Arial" w:hAnsi="Arial" w:cs="Arial"/>
                <w:b/>
                <w:i/>
              </w:rPr>
            </w:pPr>
            <w:proofErr w:type="spellStart"/>
            <w:r>
              <w:t>शक्रवारु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की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34"/>
                <w:vertAlign w:val="subscript"/>
              </w:rPr>
              <w:t xml:space="preserve">13 </w:t>
            </w:r>
            <w:proofErr w:type="spellStart"/>
            <w:r>
              <w:t>तारीख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E0349" w14:textId="331033FA" w:rsidR="00E71DE4" w:rsidRDefault="00E71DE4" w:rsidP="00E71DE4">
            <w:pPr>
              <w:spacing w:line="240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अधंवश्वास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में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 w:rsidR="00403672" w:rsidRPr="00403672">
              <w:rPr>
                <w:rFonts w:ascii="Kruti Dev 010" w:eastAsia="Arial" w:hAnsi="Kruti Dev 010" w:cs="Arial"/>
                <w:bCs/>
                <w:iCs/>
                <w:sz w:val="28"/>
                <w:szCs w:val="24"/>
              </w:rPr>
              <w:t>f</w:t>
            </w:r>
            <w:r w:rsidRPr="00403672">
              <w:rPr>
                <w:rFonts w:ascii="Mangal" w:hAnsi="Mangal" w:cs="Mangal"/>
                <w:bCs/>
              </w:rPr>
              <w:t>वश्वास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t>न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रखने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की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चचा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करते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हुए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0C376" w14:textId="619E42A6" w:rsidR="00E71DE4" w:rsidRDefault="00E71DE4" w:rsidP="00E71DE4">
            <w:pPr>
              <w:spacing w:line="240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1 </w:t>
            </w:r>
          </w:p>
        </w:tc>
      </w:tr>
      <w:tr w:rsidR="00E71DE4" w14:paraId="106DCBD6" w14:textId="77777777" w:rsidTr="00E71DE4">
        <w:trPr>
          <w:trHeight w:val="403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69371" w14:textId="0F6FD484" w:rsidR="00E71DE4" w:rsidRDefault="00E71DE4" w:rsidP="00E71DE4">
            <w:pPr>
              <w:spacing w:line="240" w:lineRule="auto"/>
            </w:pPr>
            <w:proofErr w:type="spellStart"/>
            <w:r>
              <w:t>दसबंर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34A7D" w14:textId="5038893E" w:rsidR="00E71DE4" w:rsidRDefault="00E71DE4" w:rsidP="00E71DE4">
            <w:pPr>
              <w:spacing w:line="240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13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D8198" w14:textId="23F5FFB1" w:rsidR="00E71DE4" w:rsidRDefault="00E71DE4" w:rsidP="00E71DE4">
            <w:pPr>
              <w:spacing w:line="240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टैंग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बनोु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15213" w14:textId="376510D4" w:rsidR="00E71DE4" w:rsidRPr="00E71DE4" w:rsidRDefault="00E71DE4" w:rsidP="00E71DE4"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सोशल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 w:rsidRPr="00403672">
              <w:rPr>
                <w:rFonts w:ascii="Kokila" w:hAnsi="Kokila" w:cs="Kokila"/>
                <w:sz w:val="32"/>
                <w:szCs w:val="28"/>
              </w:rPr>
              <w:t>मी</w:t>
            </w:r>
            <w:r w:rsidR="00403672" w:rsidRPr="00403672">
              <w:rPr>
                <w:rFonts w:ascii="Kruti Dev 010" w:hAnsi="Kruti Dev 010"/>
                <w:sz w:val="32"/>
                <w:szCs w:val="28"/>
              </w:rPr>
              <w:t>f</w:t>
            </w:r>
            <w:r w:rsidRPr="00403672">
              <w:rPr>
                <w:rFonts w:ascii="Kokila" w:hAnsi="Kokila" w:cs="Kokila"/>
                <w:sz w:val="32"/>
                <w:szCs w:val="28"/>
              </w:rPr>
              <w:t>डया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के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बरेु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प्रभाव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पर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चचा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6830A" w14:textId="32C7CED8" w:rsidR="00E71DE4" w:rsidRDefault="00E71DE4" w:rsidP="00E71DE4">
            <w:pPr>
              <w:spacing w:line="240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2 </w:t>
            </w:r>
          </w:p>
        </w:tc>
      </w:tr>
      <w:tr w:rsidR="00E71DE4" w14:paraId="5CA74BA0" w14:textId="77777777" w:rsidTr="00E71DE4">
        <w:trPr>
          <w:trHeight w:val="7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D697A" w14:textId="3656F296" w:rsidR="00E71DE4" w:rsidRDefault="00E71DE4" w:rsidP="00E71DE4">
            <w:pPr>
              <w:spacing w:line="240" w:lineRule="auto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4449C" w14:textId="40A52E39" w:rsidR="00E71DE4" w:rsidRDefault="00E71DE4" w:rsidP="00E71DE4">
            <w:pPr>
              <w:spacing w:line="240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14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B105C" w14:textId="77777777" w:rsidR="00E71DE4" w:rsidRDefault="00E71DE4" w:rsidP="00E71DE4"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आय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समाज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के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  <w:p w14:paraId="41F905F7" w14:textId="337E944F" w:rsidR="00E71DE4" w:rsidRDefault="00403672" w:rsidP="00E71DE4">
            <w:pPr>
              <w:spacing w:line="240" w:lineRule="auto"/>
              <w:rPr>
                <w:rFonts w:ascii="Arial" w:eastAsia="Arial" w:hAnsi="Arial" w:cs="Arial"/>
                <w:b/>
                <w:i/>
              </w:rPr>
            </w:pPr>
            <w:proofErr w:type="spellStart"/>
            <w:r>
              <w:rPr>
                <w:rFonts w:ascii="Kruti Dev 010" w:hAnsi="Kruti Dev 010"/>
                <w:sz w:val="28"/>
                <w:szCs w:val="24"/>
              </w:rPr>
              <w:t>f</w:t>
            </w:r>
            <w:r w:rsidR="00E71DE4">
              <w:t>नयम</w:t>
            </w:r>
            <w:proofErr w:type="spellEnd"/>
            <w:r w:rsidR="00E71DE4"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6A0C9" w14:textId="2A9B384F" w:rsidR="00E71DE4" w:rsidRPr="00E71DE4" w:rsidRDefault="00E71DE4" w:rsidP="00E71DE4"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पोस्टर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पर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 w:rsidR="00403672">
              <w:rPr>
                <w:rFonts w:ascii="Kruti Dev 010" w:eastAsia="Arial" w:hAnsi="Kruti Dev 010" w:cs="Arial"/>
                <w:bCs/>
                <w:iCs/>
                <w:sz w:val="28"/>
                <w:szCs w:val="24"/>
              </w:rPr>
              <w:t>f</w:t>
            </w:r>
            <w:r w:rsidRPr="00403672">
              <w:rPr>
                <w:rFonts w:ascii="Mangal" w:hAnsi="Mangal" w:cs="Mangal"/>
                <w:szCs w:val="20"/>
              </w:rPr>
              <w:t>नयम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 w:rsidR="00403672" w:rsidRPr="00403672">
              <w:rPr>
                <w:rFonts w:ascii="Kruti Dev 010" w:eastAsia="Arial" w:hAnsi="Kruti Dev 010" w:cs="Arial"/>
                <w:bCs/>
                <w:iCs/>
                <w:sz w:val="28"/>
                <w:szCs w:val="24"/>
              </w:rPr>
              <w:t>f</w:t>
            </w:r>
            <w:r w:rsidRPr="00403672">
              <w:rPr>
                <w:rFonts w:ascii="Mangal" w:hAnsi="Mangal" w:cs="Mangal"/>
                <w:bCs/>
              </w:rPr>
              <w:t>लखवाकर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और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उसे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याद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t>करावकर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34"/>
                <w:vertAlign w:val="subscript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30082" w14:textId="7E56CD56" w:rsidR="00E71DE4" w:rsidRDefault="00E71DE4" w:rsidP="00E71DE4">
            <w:pPr>
              <w:spacing w:line="240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2 </w:t>
            </w:r>
          </w:p>
        </w:tc>
      </w:tr>
    </w:tbl>
    <w:p w14:paraId="375AC0F6" w14:textId="0353757E" w:rsidR="00302E17" w:rsidRDefault="00302E17" w:rsidP="00E74581">
      <w:pPr>
        <w:spacing w:after="18"/>
      </w:pPr>
    </w:p>
    <w:sectPr w:rsidR="00302E17" w:rsidSect="00C3347B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E17"/>
    <w:rsid w:val="002F680C"/>
    <w:rsid w:val="00302E17"/>
    <w:rsid w:val="0036570F"/>
    <w:rsid w:val="00403672"/>
    <w:rsid w:val="007D6BC9"/>
    <w:rsid w:val="00867AEB"/>
    <w:rsid w:val="00C3347B"/>
    <w:rsid w:val="00E71DE4"/>
    <w:rsid w:val="00E7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1EAA6"/>
  <w15:docId w15:val="{E9DE98AF-2A21-4CCD-83D4-3E8DEB92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US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2" w:line="259" w:lineRule="auto"/>
      <w:ind w:left="10" w:hanging="10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Class-6th D.S  lesson plane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Class-6th D.S  lesson plane</dc:title>
  <dc:subject/>
  <dc:creator>Shubham Chaubey</dc:creator>
  <cp:keywords/>
  <cp:lastModifiedBy>Axe4094</cp:lastModifiedBy>
  <cp:revision>2</cp:revision>
  <dcterms:created xsi:type="dcterms:W3CDTF">2025-05-20T07:36:00Z</dcterms:created>
  <dcterms:modified xsi:type="dcterms:W3CDTF">2025-05-20T07:36:00Z</dcterms:modified>
</cp:coreProperties>
</file>