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13D12" w14:textId="77777777" w:rsidR="001A4788" w:rsidRDefault="001A4788" w:rsidP="00266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Annual Planner</w:t>
      </w:r>
    </w:p>
    <w:p w14:paraId="2DE09276" w14:textId="1F791C7F" w:rsidR="004619E0" w:rsidRPr="007B462B" w:rsidRDefault="00266B98" w:rsidP="00266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2B">
        <w:rPr>
          <w:rFonts w:ascii="Times New Roman" w:hAnsi="Times New Roman" w:cs="Times New Roman"/>
          <w:b/>
          <w:sz w:val="28"/>
          <w:szCs w:val="28"/>
        </w:rPr>
        <w:t>Biology</w:t>
      </w:r>
      <w:r w:rsidR="001A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9E0" w:rsidRPr="007B462B">
        <w:rPr>
          <w:rFonts w:ascii="Times New Roman" w:hAnsi="Times New Roman" w:cs="Times New Roman"/>
          <w:b/>
          <w:sz w:val="28"/>
          <w:szCs w:val="28"/>
        </w:rPr>
        <w:t>CLASS XII</w:t>
      </w:r>
      <w:r w:rsidR="007B462B" w:rsidRPr="007B4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9E0" w:rsidRPr="007B462B">
        <w:rPr>
          <w:rFonts w:ascii="Times New Roman" w:hAnsi="Times New Roman" w:cs="Times New Roman"/>
          <w:b/>
          <w:sz w:val="28"/>
          <w:szCs w:val="28"/>
        </w:rPr>
        <w:t>(2025-26)</w:t>
      </w:r>
    </w:p>
    <w:tbl>
      <w:tblPr>
        <w:tblStyle w:val="TableGrid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36"/>
        <w:gridCol w:w="1964"/>
        <w:gridCol w:w="1910"/>
        <w:gridCol w:w="703"/>
        <w:gridCol w:w="1559"/>
        <w:gridCol w:w="993"/>
        <w:gridCol w:w="2434"/>
      </w:tblGrid>
      <w:tr w:rsidR="00436A2F" w:rsidRPr="0092528D" w14:paraId="6372CD53" w14:textId="77777777" w:rsidTr="00FE7542">
        <w:tc>
          <w:tcPr>
            <w:tcW w:w="1636" w:type="dxa"/>
          </w:tcPr>
          <w:p w14:paraId="22529053" w14:textId="5A4A8E5F" w:rsidR="00436A2F" w:rsidRPr="0092528D" w:rsidRDefault="00436A2F" w:rsidP="00564D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Month</w:t>
            </w:r>
            <w:r w:rsidR="00940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WD</w:t>
            </w:r>
          </w:p>
        </w:tc>
        <w:tc>
          <w:tcPr>
            <w:tcW w:w="1964" w:type="dxa"/>
          </w:tcPr>
          <w:p w14:paraId="0A9DBF7C" w14:textId="77777777" w:rsidR="00436A2F" w:rsidRPr="0092528D" w:rsidRDefault="00436A2F" w:rsidP="00256B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PD</w:t>
            </w:r>
          </w:p>
        </w:tc>
        <w:tc>
          <w:tcPr>
            <w:tcW w:w="1910" w:type="dxa"/>
          </w:tcPr>
          <w:p w14:paraId="60C7AE85" w14:textId="77777777" w:rsidR="00436A2F" w:rsidRPr="0092528D" w:rsidRDefault="00436A2F" w:rsidP="00564D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Ch.</w:t>
            </w:r>
          </w:p>
        </w:tc>
        <w:tc>
          <w:tcPr>
            <w:tcW w:w="2262" w:type="dxa"/>
            <w:gridSpan w:val="2"/>
          </w:tcPr>
          <w:p w14:paraId="677F002D" w14:textId="77777777" w:rsidR="00436A2F" w:rsidRPr="0092528D" w:rsidRDefault="00436A2F" w:rsidP="00564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Assignment</w:t>
            </w:r>
          </w:p>
        </w:tc>
        <w:tc>
          <w:tcPr>
            <w:tcW w:w="3427" w:type="dxa"/>
            <w:gridSpan w:val="2"/>
          </w:tcPr>
          <w:p w14:paraId="0E36B2B7" w14:textId="77777777" w:rsidR="00436A2F" w:rsidRPr="0092528D" w:rsidRDefault="00436A2F" w:rsidP="00564D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</w:p>
        </w:tc>
      </w:tr>
      <w:tr w:rsidR="00436A2F" w:rsidRPr="0092528D" w14:paraId="3A475C4B" w14:textId="77777777" w:rsidTr="00FE7542">
        <w:trPr>
          <w:trHeight w:val="953"/>
        </w:trPr>
        <w:tc>
          <w:tcPr>
            <w:tcW w:w="1636" w:type="dxa"/>
          </w:tcPr>
          <w:p w14:paraId="3B112C00" w14:textId="3AABC941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3" w:type="dxa"/>
            <w:gridSpan w:val="6"/>
          </w:tcPr>
          <w:p w14:paraId="11A2CA9C" w14:textId="77777777" w:rsidR="00436A2F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UNIT=5</w:t>
            </w:r>
          </w:p>
          <w:p w14:paraId="03AADF6D" w14:textId="2706C1FC" w:rsidR="00436A2F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CHAPTERS=13</w:t>
            </w:r>
          </w:p>
          <w:p w14:paraId="494CB2F8" w14:textId="00FBC037" w:rsidR="00436A2F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UNITS</w:t>
            </w:r>
          </w:p>
          <w:p w14:paraId="2565E168" w14:textId="6251F9CC" w:rsidR="00436A2F" w:rsidRPr="004619E0" w:rsidRDefault="00436A2F" w:rsidP="00564D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9E0">
              <w:rPr>
                <w:rFonts w:ascii="Times New Roman" w:hAnsi="Times New Roman" w:cs="Times New Roman"/>
                <w:b/>
                <w:sz w:val="20"/>
                <w:szCs w:val="20"/>
              </w:rPr>
              <w:t>REPRODUCTION =16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(MARKS)</w:t>
            </w:r>
          </w:p>
          <w:p w14:paraId="55325859" w14:textId="77777777" w:rsidR="00436A2F" w:rsidRPr="004619E0" w:rsidRDefault="00436A2F" w:rsidP="00564D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9E0">
              <w:rPr>
                <w:rFonts w:ascii="Times New Roman" w:hAnsi="Times New Roman" w:cs="Times New Roman"/>
                <w:b/>
                <w:sz w:val="20"/>
                <w:szCs w:val="20"/>
              </w:rPr>
              <w:t>GENETICS AND EVOLUTION=20</w:t>
            </w:r>
          </w:p>
          <w:p w14:paraId="7C84A3C8" w14:textId="77777777" w:rsidR="00436A2F" w:rsidRPr="004619E0" w:rsidRDefault="00436A2F" w:rsidP="00564D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9E0">
              <w:rPr>
                <w:rFonts w:ascii="Times New Roman" w:hAnsi="Times New Roman" w:cs="Times New Roman"/>
                <w:b/>
                <w:sz w:val="20"/>
                <w:szCs w:val="20"/>
              </w:rPr>
              <w:t>BIOLOGY AND HUMAN WELFARE=12</w:t>
            </w:r>
          </w:p>
          <w:p w14:paraId="16A5E5B6" w14:textId="77777777" w:rsidR="00436A2F" w:rsidRPr="004619E0" w:rsidRDefault="00436A2F" w:rsidP="00564D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9E0">
              <w:rPr>
                <w:rFonts w:ascii="Times New Roman" w:hAnsi="Times New Roman" w:cs="Times New Roman"/>
                <w:b/>
                <w:sz w:val="20"/>
                <w:szCs w:val="20"/>
              </w:rPr>
              <w:t>BIOTECHNOLOGY AND ITS APPLICATIONS=12</w:t>
            </w:r>
          </w:p>
          <w:p w14:paraId="1CD1DE3C" w14:textId="5F89E243" w:rsidR="00436A2F" w:rsidRPr="002562DD" w:rsidRDefault="00436A2F" w:rsidP="00564D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9E0">
              <w:rPr>
                <w:rFonts w:ascii="Times New Roman" w:hAnsi="Times New Roman" w:cs="Times New Roman"/>
                <w:b/>
                <w:sz w:val="20"/>
                <w:szCs w:val="20"/>
              </w:rPr>
              <w:t>ECOLOGY AND ENVIRONMENT=12</w:t>
            </w:r>
          </w:p>
        </w:tc>
      </w:tr>
      <w:tr w:rsidR="00436A2F" w:rsidRPr="0092528D" w14:paraId="23D331FF" w14:textId="77777777" w:rsidTr="00FE7542">
        <w:tc>
          <w:tcPr>
            <w:tcW w:w="1636" w:type="dxa"/>
          </w:tcPr>
          <w:p w14:paraId="5EAC816F" w14:textId="23EB2F29" w:rsidR="00436A2F" w:rsidRPr="009C3075" w:rsidRDefault="009C3075" w:rsidP="00564D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075">
              <w:rPr>
                <w:rFonts w:ascii="Times New Roman" w:hAnsi="Times New Roman" w:cs="Times New Roman"/>
                <w:b/>
                <w:sz w:val="20"/>
                <w:szCs w:val="20"/>
              </w:rPr>
              <w:t>APRIL</w:t>
            </w:r>
            <w:r w:rsidR="00940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</w:p>
        </w:tc>
        <w:tc>
          <w:tcPr>
            <w:tcW w:w="1964" w:type="dxa"/>
          </w:tcPr>
          <w:p w14:paraId="496B9D8D" w14:textId="63269A2F" w:rsidR="00436A2F" w:rsidRPr="0092528D" w:rsidRDefault="00436A2F" w:rsidP="002C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0" w:type="dxa"/>
          </w:tcPr>
          <w:p w14:paraId="40881692" w14:textId="77777777" w:rsidR="00436A2F" w:rsidRPr="0092528D" w:rsidRDefault="00436A2F" w:rsidP="00564D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Sexual Reproduction in Flowering Plants</w:t>
            </w:r>
          </w:p>
        </w:tc>
        <w:tc>
          <w:tcPr>
            <w:tcW w:w="2262" w:type="dxa"/>
            <w:gridSpan w:val="2"/>
          </w:tcPr>
          <w:p w14:paraId="3FD6AB8B" w14:textId="77777777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NCERT Exercise &amp; Worksheet</w:t>
            </w:r>
          </w:p>
        </w:tc>
        <w:tc>
          <w:tcPr>
            <w:tcW w:w="3427" w:type="dxa"/>
            <w:gridSpan w:val="2"/>
          </w:tcPr>
          <w:p w14:paraId="297FB86F" w14:textId="77777777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Videos</w:t>
            </w:r>
          </w:p>
        </w:tc>
      </w:tr>
      <w:tr w:rsidR="00436A2F" w:rsidRPr="0092528D" w14:paraId="19BDD409" w14:textId="77777777" w:rsidTr="00FE7542">
        <w:trPr>
          <w:trHeight w:val="827"/>
        </w:trPr>
        <w:tc>
          <w:tcPr>
            <w:tcW w:w="1636" w:type="dxa"/>
          </w:tcPr>
          <w:p w14:paraId="7831DBE6" w14:textId="77777777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Lab Activities</w:t>
            </w:r>
          </w:p>
        </w:tc>
        <w:tc>
          <w:tcPr>
            <w:tcW w:w="9563" w:type="dxa"/>
            <w:gridSpan w:val="6"/>
          </w:tcPr>
          <w:p w14:paraId="6AC33106" w14:textId="62CC07C1" w:rsidR="00436A2F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Study pollen germination on a </w:t>
            </w:r>
            <w:proofErr w:type="gramStart"/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slide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permanent as well as temporary)</w:t>
            </w:r>
          </w:p>
          <w:p w14:paraId="62C9FFF7" w14:textId="2AE46429" w:rsidR="00436A2F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 )Controlled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pollination –emasculation,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tagging ,and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bagging.</w:t>
            </w:r>
          </w:p>
          <w:p w14:paraId="2BCE05B6" w14:textId="62180739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 Flowers adapted to pollination by different agencies.</w:t>
            </w:r>
          </w:p>
        </w:tc>
      </w:tr>
      <w:tr w:rsidR="00436A2F" w:rsidRPr="0092528D" w14:paraId="1DBDD030" w14:textId="77777777" w:rsidTr="00FE7542">
        <w:tc>
          <w:tcPr>
            <w:tcW w:w="1636" w:type="dxa"/>
          </w:tcPr>
          <w:p w14:paraId="227C2A99" w14:textId="07E45023" w:rsidR="00436A2F" w:rsidRPr="009C3075" w:rsidRDefault="00436A2F" w:rsidP="00564D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075">
              <w:rPr>
                <w:rFonts w:ascii="Times New Roman" w:hAnsi="Times New Roman" w:cs="Times New Roman"/>
                <w:b/>
                <w:sz w:val="20"/>
                <w:szCs w:val="20"/>
              </w:rPr>
              <w:t>MAY</w:t>
            </w:r>
            <w:r w:rsidR="00940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</w:t>
            </w:r>
          </w:p>
        </w:tc>
        <w:tc>
          <w:tcPr>
            <w:tcW w:w="1964" w:type="dxa"/>
          </w:tcPr>
          <w:p w14:paraId="58006A1E" w14:textId="7644CBBC" w:rsidR="00436A2F" w:rsidRPr="0092528D" w:rsidRDefault="00436A2F" w:rsidP="002C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0" w:type="dxa"/>
          </w:tcPr>
          <w:p w14:paraId="22F3DD4A" w14:textId="77777777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Human Reproduction</w:t>
            </w:r>
          </w:p>
        </w:tc>
        <w:tc>
          <w:tcPr>
            <w:tcW w:w="2262" w:type="dxa"/>
            <w:gridSpan w:val="2"/>
          </w:tcPr>
          <w:p w14:paraId="007D11F0" w14:textId="77777777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NCERT Exercise &amp; Worksheet</w:t>
            </w:r>
          </w:p>
        </w:tc>
        <w:tc>
          <w:tcPr>
            <w:tcW w:w="3427" w:type="dxa"/>
            <w:gridSpan w:val="2"/>
          </w:tcPr>
          <w:p w14:paraId="5925E48D" w14:textId="77777777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Videos</w:t>
            </w:r>
          </w:p>
        </w:tc>
      </w:tr>
      <w:tr w:rsidR="00436A2F" w:rsidRPr="0092528D" w14:paraId="0CA25852" w14:textId="77777777" w:rsidTr="00FE7542">
        <w:tc>
          <w:tcPr>
            <w:tcW w:w="1636" w:type="dxa"/>
          </w:tcPr>
          <w:p w14:paraId="15E89403" w14:textId="77777777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Lab </w:t>
            </w:r>
          </w:p>
          <w:p w14:paraId="1682F103" w14:textId="77777777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</w:p>
        </w:tc>
        <w:tc>
          <w:tcPr>
            <w:tcW w:w="9563" w:type="dxa"/>
            <w:gridSpan w:val="6"/>
          </w:tcPr>
          <w:p w14:paraId="3864C33A" w14:textId="4EDA1349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Identification of stages of gamete development, i.e., T.S. of testis and T.S. of ovary through permanent slides </w:t>
            </w:r>
          </w:p>
        </w:tc>
      </w:tr>
      <w:tr w:rsidR="00436A2F" w:rsidRPr="0092528D" w14:paraId="60FFDEFF" w14:textId="77777777" w:rsidTr="00FE7542">
        <w:tc>
          <w:tcPr>
            <w:tcW w:w="1636" w:type="dxa"/>
          </w:tcPr>
          <w:p w14:paraId="4B2309DF" w14:textId="7FDB04AB" w:rsidR="00436A2F" w:rsidRPr="009C3075" w:rsidRDefault="009C3075" w:rsidP="00564D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075">
              <w:rPr>
                <w:rFonts w:ascii="Times New Roman" w:hAnsi="Times New Roman" w:cs="Times New Roman"/>
                <w:b/>
                <w:sz w:val="20"/>
                <w:szCs w:val="20"/>
              </w:rPr>
              <w:t>MAY</w:t>
            </w:r>
          </w:p>
        </w:tc>
        <w:tc>
          <w:tcPr>
            <w:tcW w:w="1964" w:type="dxa"/>
          </w:tcPr>
          <w:p w14:paraId="6ABA1332" w14:textId="7C0C4E8F" w:rsidR="00436A2F" w:rsidRPr="0092528D" w:rsidRDefault="00436A2F" w:rsidP="002C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0" w:type="dxa"/>
          </w:tcPr>
          <w:p w14:paraId="7F7F4DAF" w14:textId="77777777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Reproductive Health</w:t>
            </w:r>
          </w:p>
        </w:tc>
        <w:tc>
          <w:tcPr>
            <w:tcW w:w="2262" w:type="dxa"/>
            <w:gridSpan w:val="2"/>
          </w:tcPr>
          <w:p w14:paraId="51D441B0" w14:textId="77777777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NCERT Exercise &amp; Worksheet</w:t>
            </w:r>
          </w:p>
        </w:tc>
        <w:tc>
          <w:tcPr>
            <w:tcW w:w="3427" w:type="dxa"/>
            <w:gridSpan w:val="2"/>
          </w:tcPr>
          <w:p w14:paraId="56E8D461" w14:textId="77777777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MCQ Test</w:t>
            </w:r>
          </w:p>
          <w:p w14:paraId="51E1DD9E" w14:textId="1F22C1D8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Questions</w:t>
            </w:r>
          </w:p>
        </w:tc>
      </w:tr>
      <w:tr w:rsidR="00436A2F" w:rsidRPr="0092528D" w14:paraId="35DB9731" w14:textId="77777777" w:rsidTr="00FE7542">
        <w:tc>
          <w:tcPr>
            <w:tcW w:w="1636" w:type="dxa"/>
          </w:tcPr>
          <w:p w14:paraId="531ACC5B" w14:textId="77777777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Lab Activities</w:t>
            </w:r>
          </w:p>
        </w:tc>
        <w:tc>
          <w:tcPr>
            <w:tcW w:w="9563" w:type="dxa"/>
            <w:gridSpan w:val="6"/>
          </w:tcPr>
          <w:p w14:paraId="461E923B" w14:textId="79C70208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CACBD" w14:textId="31CEB339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T,s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blastula through permanent slides(mammalian)</w:t>
            </w:r>
          </w:p>
        </w:tc>
      </w:tr>
      <w:tr w:rsidR="00436A2F" w:rsidRPr="0092528D" w14:paraId="1EB6D0E4" w14:textId="77777777" w:rsidTr="00FE7542">
        <w:tc>
          <w:tcPr>
            <w:tcW w:w="1636" w:type="dxa"/>
          </w:tcPr>
          <w:p w14:paraId="4444060C" w14:textId="286E16EB" w:rsidR="00436A2F" w:rsidRPr="009C3075" w:rsidRDefault="00436A2F" w:rsidP="00564D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075">
              <w:rPr>
                <w:rFonts w:ascii="Times New Roman" w:hAnsi="Times New Roman" w:cs="Times New Roman"/>
                <w:b/>
                <w:sz w:val="20"/>
                <w:szCs w:val="20"/>
              </w:rPr>
              <w:t>MAY</w:t>
            </w:r>
          </w:p>
        </w:tc>
        <w:tc>
          <w:tcPr>
            <w:tcW w:w="1964" w:type="dxa"/>
          </w:tcPr>
          <w:p w14:paraId="66BF2742" w14:textId="5E9F825F" w:rsidR="00436A2F" w:rsidRPr="0092528D" w:rsidRDefault="00436A2F" w:rsidP="002C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0" w:type="dxa"/>
          </w:tcPr>
          <w:p w14:paraId="3C2E9F95" w14:textId="13734BA5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Principles of Inheritance and Variation</w:t>
            </w:r>
          </w:p>
        </w:tc>
        <w:tc>
          <w:tcPr>
            <w:tcW w:w="2262" w:type="dxa"/>
            <w:gridSpan w:val="2"/>
          </w:tcPr>
          <w:p w14:paraId="63ACE547" w14:textId="77777777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NCERT Exercise &amp; Worksheet</w:t>
            </w:r>
          </w:p>
        </w:tc>
        <w:tc>
          <w:tcPr>
            <w:tcW w:w="3427" w:type="dxa"/>
            <w:gridSpan w:val="2"/>
          </w:tcPr>
          <w:p w14:paraId="7AE4BFF0" w14:textId="77777777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Pedigree Analysis</w:t>
            </w:r>
          </w:p>
          <w:p w14:paraId="34A450A6" w14:textId="77777777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A2F" w:rsidRPr="0092528D" w14:paraId="3EFF4892" w14:textId="77777777" w:rsidTr="00FE7542">
        <w:tc>
          <w:tcPr>
            <w:tcW w:w="1636" w:type="dxa"/>
          </w:tcPr>
          <w:p w14:paraId="66787379" w14:textId="77777777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Lab Activities</w:t>
            </w:r>
          </w:p>
        </w:tc>
        <w:tc>
          <w:tcPr>
            <w:tcW w:w="9563" w:type="dxa"/>
            <w:gridSpan w:val="6"/>
          </w:tcPr>
          <w:p w14:paraId="174327E0" w14:textId="0804C184" w:rsidR="00436A2F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Mendelian inheritance using seeds of different </w:t>
            </w:r>
            <w:proofErr w:type="spellStart"/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colour</w:t>
            </w:r>
            <w:proofErr w:type="spellEnd"/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/sizes of any plant.                         </w:t>
            </w:r>
          </w:p>
          <w:p w14:paraId="35F2CF16" w14:textId="37831E4C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Prepare pedigree charts of any one of the genetic traits such as rolling of tongue, blood groups, ear lobes, widow's peak</w:t>
            </w:r>
          </w:p>
        </w:tc>
      </w:tr>
      <w:tr w:rsidR="00436A2F" w:rsidRPr="0092528D" w14:paraId="5907A345" w14:textId="77777777" w:rsidTr="00FE7542">
        <w:tc>
          <w:tcPr>
            <w:tcW w:w="1636" w:type="dxa"/>
          </w:tcPr>
          <w:p w14:paraId="2A52F886" w14:textId="77777777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UT I</w:t>
            </w:r>
          </w:p>
        </w:tc>
        <w:tc>
          <w:tcPr>
            <w:tcW w:w="9563" w:type="dxa"/>
            <w:gridSpan w:val="6"/>
          </w:tcPr>
          <w:p w14:paraId="4C14E7A6" w14:textId="7839F909" w:rsidR="00436A2F" w:rsidRPr="0092528D" w:rsidRDefault="009400F6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Ch.-1</w:t>
            </w:r>
            <w:r w:rsidR="00436A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436A2F" w:rsidRPr="0092528D" w14:paraId="535AB1F3" w14:textId="77777777" w:rsidTr="00FE7542">
        <w:tc>
          <w:tcPr>
            <w:tcW w:w="1636" w:type="dxa"/>
          </w:tcPr>
          <w:p w14:paraId="150F7159" w14:textId="35908583" w:rsidR="00436A2F" w:rsidRPr="009C3075" w:rsidRDefault="009C3075" w:rsidP="00564D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</w:t>
            </w:r>
            <w:r w:rsidR="00940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</w:t>
            </w:r>
          </w:p>
        </w:tc>
        <w:tc>
          <w:tcPr>
            <w:tcW w:w="1964" w:type="dxa"/>
          </w:tcPr>
          <w:p w14:paraId="35439954" w14:textId="77777777" w:rsidR="00436A2F" w:rsidRDefault="00436A2F" w:rsidP="002C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D96A5" w14:textId="5A8DD53D" w:rsidR="009400F6" w:rsidRDefault="009400F6" w:rsidP="002C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E3A65E5" w14:textId="6C305D49" w:rsidR="009400F6" w:rsidRDefault="009400F6" w:rsidP="002C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7ADBC" w14:textId="120BC79E" w:rsidR="009400F6" w:rsidRDefault="009400F6" w:rsidP="002C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5A594" w14:textId="06833569" w:rsidR="009400F6" w:rsidRDefault="009400F6" w:rsidP="002C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13638842" w14:textId="03E16432" w:rsidR="009400F6" w:rsidRPr="0092528D" w:rsidRDefault="009400F6" w:rsidP="002C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14:paraId="139C5DB9" w14:textId="77777777" w:rsidR="00436A2F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F1242" w14:textId="41D2D43A" w:rsidR="00436A2F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Principal of inheritance and variation</w:t>
            </w:r>
          </w:p>
          <w:p w14:paraId="78E07B98" w14:textId="4929BA0E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Molecular Basis of Inheritance</w:t>
            </w:r>
          </w:p>
        </w:tc>
        <w:tc>
          <w:tcPr>
            <w:tcW w:w="2262" w:type="dxa"/>
            <w:gridSpan w:val="2"/>
          </w:tcPr>
          <w:p w14:paraId="56F27512" w14:textId="77777777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NCERT Exercise &amp; Worksheet</w:t>
            </w:r>
          </w:p>
        </w:tc>
        <w:tc>
          <w:tcPr>
            <w:tcW w:w="3427" w:type="dxa"/>
            <w:gridSpan w:val="2"/>
          </w:tcPr>
          <w:p w14:paraId="2E82214F" w14:textId="77777777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Videos &amp; MCQ Test</w:t>
            </w:r>
          </w:p>
          <w:p w14:paraId="5144B182" w14:textId="77777777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A2F" w:rsidRPr="0092528D" w14:paraId="12DDEB80" w14:textId="77777777" w:rsidTr="00FE7542">
        <w:tc>
          <w:tcPr>
            <w:tcW w:w="1636" w:type="dxa"/>
          </w:tcPr>
          <w:p w14:paraId="59699C6E" w14:textId="3FCAEDB4" w:rsidR="00436A2F" w:rsidRPr="0092528D" w:rsidRDefault="00377F2D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</w:p>
        </w:tc>
        <w:tc>
          <w:tcPr>
            <w:tcW w:w="1964" w:type="dxa"/>
          </w:tcPr>
          <w:p w14:paraId="60C518EB" w14:textId="3EA064D9" w:rsidR="00436A2F" w:rsidRPr="0092528D" w:rsidRDefault="009400F6" w:rsidP="002C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0" w:type="dxa"/>
          </w:tcPr>
          <w:p w14:paraId="0459CFCF" w14:textId="77777777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Human Health and Diseases</w:t>
            </w:r>
          </w:p>
        </w:tc>
        <w:tc>
          <w:tcPr>
            <w:tcW w:w="2262" w:type="dxa"/>
            <w:gridSpan w:val="2"/>
          </w:tcPr>
          <w:p w14:paraId="0485E2EA" w14:textId="77777777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NCERT Exercise &amp; Worksheet</w:t>
            </w:r>
          </w:p>
        </w:tc>
        <w:tc>
          <w:tcPr>
            <w:tcW w:w="3427" w:type="dxa"/>
            <w:gridSpan w:val="2"/>
          </w:tcPr>
          <w:p w14:paraId="1F5ECCA7" w14:textId="77777777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Science Essay Competition</w:t>
            </w:r>
          </w:p>
        </w:tc>
      </w:tr>
      <w:tr w:rsidR="00436A2F" w:rsidRPr="0092528D" w14:paraId="6C439C1C" w14:textId="77777777" w:rsidTr="00FE7542">
        <w:trPr>
          <w:trHeight w:val="701"/>
        </w:trPr>
        <w:tc>
          <w:tcPr>
            <w:tcW w:w="1636" w:type="dxa"/>
          </w:tcPr>
          <w:p w14:paraId="66A05641" w14:textId="77777777" w:rsidR="00436A2F" w:rsidRPr="0092528D" w:rsidRDefault="00436A2F" w:rsidP="00564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Lab Activities</w:t>
            </w:r>
          </w:p>
        </w:tc>
        <w:tc>
          <w:tcPr>
            <w:tcW w:w="9563" w:type="dxa"/>
            <w:gridSpan w:val="6"/>
          </w:tcPr>
          <w:p w14:paraId="0C1714C8" w14:textId="2AB3DCBC" w:rsidR="00436A2F" w:rsidRDefault="00436A2F" w:rsidP="00FF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Meiosis in onion bud cell or grasshopper testis through permanent slides</w:t>
            </w:r>
          </w:p>
          <w:p w14:paraId="339A17E2" w14:textId="08870E15" w:rsidR="00436A2F" w:rsidRDefault="00436A2F" w:rsidP="00FF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Common </w:t>
            </w:r>
            <w:proofErr w:type="gramStart"/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disease causing</w:t>
            </w:r>
            <w:proofErr w:type="gramEnd"/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organisms like Ascaris, </w:t>
            </w:r>
            <w:proofErr w:type="gramStart"/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Entamoeba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Plasmodium, Roundworm through </w:t>
            </w:r>
          </w:p>
          <w:p w14:paraId="3019E3C4" w14:textId="60D37F01" w:rsidR="00436A2F" w:rsidRPr="0092528D" w:rsidRDefault="00436A2F" w:rsidP="00FF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permanent slides or specimens. c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omment on symptoms of diseases that they cause.</w:t>
            </w:r>
          </w:p>
        </w:tc>
      </w:tr>
      <w:tr w:rsidR="00377F2D" w:rsidRPr="0092528D" w14:paraId="37B2CAC9" w14:textId="77777777" w:rsidTr="00FE7542">
        <w:trPr>
          <w:trHeight w:val="322"/>
        </w:trPr>
        <w:tc>
          <w:tcPr>
            <w:tcW w:w="1636" w:type="dxa"/>
          </w:tcPr>
          <w:p w14:paraId="17E48883" w14:textId="2CBC33FD" w:rsidR="00377F2D" w:rsidRPr="002562DD" w:rsidRDefault="00377F2D" w:rsidP="00564D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F2D">
              <w:rPr>
                <w:rFonts w:ascii="Times New Roman" w:hAnsi="Times New Roman" w:cs="Times New Roman"/>
                <w:b/>
                <w:sz w:val="20"/>
                <w:szCs w:val="20"/>
              </w:rPr>
              <w:t>JULY</w:t>
            </w:r>
          </w:p>
        </w:tc>
        <w:tc>
          <w:tcPr>
            <w:tcW w:w="9563" w:type="dxa"/>
            <w:gridSpan w:val="6"/>
          </w:tcPr>
          <w:p w14:paraId="3555CD53" w14:textId="2FEDD5B7" w:rsidR="00377F2D" w:rsidRDefault="00377F2D" w:rsidP="00FF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 2</w:t>
            </w:r>
          </w:p>
        </w:tc>
      </w:tr>
      <w:tr w:rsidR="00436A2F" w:rsidRPr="0092528D" w14:paraId="154BF42C" w14:textId="77777777" w:rsidTr="00FE7542">
        <w:tc>
          <w:tcPr>
            <w:tcW w:w="1636" w:type="dxa"/>
          </w:tcPr>
          <w:p w14:paraId="6FAB0D13" w14:textId="4C1F671D" w:rsidR="00436A2F" w:rsidRPr="009C3075" w:rsidRDefault="009C3075" w:rsidP="008E6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AUGUST</w:t>
            </w:r>
            <w:r w:rsidR="00940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</w:p>
        </w:tc>
        <w:tc>
          <w:tcPr>
            <w:tcW w:w="1964" w:type="dxa"/>
          </w:tcPr>
          <w:p w14:paraId="71AFD5D5" w14:textId="5E455D4D" w:rsidR="00436A2F" w:rsidRPr="0092528D" w:rsidRDefault="00436A2F" w:rsidP="0043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0" w:type="dxa"/>
          </w:tcPr>
          <w:p w14:paraId="01AB4937" w14:textId="2F5B58DE" w:rsidR="00436A2F" w:rsidRPr="0092528D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Microbes in Human Welfare</w:t>
            </w:r>
          </w:p>
        </w:tc>
        <w:tc>
          <w:tcPr>
            <w:tcW w:w="2262" w:type="dxa"/>
            <w:gridSpan w:val="2"/>
          </w:tcPr>
          <w:p w14:paraId="232467C6" w14:textId="15DA1B11" w:rsidR="00436A2F" w:rsidRPr="0092528D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NCERT Exercise &amp; Worksheet</w:t>
            </w:r>
          </w:p>
        </w:tc>
        <w:tc>
          <w:tcPr>
            <w:tcW w:w="3427" w:type="dxa"/>
            <w:gridSpan w:val="2"/>
          </w:tcPr>
          <w:p w14:paraId="6B4D0894" w14:textId="77777777" w:rsidR="00436A2F" w:rsidRDefault="00436A2F" w:rsidP="008E62F2">
            <w:pPr>
              <w:tabs>
                <w:tab w:val="center" w:pos="1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Videos</w:t>
            </w:r>
          </w:p>
          <w:p w14:paraId="46ADD187" w14:textId="2E5248BF" w:rsidR="00436A2F" w:rsidRPr="0092528D" w:rsidRDefault="00436A2F" w:rsidP="008E62F2">
            <w:pPr>
              <w:tabs>
                <w:tab w:val="center" w:pos="1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VISIT TO SEWAGE TREATMENT PLANT</w:t>
            </w:r>
          </w:p>
        </w:tc>
      </w:tr>
      <w:tr w:rsidR="00436A2F" w:rsidRPr="0092528D" w14:paraId="0F985E8F" w14:textId="77777777" w:rsidTr="00FE7542">
        <w:tc>
          <w:tcPr>
            <w:tcW w:w="1636" w:type="dxa"/>
          </w:tcPr>
          <w:p w14:paraId="1DE30471" w14:textId="77777777" w:rsidR="00436A2F" w:rsidRPr="0092528D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14:paraId="6BDA7FE8" w14:textId="06A6D5E0" w:rsidR="00436A2F" w:rsidRPr="0092528D" w:rsidRDefault="009400F6" w:rsidP="0043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0" w:type="dxa"/>
          </w:tcPr>
          <w:p w14:paraId="3869D1AE" w14:textId="77777777" w:rsidR="00436A2F" w:rsidRPr="0092528D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Evolution</w:t>
            </w:r>
          </w:p>
        </w:tc>
        <w:tc>
          <w:tcPr>
            <w:tcW w:w="2262" w:type="dxa"/>
            <w:gridSpan w:val="2"/>
          </w:tcPr>
          <w:p w14:paraId="4E9DD75A" w14:textId="25BD844E" w:rsidR="007B462B" w:rsidRPr="0092528D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NCERT Exercise &amp; Worksheet</w:t>
            </w:r>
          </w:p>
        </w:tc>
        <w:tc>
          <w:tcPr>
            <w:tcW w:w="3427" w:type="dxa"/>
            <w:gridSpan w:val="2"/>
          </w:tcPr>
          <w:p w14:paraId="32643E7B" w14:textId="06D05CF4" w:rsidR="00436A2F" w:rsidRPr="0092528D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Videos &amp; ppt.</w:t>
            </w:r>
          </w:p>
          <w:p w14:paraId="088C7605" w14:textId="77777777" w:rsidR="00436A2F" w:rsidRPr="0092528D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A2F" w:rsidRPr="0092528D" w14:paraId="703DDDF4" w14:textId="77777777" w:rsidTr="00FE7542">
        <w:tc>
          <w:tcPr>
            <w:tcW w:w="1636" w:type="dxa"/>
          </w:tcPr>
          <w:p w14:paraId="63704507" w14:textId="74B5EB72" w:rsidR="00436A2F" w:rsidRPr="009C3075" w:rsidRDefault="009C3075" w:rsidP="008E6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075">
              <w:rPr>
                <w:rFonts w:ascii="Times New Roman" w:hAnsi="Times New Roman" w:cs="Times New Roman"/>
                <w:b/>
                <w:sz w:val="20"/>
                <w:szCs w:val="20"/>
              </w:rPr>
              <w:t>SEPTEMBER</w:t>
            </w:r>
            <w:r w:rsidR="00940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23</w:t>
            </w:r>
          </w:p>
        </w:tc>
        <w:tc>
          <w:tcPr>
            <w:tcW w:w="9563" w:type="dxa"/>
            <w:gridSpan w:val="6"/>
          </w:tcPr>
          <w:p w14:paraId="0A790252" w14:textId="62961556" w:rsidR="00436A2F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  <w:p w14:paraId="6514F668" w14:textId="5841DCB4" w:rsidR="00436A2F" w:rsidRPr="0092528D" w:rsidRDefault="00436A2F" w:rsidP="00436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Half Yearly Ch-1, 2,3,4,5,6 </w:t>
            </w:r>
          </w:p>
        </w:tc>
      </w:tr>
      <w:tr w:rsidR="00436A2F" w:rsidRPr="0092528D" w14:paraId="26CCCD38" w14:textId="77777777" w:rsidTr="00FE7542">
        <w:tc>
          <w:tcPr>
            <w:tcW w:w="1636" w:type="dxa"/>
          </w:tcPr>
          <w:p w14:paraId="1078C23E" w14:textId="04BBE6D3" w:rsidR="00436A2F" w:rsidRPr="009C3075" w:rsidRDefault="009C3075" w:rsidP="008E6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075">
              <w:rPr>
                <w:rFonts w:ascii="Times New Roman" w:hAnsi="Times New Roman" w:cs="Times New Roman"/>
                <w:b/>
                <w:sz w:val="20"/>
                <w:szCs w:val="20"/>
              </w:rPr>
              <w:t>OCTOBER</w:t>
            </w:r>
            <w:r w:rsidR="00940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</w:t>
            </w:r>
          </w:p>
        </w:tc>
        <w:tc>
          <w:tcPr>
            <w:tcW w:w="1964" w:type="dxa"/>
          </w:tcPr>
          <w:p w14:paraId="6FEB9BA2" w14:textId="7ED10A24" w:rsidR="00436A2F" w:rsidRDefault="009400F6" w:rsidP="0043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5D364A3" w14:textId="108DEABD" w:rsidR="00436A2F" w:rsidRDefault="00377F2D" w:rsidP="0043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D0FC3EA" w14:textId="77777777" w:rsidR="00436A2F" w:rsidRPr="0092528D" w:rsidRDefault="009400F6" w:rsidP="0043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13" w:type="dxa"/>
            <w:gridSpan w:val="2"/>
          </w:tcPr>
          <w:p w14:paraId="337DDC1F" w14:textId="337EA8EB" w:rsidR="00436A2F" w:rsidRPr="0092528D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1.Organisms and populations</w:t>
            </w:r>
          </w:p>
          <w:p w14:paraId="32D75FE7" w14:textId="7B269BCF" w:rsidR="00436A2F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2.Ecosystem</w:t>
            </w:r>
          </w:p>
          <w:p w14:paraId="71BB0ECE" w14:textId="375A8CE7" w:rsidR="002562DD" w:rsidRPr="0092528D" w:rsidRDefault="00436A2F" w:rsidP="00FE7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3.Biodiversity and its conservation</w:t>
            </w:r>
          </w:p>
        </w:tc>
        <w:tc>
          <w:tcPr>
            <w:tcW w:w="2552" w:type="dxa"/>
            <w:gridSpan w:val="2"/>
          </w:tcPr>
          <w:p w14:paraId="3033EE72" w14:textId="0233C7C8" w:rsidR="00436A2F" w:rsidRPr="0092528D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NCERT Exercise &amp; Worksheet</w:t>
            </w:r>
          </w:p>
        </w:tc>
        <w:tc>
          <w:tcPr>
            <w:tcW w:w="2434" w:type="dxa"/>
          </w:tcPr>
          <w:p w14:paraId="0EF2597F" w14:textId="7EF38525" w:rsidR="00436A2F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MCQ</w:t>
            </w:r>
          </w:p>
          <w:p w14:paraId="0164DDB0" w14:textId="77777777" w:rsidR="00436A2F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9F0DF" w14:textId="77777777" w:rsidR="00436A2F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F5DC2" w14:textId="46DD12E0" w:rsidR="00436A2F" w:rsidRPr="0092528D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A2F" w:rsidRPr="0092528D" w14:paraId="5FAEFEDD" w14:textId="230BB3E1" w:rsidTr="00FE7542">
        <w:tc>
          <w:tcPr>
            <w:tcW w:w="1636" w:type="dxa"/>
          </w:tcPr>
          <w:p w14:paraId="19E9ACD8" w14:textId="77777777" w:rsidR="00436A2F" w:rsidRPr="0092528D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Lab Activities</w:t>
            </w:r>
          </w:p>
        </w:tc>
        <w:tc>
          <w:tcPr>
            <w:tcW w:w="9563" w:type="dxa"/>
            <w:gridSpan w:val="6"/>
          </w:tcPr>
          <w:p w14:paraId="2C9FAC8A" w14:textId="396F84BD" w:rsidR="00436A2F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9Models specimens showing symbiotic association in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lichens,root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nodules of leguminous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plants,and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parasitic mode of nutrition shown by Cuscuta on host.  </w:t>
            </w:r>
          </w:p>
          <w:p w14:paraId="34B358AF" w14:textId="6350C4ED" w:rsidR="00436A2F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BA972AF" w14:textId="7A03FE89" w:rsidR="00436A2F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10Flash models showing examples of homologous and analogous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organ</w:t>
            </w:r>
            <w:proofErr w:type="gramEnd"/>
          </w:p>
          <w:p w14:paraId="08F83268" w14:textId="77777777" w:rsidR="00436A2F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8A998" w14:textId="215D247D" w:rsidR="00436A2F" w:rsidRPr="0092528D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11.study the plant population density and frequency by quadrat method.</w:t>
            </w:r>
          </w:p>
        </w:tc>
      </w:tr>
      <w:tr w:rsidR="007B462B" w:rsidRPr="0092528D" w14:paraId="56FD4E14" w14:textId="77777777" w:rsidTr="00FE7542">
        <w:tc>
          <w:tcPr>
            <w:tcW w:w="1636" w:type="dxa"/>
          </w:tcPr>
          <w:p w14:paraId="2AD9C0E2" w14:textId="6763E996" w:rsidR="007B462B" w:rsidRPr="009C3075" w:rsidRDefault="009C3075" w:rsidP="008E62F2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075">
              <w:rPr>
                <w:rFonts w:ascii="Times New Roman" w:hAnsi="Times New Roman" w:cs="Times New Roman"/>
                <w:b/>
                <w:sz w:val="20"/>
                <w:szCs w:val="20"/>
              </w:rPr>
              <w:t>NOVEMBER</w:t>
            </w:r>
            <w:r w:rsidR="00940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 </w:t>
            </w:r>
          </w:p>
        </w:tc>
        <w:tc>
          <w:tcPr>
            <w:tcW w:w="1964" w:type="dxa"/>
          </w:tcPr>
          <w:p w14:paraId="119B0F45" w14:textId="4E6918D2" w:rsidR="007B462B" w:rsidRPr="0092528D" w:rsidRDefault="007B462B" w:rsidP="007B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0" w:type="dxa"/>
          </w:tcPr>
          <w:p w14:paraId="5CD68345" w14:textId="5A93C38A" w:rsidR="007B462B" w:rsidRPr="0092528D" w:rsidRDefault="007B462B" w:rsidP="002562DD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Biotechnology - Principles and processes</w:t>
            </w:r>
          </w:p>
        </w:tc>
        <w:tc>
          <w:tcPr>
            <w:tcW w:w="2262" w:type="dxa"/>
            <w:gridSpan w:val="2"/>
          </w:tcPr>
          <w:p w14:paraId="2C76CBF4" w14:textId="77777777" w:rsidR="007B462B" w:rsidRPr="0092528D" w:rsidRDefault="007B462B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NCERT Exercise &amp; Worksheet</w:t>
            </w:r>
          </w:p>
        </w:tc>
        <w:tc>
          <w:tcPr>
            <w:tcW w:w="3427" w:type="dxa"/>
            <w:gridSpan w:val="2"/>
          </w:tcPr>
          <w:p w14:paraId="647B19F8" w14:textId="77777777" w:rsidR="007B462B" w:rsidRPr="0092528D" w:rsidRDefault="007B462B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Quiz Competition</w:t>
            </w:r>
          </w:p>
          <w:p w14:paraId="61A02020" w14:textId="4DDF51AB" w:rsidR="007B462B" w:rsidRPr="0092528D" w:rsidRDefault="007B462B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 VISIT(GJU)</w:t>
            </w:r>
          </w:p>
        </w:tc>
      </w:tr>
      <w:tr w:rsidR="00377F2D" w:rsidRPr="0092528D" w14:paraId="0C64D843" w14:textId="77777777" w:rsidTr="00FE7542">
        <w:trPr>
          <w:trHeight w:val="455"/>
        </w:trPr>
        <w:tc>
          <w:tcPr>
            <w:tcW w:w="1636" w:type="dxa"/>
          </w:tcPr>
          <w:p w14:paraId="09993846" w14:textId="0F56EADD" w:rsidR="00377F2D" w:rsidRPr="009C3075" w:rsidRDefault="00377F2D" w:rsidP="008E62F2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UT</w:t>
            </w:r>
          </w:p>
        </w:tc>
        <w:tc>
          <w:tcPr>
            <w:tcW w:w="1964" w:type="dxa"/>
          </w:tcPr>
          <w:p w14:paraId="561092C2" w14:textId="2691B6CB" w:rsidR="00377F2D" w:rsidRDefault="00377F2D" w:rsidP="0037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0" w:type="dxa"/>
          </w:tcPr>
          <w:p w14:paraId="54DAFCF2" w14:textId="77777777" w:rsidR="00377F2D" w:rsidRPr="0092528D" w:rsidRDefault="00377F2D" w:rsidP="008E62F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</w:tcPr>
          <w:p w14:paraId="7026B79D" w14:textId="77777777" w:rsidR="00377F2D" w:rsidRPr="0092528D" w:rsidRDefault="00377F2D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7" w:type="dxa"/>
            <w:gridSpan w:val="2"/>
          </w:tcPr>
          <w:p w14:paraId="185EEADD" w14:textId="6143DB8C" w:rsidR="00377F2D" w:rsidRPr="0092528D" w:rsidRDefault="00377F2D" w:rsidP="00256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62B" w:rsidRPr="0092528D" w14:paraId="27B14754" w14:textId="77777777" w:rsidTr="00FE7542">
        <w:tc>
          <w:tcPr>
            <w:tcW w:w="1636" w:type="dxa"/>
          </w:tcPr>
          <w:p w14:paraId="4EA94907" w14:textId="2D86C559" w:rsidR="007B462B" w:rsidRPr="00377F2D" w:rsidRDefault="00377F2D" w:rsidP="008E62F2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F2D">
              <w:rPr>
                <w:rFonts w:ascii="Times New Roman" w:hAnsi="Times New Roman" w:cs="Times New Roman"/>
                <w:b/>
                <w:sz w:val="20"/>
                <w:szCs w:val="20"/>
              </w:rPr>
              <w:t>NOVEMBER</w:t>
            </w:r>
          </w:p>
        </w:tc>
        <w:tc>
          <w:tcPr>
            <w:tcW w:w="1964" w:type="dxa"/>
          </w:tcPr>
          <w:p w14:paraId="3B702EF5" w14:textId="316DF67A" w:rsidR="00377F2D" w:rsidRDefault="007B462B" w:rsidP="007B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7F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7C1963E" w14:textId="2DFBCC97" w:rsidR="007B462B" w:rsidRPr="0092528D" w:rsidRDefault="007B462B" w:rsidP="007B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14:paraId="18ADA54A" w14:textId="77777777" w:rsidR="007B462B" w:rsidRPr="0092528D" w:rsidRDefault="007B462B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Biotechnology and its Application</w:t>
            </w:r>
          </w:p>
        </w:tc>
        <w:tc>
          <w:tcPr>
            <w:tcW w:w="2262" w:type="dxa"/>
            <w:gridSpan w:val="2"/>
          </w:tcPr>
          <w:p w14:paraId="58AAB669" w14:textId="77777777" w:rsidR="007B462B" w:rsidRPr="0092528D" w:rsidRDefault="007B462B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NCERT Exercise &amp; Worksheet</w:t>
            </w:r>
          </w:p>
        </w:tc>
        <w:tc>
          <w:tcPr>
            <w:tcW w:w="3427" w:type="dxa"/>
            <w:gridSpan w:val="2"/>
          </w:tcPr>
          <w:p w14:paraId="2824D2A2" w14:textId="77777777" w:rsidR="007B462B" w:rsidRPr="0092528D" w:rsidRDefault="007B462B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Videos</w:t>
            </w:r>
          </w:p>
        </w:tc>
      </w:tr>
      <w:tr w:rsidR="00436A2F" w:rsidRPr="0092528D" w14:paraId="5FB85B07" w14:textId="77777777" w:rsidTr="00FE7542">
        <w:tc>
          <w:tcPr>
            <w:tcW w:w="1636" w:type="dxa"/>
          </w:tcPr>
          <w:p w14:paraId="570A1703" w14:textId="77777777" w:rsidR="00436A2F" w:rsidRPr="0092528D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Lab Activities</w:t>
            </w:r>
          </w:p>
        </w:tc>
        <w:tc>
          <w:tcPr>
            <w:tcW w:w="9563" w:type="dxa"/>
            <w:gridSpan w:val="6"/>
          </w:tcPr>
          <w:p w14:paraId="0E31BC26" w14:textId="77777777" w:rsidR="00436A2F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2C8A08" w14:textId="31DEE2E0" w:rsidR="00436A2F" w:rsidRPr="0092528D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.Isolate DNA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from available plant material such as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spinach 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green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,pea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seeds,papaya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banana</w:t>
            </w:r>
          </w:p>
        </w:tc>
      </w:tr>
      <w:tr w:rsidR="007B462B" w:rsidRPr="0092528D" w14:paraId="269759AC" w14:textId="77777777" w:rsidTr="00FE7542">
        <w:tc>
          <w:tcPr>
            <w:tcW w:w="1636" w:type="dxa"/>
          </w:tcPr>
          <w:p w14:paraId="08FD93A5" w14:textId="77777777" w:rsidR="009400F6" w:rsidRDefault="009400F6" w:rsidP="008E62F2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4F4854" w14:textId="77777777" w:rsidR="007B462B" w:rsidRDefault="009C3075" w:rsidP="008E62F2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075">
              <w:rPr>
                <w:rFonts w:ascii="Times New Roman" w:hAnsi="Times New Roman" w:cs="Times New Roman"/>
                <w:b/>
                <w:sz w:val="20"/>
                <w:szCs w:val="20"/>
              </w:rPr>
              <w:t>DECEMBER</w:t>
            </w:r>
            <w:r w:rsidR="00940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</w:t>
            </w:r>
          </w:p>
          <w:p w14:paraId="4EE2B1BA" w14:textId="6E0DFE06" w:rsidR="009400F6" w:rsidRPr="009C3075" w:rsidRDefault="009400F6" w:rsidP="008E62F2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DECEMBER </w:t>
            </w:r>
          </w:p>
        </w:tc>
        <w:tc>
          <w:tcPr>
            <w:tcW w:w="1964" w:type="dxa"/>
          </w:tcPr>
          <w:p w14:paraId="34DA9B46" w14:textId="77777777" w:rsidR="007B462B" w:rsidRDefault="007B462B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8D3D1" w14:textId="77777777" w:rsidR="009400F6" w:rsidRDefault="009400F6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87882" w14:textId="1FBFCFBC" w:rsidR="009400F6" w:rsidRPr="009400F6" w:rsidRDefault="009400F6" w:rsidP="008E6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0F6">
              <w:rPr>
                <w:rFonts w:ascii="Times New Roman" w:hAnsi="Times New Roman" w:cs="Times New Roman"/>
                <w:b/>
                <w:sz w:val="20"/>
                <w:szCs w:val="20"/>
              </w:rPr>
              <w:t>PREBOARD</w:t>
            </w:r>
          </w:p>
        </w:tc>
        <w:tc>
          <w:tcPr>
            <w:tcW w:w="1910" w:type="dxa"/>
          </w:tcPr>
          <w:p w14:paraId="6EDAFBEA" w14:textId="77777777" w:rsidR="007B462B" w:rsidRDefault="007B462B" w:rsidP="007B462B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Revision, Preboard Ch-1-13</w:t>
            </w:r>
          </w:p>
          <w:p w14:paraId="42741EBF" w14:textId="77777777" w:rsidR="009400F6" w:rsidRDefault="009400F6" w:rsidP="007B462B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40677" w14:textId="264EC80E" w:rsidR="009400F6" w:rsidRPr="0092528D" w:rsidRDefault="009400F6" w:rsidP="007B462B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2"/>
          </w:tcPr>
          <w:p w14:paraId="2D08EB02" w14:textId="77777777" w:rsidR="007B462B" w:rsidRPr="0092528D" w:rsidRDefault="007B462B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7" w:type="dxa"/>
            <w:gridSpan w:val="2"/>
          </w:tcPr>
          <w:p w14:paraId="4A2C7528" w14:textId="77777777" w:rsidR="007B462B" w:rsidRPr="0092528D" w:rsidRDefault="007B462B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A2F" w:rsidRPr="0092528D" w14:paraId="7F727343" w14:textId="77777777" w:rsidTr="00FE7542">
        <w:tc>
          <w:tcPr>
            <w:tcW w:w="1636" w:type="dxa"/>
          </w:tcPr>
          <w:p w14:paraId="288501B1" w14:textId="77777777" w:rsidR="00436A2F" w:rsidRDefault="009C3075" w:rsidP="008E62F2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075">
              <w:rPr>
                <w:rFonts w:ascii="Times New Roman" w:hAnsi="Times New Roman" w:cs="Times New Roman"/>
                <w:b/>
                <w:sz w:val="20"/>
                <w:szCs w:val="20"/>
              </w:rPr>
              <w:t>JANUARY</w:t>
            </w:r>
            <w:r w:rsidR="009400F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14:paraId="5C15207A" w14:textId="77777777" w:rsidR="00377F2D" w:rsidRDefault="00377F2D" w:rsidP="008E62F2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57E2AB" w14:textId="1B7048EE" w:rsidR="00377F2D" w:rsidRPr="009C3075" w:rsidRDefault="00377F2D" w:rsidP="008E62F2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UT</w:t>
            </w:r>
          </w:p>
        </w:tc>
        <w:tc>
          <w:tcPr>
            <w:tcW w:w="9563" w:type="dxa"/>
            <w:gridSpan w:val="6"/>
          </w:tcPr>
          <w:p w14:paraId="7CD43822" w14:textId="77777777" w:rsidR="00436A2F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  <w:p w14:paraId="5EE0EEAA" w14:textId="2549B90F" w:rsidR="00377F2D" w:rsidRDefault="00377F2D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D2BAD" w14:textId="4F9A4A40" w:rsidR="00377F2D" w:rsidRDefault="00377F2D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19F8307" w14:textId="35F04DAE" w:rsidR="00377F2D" w:rsidRPr="0092528D" w:rsidRDefault="00377F2D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A2F" w:rsidRPr="0092528D" w14:paraId="77E8D302" w14:textId="77777777" w:rsidTr="00FE7542">
        <w:trPr>
          <w:trHeight w:val="444"/>
        </w:trPr>
        <w:tc>
          <w:tcPr>
            <w:tcW w:w="1636" w:type="dxa"/>
          </w:tcPr>
          <w:p w14:paraId="64BCDBBB" w14:textId="4D05C1E4" w:rsidR="00436A2F" w:rsidRPr="009C3075" w:rsidRDefault="009C3075" w:rsidP="008E62F2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075">
              <w:rPr>
                <w:rFonts w:ascii="Times New Roman" w:hAnsi="Times New Roman" w:cs="Times New Roman"/>
                <w:b/>
                <w:sz w:val="20"/>
                <w:szCs w:val="20"/>
              </w:rPr>
              <w:t>FEBRUARY</w:t>
            </w:r>
          </w:p>
        </w:tc>
        <w:tc>
          <w:tcPr>
            <w:tcW w:w="9563" w:type="dxa"/>
            <w:gridSpan w:val="6"/>
          </w:tcPr>
          <w:p w14:paraId="3C4681A8" w14:textId="77777777" w:rsidR="00436A2F" w:rsidRPr="0092528D" w:rsidRDefault="00436A2F" w:rsidP="008E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Final Exams</w:t>
            </w:r>
          </w:p>
        </w:tc>
      </w:tr>
    </w:tbl>
    <w:p w14:paraId="39F3F0C8" w14:textId="77777777" w:rsidR="00266B98" w:rsidRPr="0092528D" w:rsidRDefault="00266B98" w:rsidP="00266B98">
      <w:pPr>
        <w:rPr>
          <w:rFonts w:ascii="Times New Roman" w:hAnsi="Times New Roman" w:cs="Times New Roman"/>
          <w:sz w:val="20"/>
          <w:szCs w:val="20"/>
        </w:rPr>
      </w:pPr>
    </w:p>
    <w:p w14:paraId="5E6908A3" w14:textId="77777777" w:rsidR="00266B98" w:rsidRPr="0092528D" w:rsidRDefault="00266B98" w:rsidP="00537C1F">
      <w:pPr>
        <w:rPr>
          <w:rFonts w:ascii="Times New Roman" w:hAnsi="Times New Roman" w:cs="Times New Roman"/>
          <w:b/>
          <w:sz w:val="20"/>
          <w:szCs w:val="20"/>
        </w:rPr>
      </w:pPr>
    </w:p>
    <w:p w14:paraId="7E7D4933" w14:textId="77777777" w:rsidR="00266B98" w:rsidRPr="0092528D" w:rsidRDefault="00266B98" w:rsidP="006B63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6E30A0" w14:textId="77777777" w:rsidR="003A24A8" w:rsidRDefault="003A24A8" w:rsidP="006B63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4C30C8" w14:textId="77777777" w:rsidR="0092528D" w:rsidRDefault="0092528D" w:rsidP="006B63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F84D83" w14:textId="77777777" w:rsidR="0092528D" w:rsidRDefault="0092528D" w:rsidP="006B63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2C260CB" w14:textId="77777777" w:rsidR="0092528D" w:rsidRDefault="0092528D" w:rsidP="006B63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085385" w14:textId="77777777" w:rsidR="0092528D" w:rsidRDefault="0092528D" w:rsidP="006B63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78CDE4" w14:textId="77777777" w:rsidR="0092528D" w:rsidRDefault="0092528D" w:rsidP="006B63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7F5CA0" w14:textId="77777777" w:rsidR="0092528D" w:rsidRDefault="0092528D" w:rsidP="006B63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1133D3" w14:textId="77777777" w:rsidR="0092528D" w:rsidRDefault="0092528D" w:rsidP="006B63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FE0D5A" w14:textId="77777777" w:rsidR="0092528D" w:rsidRDefault="0092528D" w:rsidP="006B63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531E86" w14:textId="77777777" w:rsidR="0092528D" w:rsidRDefault="0092528D" w:rsidP="006B63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C6B293" w14:textId="77777777" w:rsidR="0092528D" w:rsidRDefault="0092528D" w:rsidP="00515D5B">
      <w:pPr>
        <w:rPr>
          <w:rFonts w:ascii="Times New Roman" w:hAnsi="Times New Roman" w:cs="Times New Roman"/>
          <w:b/>
          <w:sz w:val="20"/>
          <w:szCs w:val="20"/>
        </w:rPr>
      </w:pPr>
    </w:p>
    <w:p w14:paraId="09BD9E94" w14:textId="77777777" w:rsidR="0092528D" w:rsidRDefault="0092528D" w:rsidP="006B63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7939D4" w14:textId="77777777" w:rsidR="0092528D" w:rsidRPr="0092528D" w:rsidRDefault="0092528D" w:rsidP="006B63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92528D" w:rsidRPr="0092528D" w:rsidSect="00FE754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69857" w14:textId="77777777" w:rsidR="002C75C2" w:rsidRDefault="002C75C2" w:rsidP="00AF3F53">
      <w:pPr>
        <w:spacing w:after="0" w:line="240" w:lineRule="auto"/>
      </w:pPr>
      <w:r>
        <w:separator/>
      </w:r>
    </w:p>
  </w:endnote>
  <w:endnote w:type="continuationSeparator" w:id="0">
    <w:p w14:paraId="4FEA01B9" w14:textId="77777777" w:rsidR="002C75C2" w:rsidRDefault="002C75C2" w:rsidP="00A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221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4753A3" w14:textId="58C2F598" w:rsidR="007A0B13" w:rsidRDefault="007A0B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F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609DA3" w14:textId="77777777" w:rsidR="007A0B13" w:rsidRDefault="007A0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1FF07" w14:textId="77777777" w:rsidR="002C75C2" w:rsidRDefault="002C75C2" w:rsidP="00AF3F53">
      <w:pPr>
        <w:spacing w:after="0" w:line="240" w:lineRule="auto"/>
      </w:pPr>
      <w:r>
        <w:separator/>
      </w:r>
    </w:p>
  </w:footnote>
  <w:footnote w:type="continuationSeparator" w:id="0">
    <w:p w14:paraId="69E60A44" w14:textId="77777777" w:rsidR="002C75C2" w:rsidRDefault="002C75C2" w:rsidP="00AF3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491"/>
    <w:rsid w:val="00032899"/>
    <w:rsid w:val="000A0873"/>
    <w:rsid w:val="000B41CE"/>
    <w:rsid w:val="000F2BCB"/>
    <w:rsid w:val="001848E8"/>
    <w:rsid w:val="00194107"/>
    <w:rsid w:val="001A41E5"/>
    <w:rsid w:val="001A4788"/>
    <w:rsid w:val="001D65C1"/>
    <w:rsid w:val="001E3963"/>
    <w:rsid w:val="001E7758"/>
    <w:rsid w:val="00235128"/>
    <w:rsid w:val="00240EB2"/>
    <w:rsid w:val="002562DD"/>
    <w:rsid w:val="00256B49"/>
    <w:rsid w:val="00266B98"/>
    <w:rsid w:val="002C4FB3"/>
    <w:rsid w:val="002C75C2"/>
    <w:rsid w:val="00343C42"/>
    <w:rsid w:val="00357D25"/>
    <w:rsid w:val="00364F65"/>
    <w:rsid w:val="00377F2D"/>
    <w:rsid w:val="003A24A8"/>
    <w:rsid w:val="003A2630"/>
    <w:rsid w:val="003B1AE2"/>
    <w:rsid w:val="003E565D"/>
    <w:rsid w:val="00403911"/>
    <w:rsid w:val="0043408A"/>
    <w:rsid w:val="00436A2F"/>
    <w:rsid w:val="004619E0"/>
    <w:rsid w:val="00461A85"/>
    <w:rsid w:val="004A3C51"/>
    <w:rsid w:val="004D75E1"/>
    <w:rsid w:val="004E214A"/>
    <w:rsid w:val="004E5C53"/>
    <w:rsid w:val="004F3827"/>
    <w:rsid w:val="00515D5B"/>
    <w:rsid w:val="00537C1F"/>
    <w:rsid w:val="00550E4F"/>
    <w:rsid w:val="00564D4B"/>
    <w:rsid w:val="00575DCA"/>
    <w:rsid w:val="005922EC"/>
    <w:rsid w:val="005B067D"/>
    <w:rsid w:val="005B750D"/>
    <w:rsid w:val="005C0C9E"/>
    <w:rsid w:val="005D592E"/>
    <w:rsid w:val="00602CED"/>
    <w:rsid w:val="006130F6"/>
    <w:rsid w:val="006227D9"/>
    <w:rsid w:val="00622B12"/>
    <w:rsid w:val="00642F83"/>
    <w:rsid w:val="006900CF"/>
    <w:rsid w:val="006B63D9"/>
    <w:rsid w:val="006B75F5"/>
    <w:rsid w:val="006C7698"/>
    <w:rsid w:val="006F263E"/>
    <w:rsid w:val="00756095"/>
    <w:rsid w:val="007A0B13"/>
    <w:rsid w:val="007B462B"/>
    <w:rsid w:val="007E1C85"/>
    <w:rsid w:val="007E6423"/>
    <w:rsid w:val="00802513"/>
    <w:rsid w:val="00817FA3"/>
    <w:rsid w:val="00850908"/>
    <w:rsid w:val="008605AA"/>
    <w:rsid w:val="00872909"/>
    <w:rsid w:val="008858F3"/>
    <w:rsid w:val="008A4491"/>
    <w:rsid w:val="008D2CEF"/>
    <w:rsid w:val="008E62F2"/>
    <w:rsid w:val="008F1483"/>
    <w:rsid w:val="009125DF"/>
    <w:rsid w:val="0092528D"/>
    <w:rsid w:val="009400F6"/>
    <w:rsid w:val="009431D6"/>
    <w:rsid w:val="009969E2"/>
    <w:rsid w:val="009B15D3"/>
    <w:rsid w:val="009C3075"/>
    <w:rsid w:val="009C762F"/>
    <w:rsid w:val="009F78EF"/>
    <w:rsid w:val="00A11B9F"/>
    <w:rsid w:val="00A11F8A"/>
    <w:rsid w:val="00A702CF"/>
    <w:rsid w:val="00A94B2D"/>
    <w:rsid w:val="00AA0803"/>
    <w:rsid w:val="00AF3F53"/>
    <w:rsid w:val="00B02411"/>
    <w:rsid w:val="00B260D4"/>
    <w:rsid w:val="00B85BFC"/>
    <w:rsid w:val="00BA6C34"/>
    <w:rsid w:val="00BB6F15"/>
    <w:rsid w:val="00C239E9"/>
    <w:rsid w:val="00C73E17"/>
    <w:rsid w:val="00C95A88"/>
    <w:rsid w:val="00CD5940"/>
    <w:rsid w:val="00D06132"/>
    <w:rsid w:val="00D16C0E"/>
    <w:rsid w:val="00D25DFF"/>
    <w:rsid w:val="00D62A82"/>
    <w:rsid w:val="00DC1B35"/>
    <w:rsid w:val="00DC6436"/>
    <w:rsid w:val="00DD1DB1"/>
    <w:rsid w:val="00E06204"/>
    <w:rsid w:val="00E405C6"/>
    <w:rsid w:val="00E63C69"/>
    <w:rsid w:val="00E64A99"/>
    <w:rsid w:val="00E73801"/>
    <w:rsid w:val="00EA6F61"/>
    <w:rsid w:val="00EF7F4D"/>
    <w:rsid w:val="00F11163"/>
    <w:rsid w:val="00FB01E4"/>
    <w:rsid w:val="00FB67D6"/>
    <w:rsid w:val="00FC00E5"/>
    <w:rsid w:val="00FC3572"/>
    <w:rsid w:val="00FC64CD"/>
    <w:rsid w:val="00FE7542"/>
    <w:rsid w:val="00FF0DE2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8285E"/>
  <w15:docId w15:val="{E6B42129-A2E5-4A4E-812B-9B1D26D3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E1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73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E17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6B63D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F3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F53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B7665-3CBE-429E-BC72-A5A1140D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Axe4094</cp:lastModifiedBy>
  <cp:revision>23</cp:revision>
  <dcterms:created xsi:type="dcterms:W3CDTF">2023-04-28T07:51:00Z</dcterms:created>
  <dcterms:modified xsi:type="dcterms:W3CDTF">2025-05-22T06:07:00Z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3563875d75a9f0507933eba919b8b3dae8c800f1f091b3f7dea4542c10dc3e09</vt:lpwstr>
  </property>
</Properties>
</file>