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251" w:tblpY="1673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36"/>
        <w:gridCol w:w="900"/>
        <w:gridCol w:w="1260"/>
        <w:gridCol w:w="3510"/>
        <w:gridCol w:w="4359"/>
      </w:tblGrid>
      <w:tr w:rsidR="00260DD2" w:rsidRPr="00673975" w14:paraId="0CFE2F74" w14:textId="77777777" w:rsidTr="00B06275">
        <w:trPr>
          <w:trHeight w:val="440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A80F" w14:textId="4F4C34BC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F38E8">
              <w:rPr>
                <w:rFonts w:ascii="Times New Roman" w:eastAsia="SimSun" w:hAnsi="Times New Roman" w:cs="Times New Roman"/>
                <w:b/>
                <w:sz w:val="36"/>
                <w:szCs w:val="36"/>
                <w:lang w:val="en-US" w:eastAsia="en-US"/>
              </w:rPr>
              <w:t>Subject: Science</w:t>
            </w:r>
            <w:r>
              <w:rPr>
                <w:rFonts w:ascii="Times New Roman" w:eastAsia="SimSun" w:hAnsi="Times New Roman" w:cs="Times New Roman"/>
                <w:b/>
                <w:sz w:val="36"/>
                <w:szCs w:val="36"/>
                <w:lang w:val="en-US" w:eastAsia="en-US"/>
              </w:rPr>
              <w:t xml:space="preserve"> (7</w:t>
            </w:r>
            <w:r w:rsidRPr="00F34D7F">
              <w:rPr>
                <w:rFonts w:ascii="Times New Roman" w:eastAsia="SimSun" w:hAnsi="Times New Roman" w:cs="Times New Roman"/>
                <w:b/>
                <w:sz w:val="36"/>
                <w:szCs w:val="36"/>
                <w:vertAlign w:val="superscript"/>
                <w:lang w:val="en-US" w:eastAsia="en-US"/>
              </w:rPr>
              <w:t>th</w:t>
            </w:r>
            <w:r>
              <w:rPr>
                <w:rFonts w:ascii="Times New Roman" w:eastAsia="SimSun" w:hAnsi="Times New Roman" w:cs="Times New Roman"/>
                <w:b/>
                <w:sz w:val="36"/>
                <w:szCs w:val="36"/>
                <w:lang w:val="en-US" w:eastAsia="en-US"/>
              </w:rPr>
              <w:t>)</w:t>
            </w:r>
            <w:r w:rsidR="007D0D04">
              <w:rPr>
                <w:rFonts w:ascii="Times New Roman" w:eastAsia="SimSun" w:hAnsi="Times New Roman" w:cs="Times New Roman"/>
                <w:b/>
                <w:sz w:val="36"/>
                <w:szCs w:val="36"/>
                <w:lang w:val="en-US" w:eastAsia="en-US"/>
              </w:rPr>
              <w:t xml:space="preserve"> 2025-26</w:t>
            </w:r>
          </w:p>
        </w:tc>
      </w:tr>
      <w:tr w:rsidR="00260DD2" w:rsidRPr="00673975" w14:paraId="0D7445AB" w14:textId="77777777" w:rsidTr="00B06275">
        <w:trPr>
          <w:trHeight w:val="44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D1E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F4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6739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W.D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85D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6739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P.D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2DB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CHAPTER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D4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ACTIVITIES</w:t>
            </w:r>
          </w:p>
        </w:tc>
      </w:tr>
      <w:tr w:rsidR="00260DD2" w:rsidRPr="00673975" w14:paraId="2DE374BE" w14:textId="77777777" w:rsidTr="002F30C1">
        <w:trPr>
          <w:trHeight w:val="263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168F1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3CBC2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14:paraId="42EC7BA9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50E65A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BA1CA03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CF9B39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82B426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45D27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A930EC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69EF6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CCCF2F3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9114DE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A5227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8E8347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EFDDB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Nutrition in living organism- Plants.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14:paraId="266D83D7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679B4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DF51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7194C7" w14:textId="77777777" w:rsidR="00260DD2" w:rsidRPr="00462121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Nutrition in living organism-Animals &amp; Man.</w:t>
            </w:r>
          </w:p>
          <w:p w14:paraId="2D659380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85D0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CDD6" w14:textId="47271270" w:rsidR="00260DD2" w:rsidRPr="00673975" w:rsidRDefault="00260DD2" w:rsidP="00B062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study the function of stomata</w:t>
            </w:r>
            <w:r w:rsidR="007D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using Vaseline.</w:t>
            </w:r>
          </w:p>
          <w:p w14:paraId="7FC345DB" w14:textId="77777777" w:rsidR="00260DD2" w:rsidRDefault="00260DD2" w:rsidP="00B062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grow bread moulds on a moist piece of bread. </w:t>
            </w:r>
          </w:p>
          <w:p w14:paraId="7F18F426" w14:textId="6FCDC885" w:rsidR="007D0D04" w:rsidRDefault="007D0D04" w:rsidP="00B062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 to kitchen and make a list of leaves which we use in our kitchen.</w:t>
            </w:r>
          </w:p>
          <w:p w14:paraId="16292761" w14:textId="5CDE80A8" w:rsidR="00260DD2" w:rsidRPr="002F30C1" w:rsidRDefault="007D0D04" w:rsidP="002F30C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showing Buccal cavity and teeth.</w:t>
            </w:r>
          </w:p>
          <w:p w14:paraId="263D2975" w14:textId="4135231B" w:rsidR="007D0D04" w:rsidRPr="002F30C1" w:rsidRDefault="00260DD2" w:rsidP="002F30C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of human digestive system.</w:t>
            </w:r>
          </w:p>
          <w:p w14:paraId="4C63A852" w14:textId="4EDA0BFD" w:rsidR="007D0D04" w:rsidRPr="00673975" w:rsidRDefault="007D0D04" w:rsidP="00B062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Nutritional chart.</w:t>
            </w:r>
          </w:p>
          <w:p w14:paraId="63542384" w14:textId="77777777" w:rsidR="00260DD2" w:rsidRPr="00673975" w:rsidRDefault="00260DD2" w:rsidP="00B06275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DD2" w:rsidRPr="00673975" w14:paraId="43C5445C" w14:textId="77777777" w:rsidTr="00B06275">
        <w:trPr>
          <w:trHeight w:val="2637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652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C7B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6B32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EE34610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03B90B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19DE9DAF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40F61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DEB6B0" w14:textId="77777777" w:rsidR="00260DD2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13251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663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Acids, Bases &amp; Salts</w:t>
            </w:r>
          </w:p>
          <w:p w14:paraId="395BC52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A8613C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43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Heat  </w:t>
            </w:r>
          </w:p>
          <w:p w14:paraId="26A70760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D2B9C6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2DE135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2586E4" w14:textId="77777777" w:rsidR="00260DD2" w:rsidRDefault="00260DD2" w:rsidP="00B06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Fabric from fibre</w:t>
            </w:r>
          </w:p>
          <w:p w14:paraId="00B4D477" w14:textId="77777777" w:rsidR="00260DD2" w:rsidRPr="007D3831" w:rsidRDefault="00260DD2" w:rsidP="00B06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3694" w14:textId="7B623F1C" w:rsidR="002F30C1" w:rsidRDefault="00260DD2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0C1"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0C1"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 of acids and bases using Litmus paper.</w:t>
            </w:r>
          </w:p>
          <w:p w14:paraId="4BBF8862" w14:textId="77777777" w:rsidR="002F30C1" w:rsidRDefault="002F30C1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of turmeric as indicator for acidic or basic medium.   </w:t>
            </w:r>
          </w:p>
          <w:p w14:paraId="0DDFEF6C" w14:textId="77777777" w:rsidR="002F30C1" w:rsidRDefault="002F30C1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 models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F0B136" w14:textId="77777777" w:rsidR="002F30C1" w:rsidRDefault="002F30C1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show that we can get other forms of energy from heat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CB608C" w14:textId="77777777" w:rsidR="002F30C1" w:rsidRDefault="002F30C1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Demonstration of convection in liquids.  </w:t>
            </w:r>
          </w:p>
          <w:p w14:paraId="0343C556" w14:textId="77777777" w:rsidR="002F30C1" w:rsidRDefault="002F30C1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show black object absorb heat better than white object.</w:t>
            </w:r>
          </w:p>
          <w:p w14:paraId="5F225936" w14:textId="2E0E0E43" w:rsidR="00260DD2" w:rsidRPr="002F30C1" w:rsidRDefault="002F30C1" w:rsidP="002F30C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collect different types of fabrics                              </w:t>
            </w:r>
          </w:p>
        </w:tc>
      </w:tr>
      <w:tr w:rsidR="00260DD2" w:rsidRPr="00673975" w14:paraId="2B88222F" w14:textId="77777777" w:rsidTr="002F30C1">
        <w:trPr>
          <w:trHeight w:val="1096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4BCD" w14:textId="77777777" w:rsidR="00260DD2" w:rsidRPr="00462121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U.T- 1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Syllabus</w:t>
            </w:r>
          </w:p>
          <w:p w14:paraId="7B54AACC" w14:textId="77777777" w:rsidR="00260DD2" w:rsidRPr="003C73C7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Chapter 1. Nutrition in living organism- Plants.                       </w:t>
            </w:r>
          </w:p>
          <w:p w14:paraId="1B446FF7" w14:textId="0C25D914" w:rsidR="00260DD2" w:rsidRPr="002D4541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Chapter2. Nutrition in living organism-Animals &amp; Man.</w:t>
            </w:r>
          </w:p>
        </w:tc>
      </w:tr>
      <w:tr w:rsidR="00260DD2" w:rsidRPr="00673975" w14:paraId="2835E835" w14:textId="77777777" w:rsidTr="00B06275">
        <w:trPr>
          <w:trHeight w:val="1686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43B8B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D0E7F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AD2D0D" w14:textId="59F13575" w:rsidR="00260DD2" w:rsidRDefault="00260DD2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6A5F634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E328B8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DF030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10</w:t>
            </w:r>
          </w:p>
          <w:p w14:paraId="06143702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8F0BD6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C5EEDB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69006E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C1412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Motion &amp; Time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2C3AB974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E9527B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14:paraId="090E337F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462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Chemical substances &amp; Processes  </w:t>
            </w:r>
          </w:p>
          <w:p w14:paraId="00DA3774" w14:textId="77777777" w:rsidR="00260DD2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14:paraId="4E8E05FA" w14:textId="77777777" w:rsidR="00260DD2" w:rsidRPr="00673975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Respiration in living organisms</w:t>
            </w:r>
          </w:p>
          <w:p w14:paraId="39882170" w14:textId="77777777" w:rsidR="00260DD2" w:rsidRPr="00436DEB" w:rsidRDefault="00260DD2" w:rsidP="00B06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2783A" w14:textId="77777777" w:rsidR="002F30C1" w:rsidRPr="00673975" w:rsidRDefault="002F30C1" w:rsidP="002F30C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Making simple pendulum and 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measure </w:t>
            </w:r>
            <w:proofErr w:type="gramStart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period</w:t>
            </w:r>
            <w:proofErr w:type="gramEnd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 simple pendulum.</w:t>
            </w:r>
          </w:p>
          <w:p w14:paraId="274B09BC" w14:textId="77777777" w:rsidR="002F30C1" w:rsidRDefault="002F30C1" w:rsidP="002F30C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Distance time graph using Matchsticks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04C141C6" w14:textId="77777777" w:rsidR="002F30C1" w:rsidRDefault="002F30C1" w:rsidP="002F30C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Ppt on elements and their valencies </w:t>
            </w:r>
          </w:p>
          <w:p w14:paraId="0504FF8E" w14:textId="77777777" w:rsidR="002F30C1" w:rsidRDefault="002F30C1" w:rsidP="002F30C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Role play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elements .</w:t>
            </w:r>
            <w:proofErr w:type="gramEnd"/>
          </w:p>
          <w:p w14:paraId="62245DF8" w14:textId="212BAEC4" w:rsidR="00260DD2" w:rsidRPr="002F30C1" w:rsidRDefault="002F30C1" w:rsidP="002F30C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show that exhaled air contains carbon di oxide.</w:t>
            </w:r>
          </w:p>
        </w:tc>
      </w:tr>
      <w:tr w:rsidR="002F30C1" w:rsidRPr="00673975" w14:paraId="40C9AABF" w14:textId="77777777" w:rsidTr="002F30C1">
        <w:trPr>
          <w:trHeight w:val="809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D7FB6" w14:textId="4F3A0EA1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00BD6" w14:textId="77777777" w:rsidR="002F30C1" w:rsidRP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Syllabus</w:t>
            </w:r>
            <w:proofErr w:type="gramEnd"/>
          </w:p>
          <w:p w14:paraId="76E2BFF2" w14:textId="77777777" w:rsidR="002F30C1" w:rsidRPr="003C73C7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Chapter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Fabric from fibre</w:t>
            </w:r>
          </w:p>
          <w:p w14:paraId="73EA9163" w14:textId="77777777" w:rsidR="002F30C1" w:rsidRPr="003C73C7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Chapter 4 Acids, Bases &amp; Salts</w:t>
            </w:r>
          </w:p>
          <w:p w14:paraId="627F1807" w14:textId="77777777" w:rsidR="002F30C1" w:rsidRP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0C1" w:rsidRPr="00673975" w14:paraId="60522EA5" w14:textId="77777777" w:rsidTr="002F30C1">
        <w:trPr>
          <w:trHeight w:val="84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51749" w14:textId="1CB382D4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B0EF6" w14:textId="2DAECB98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5521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08</w:t>
            </w:r>
          </w:p>
          <w:p w14:paraId="1DEC492E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C01BFE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FE8E2E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A14951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64A4B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14:paraId="28DCFCFC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1992C4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21767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Transportation in Plants.</w:t>
            </w:r>
          </w:p>
          <w:p w14:paraId="3CA8ABAD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EDCD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FB31DE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F3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Water</w:t>
            </w:r>
          </w:p>
          <w:p w14:paraId="06B504F8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C402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73DB7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  <w:p w14:paraId="13576BE0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2020CD" w14:textId="1BD2346A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17749" w14:textId="77777777" w:rsidR="002F30C1" w:rsidRDefault="002F30C1" w:rsidP="002F30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show how the water is absorbed by the roots is transported in a plant. </w:t>
            </w:r>
          </w:p>
          <w:p w14:paraId="06BA0EE1" w14:textId="77777777" w:rsidR="002F30C1" w:rsidRPr="00F34D7F" w:rsidRDefault="002F30C1" w:rsidP="002F30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grow yeast in beaker. </w:t>
            </w:r>
          </w:p>
          <w:p w14:paraId="2AD97BAC" w14:textId="77777777" w:rsidR="002F30C1" w:rsidRPr="009334C1" w:rsidRDefault="002F30C1" w:rsidP="002F30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Survey to find out the problems faced by people living in water scarce regions.                                  </w:t>
            </w:r>
          </w:p>
          <w:p w14:paraId="4C973828" w14:textId="27970AD7" w:rsidR="002F30C1" w:rsidRPr="002F30C1" w:rsidRDefault="002F30C1" w:rsidP="002F30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Poster making competition on water conservation and water shortage.</w:t>
            </w:r>
          </w:p>
        </w:tc>
      </w:tr>
      <w:tr w:rsidR="002F30C1" w:rsidRPr="00673975" w14:paraId="3867132B" w14:textId="77777777" w:rsidTr="00B06275">
        <w:trPr>
          <w:trHeight w:val="1085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CEC37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SEPT.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EFB1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632D4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FCC856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ind w:left="259" w:hanging="2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REVISION &amp; I</w:t>
            </w: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SEMESTER EXAMINATION</w:t>
            </w:r>
          </w:p>
          <w:p w14:paraId="3426E2C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D72A76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Term -</w:t>
            </w:r>
            <w:proofErr w:type="gramStart"/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 Syllabus</w:t>
            </w:r>
            <w:proofErr w:type="gramEnd"/>
          </w:p>
          <w:p w14:paraId="2384CADC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Chapter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,2,3,4,5,6,7,8,14,16</w:t>
            </w:r>
          </w:p>
        </w:tc>
      </w:tr>
      <w:tr w:rsidR="002F30C1" w:rsidRPr="00673975" w14:paraId="1F76ABBE" w14:textId="77777777" w:rsidTr="00B06275">
        <w:trPr>
          <w:trHeight w:val="372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29C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398A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AE4E35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B1063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B0643C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02031A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3DC3DA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8F6002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62F017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A16124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18AA86" w14:textId="77777777" w:rsidR="002F30C1" w:rsidRPr="00436DEB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14:paraId="3052A7AE" w14:textId="77777777" w:rsidR="002F30C1" w:rsidRPr="00673975" w:rsidRDefault="002F30C1" w:rsidP="002F30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77F3F" w14:textId="77777777" w:rsidR="002F30C1" w:rsidRPr="00673975" w:rsidRDefault="002F30C1" w:rsidP="002F30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8733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249E5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14:paraId="15DB889D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149F11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271337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18D5C2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CD56D5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14:paraId="6988FDAC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789696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5CFEE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6DCB0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FD3643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14:paraId="2A17788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772110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C5D1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9991A7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758AA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4AD1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Reproduction in plants     </w:t>
            </w:r>
          </w:p>
          <w:p w14:paraId="3123EA1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8A76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9C2BD0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497FE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BCF412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F3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Soil</w:t>
            </w:r>
          </w:p>
          <w:p w14:paraId="56EC3BFE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656DD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FF4316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BD84EC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A13B15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647D75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Electric Charges at rest</w:t>
            </w:r>
          </w:p>
          <w:p w14:paraId="042DA97B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B18" w14:textId="77777777" w:rsidR="002F30C1" w:rsidRPr="00673975" w:rsidRDefault="002F30C1" w:rsidP="002F30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prepare a terrarium.                </w:t>
            </w:r>
          </w:p>
          <w:p w14:paraId="273E3664" w14:textId="77777777" w:rsidR="002F30C1" w:rsidRPr="00673975" w:rsidRDefault="002F30C1" w:rsidP="002F30C1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Seperating</w:t>
            </w:r>
            <w:proofErr w:type="spellEnd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parts of hibiscus flower and pasting on the scrap file.</w:t>
            </w:r>
          </w:p>
          <w:p w14:paraId="18B958AC" w14:textId="77777777" w:rsidR="002F30C1" w:rsidRPr="00673975" w:rsidRDefault="002F30C1" w:rsidP="002F30C1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Reproduction of new potato from eye potato.  </w:t>
            </w:r>
          </w:p>
          <w:p w14:paraId="198B76C2" w14:textId="77563B8D" w:rsidR="002F30C1" w:rsidRPr="00673975" w:rsidRDefault="002F30C1" w:rsidP="002F30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study different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layers 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soi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soil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profile )</w:t>
            </w:r>
            <w:proofErr w:type="gramEnd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57B3C4" w14:textId="77777777" w:rsidR="002F30C1" w:rsidRDefault="002F30C1" w:rsidP="002F30C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Record observations of growing of plants in three different pots with different soils.</w:t>
            </w:r>
          </w:p>
          <w:p w14:paraId="3D981E06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C4B263" w14:textId="77777777" w:rsidR="002F30C1" w:rsidRPr="00673975" w:rsidRDefault="002F30C1" w:rsidP="002F30C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demonstrate Like charges repel each other and unlike charges attract charges.                                    </w:t>
            </w:r>
          </w:p>
          <w:p w14:paraId="6FE9D7C2" w14:textId="53395247" w:rsidR="002F30C1" w:rsidRPr="002F30C1" w:rsidRDefault="002F30C1" w:rsidP="002F30C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demonstrate uncharged </w:t>
            </w:r>
            <w:proofErr w:type="gramStart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objects</w:t>
            </w:r>
            <w:proofErr w:type="gramEnd"/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attracted towards charged objects. </w:t>
            </w:r>
          </w:p>
          <w:p w14:paraId="79071327" w14:textId="77777777" w:rsidR="002F30C1" w:rsidRPr="00673975" w:rsidRDefault="002F30C1" w:rsidP="002F30C1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0C1" w:rsidRPr="00673975" w14:paraId="5555A9DB" w14:textId="77777777" w:rsidTr="00B06275">
        <w:trPr>
          <w:trHeight w:val="1261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5325" w14:textId="77777777" w:rsidR="002F30C1" w:rsidRPr="00F34D7F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U.T-3 </w:t>
            </w:r>
          </w:p>
          <w:p w14:paraId="7C2D71F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Reproduction in plants     </w:t>
            </w:r>
          </w:p>
          <w:p w14:paraId="767A8538" w14:textId="77777777" w:rsidR="002F30C1" w:rsidRPr="00F34D7F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F34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Soil</w:t>
            </w:r>
          </w:p>
        </w:tc>
      </w:tr>
      <w:tr w:rsidR="002F30C1" w:rsidRPr="00673975" w14:paraId="0EDBD781" w14:textId="77777777" w:rsidTr="002F30C1">
        <w:trPr>
          <w:trHeight w:val="1967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221C8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6CCB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21ECA2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3832D045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30ADBA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3C85A60B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FB5EE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3365AC" w14:textId="77777777" w:rsidR="002F30C1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D034D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67F97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7D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Light (Reflection)</w:t>
            </w:r>
          </w:p>
          <w:p w14:paraId="52E99D2B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F683D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7D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Weather, climate and adaptations of animals to climate</w:t>
            </w: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14:paraId="32902EA9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AC76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78281" w14:textId="77777777" w:rsidR="002F30C1" w:rsidRPr="00673975" w:rsidRDefault="002F30C1" w:rsidP="002F30C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Prepare a Kaleidoscope.                                           </w:t>
            </w:r>
          </w:p>
          <w:p w14:paraId="62F65538" w14:textId="77777777" w:rsidR="002F30C1" w:rsidRPr="007D0D04" w:rsidRDefault="002F30C1" w:rsidP="002F30C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demonstrate the characteristics of an image formed by a plane mirror, convex mirror.               </w:t>
            </w:r>
            <w:r w:rsidRPr="007D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1F3034B1" w14:textId="77777777" w:rsidR="002F30C1" w:rsidRPr="00673975" w:rsidRDefault="002F30C1" w:rsidP="002F30C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make a weather scrap book.</w:t>
            </w:r>
          </w:p>
          <w:p w14:paraId="43190B0F" w14:textId="1A32DC25" w:rsidR="002F30C1" w:rsidRPr="002F30C1" w:rsidRDefault="002F30C1" w:rsidP="002F30C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9" w:hanging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draw all the zones on political map of India.</w:t>
            </w:r>
          </w:p>
          <w:p w14:paraId="32CA1D89" w14:textId="77777777" w:rsidR="002F30C1" w:rsidRPr="00673975" w:rsidRDefault="002F30C1" w:rsidP="002F30C1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0C1" w:rsidRPr="00673975" w14:paraId="5552CCF1" w14:textId="77777777" w:rsidTr="002D4541">
        <w:trPr>
          <w:trHeight w:val="833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73553" w14:textId="77777777" w:rsidR="002F30C1" w:rsidRPr="002D454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UT-04 Syllabus</w:t>
            </w:r>
          </w:p>
          <w:p w14:paraId="1AF5733E" w14:textId="77777777" w:rsidR="002F30C1" w:rsidRPr="003C73C7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Light (Reflection)</w:t>
            </w:r>
          </w:p>
        </w:tc>
      </w:tr>
      <w:tr w:rsidR="002F30C1" w:rsidRPr="00673975" w14:paraId="5B2FBCEA" w14:textId="77777777" w:rsidTr="002F30C1">
        <w:trPr>
          <w:trHeight w:val="19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D14F6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DEC.</w:t>
            </w:r>
          </w:p>
          <w:p w14:paraId="136A124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4C4A17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C350C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8FD59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DAD25D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C4ED60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344D2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3503EC51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8DAE36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13A73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7C0FFA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7DE408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A1C447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58F3823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D6D76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11D5BF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41BFA0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10</w:t>
            </w:r>
          </w:p>
          <w:p w14:paraId="056142A8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46DF3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E96C0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7D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Forests</w:t>
            </w:r>
          </w:p>
          <w:p w14:paraId="481A2621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35ACC9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326AF7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700921" w14:textId="02F74234" w:rsidR="002F30C1" w:rsidRPr="00B956CB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Electric current and its effects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B2D99" w14:textId="77777777" w:rsidR="002F30C1" w:rsidRPr="00F34D7F" w:rsidRDefault="002F30C1" w:rsidP="002F30C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  different</w:t>
            </w:r>
            <w:proofErr w:type="gramEnd"/>
            <w:r w:rsidRPr="00F3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areas on map to show forests area on earth.                                        </w:t>
            </w:r>
          </w:p>
          <w:p w14:paraId="3AB1351A" w14:textId="77777777" w:rsidR="002F30C1" w:rsidRPr="00673975" w:rsidRDefault="002F30C1" w:rsidP="002F30C1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EFD4A" w14:textId="77777777" w:rsidR="002F30C1" w:rsidRPr="00673975" w:rsidRDefault="002F30C1" w:rsidP="002F30C1">
            <w:pPr>
              <w:pStyle w:val="ListParagraph"/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7C75D" w14:textId="77777777" w:rsidR="002F30C1" w:rsidRPr="00F34D7F" w:rsidRDefault="002F30C1" w:rsidP="002F30C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make an electric circuit.  </w:t>
            </w:r>
          </w:p>
          <w:p w14:paraId="22881F91" w14:textId="77777777" w:rsidR="002F30C1" w:rsidRPr="00F34D7F" w:rsidRDefault="002F30C1" w:rsidP="002F30C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study the working of an electric bell.</w:t>
            </w:r>
          </w:p>
        </w:tc>
      </w:tr>
      <w:tr w:rsidR="002F30C1" w:rsidRPr="00673975" w14:paraId="2C53433B" w14:textId="77777777" w:rsidTr="002F30C1">
        <w:trPr>
          <w:trHeight w:val="52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289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605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B579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4A26D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DD4D" w14:textId="77777777" w:rsid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A1CB88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0449" w14:textId="77777777" w:rsidR="002F30C1" w:rsidRPr="002F30C1" w:rsidRDefault="002F30C1" w:rsidP="002F30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0C1" w:rsidRPr="00673975" w14:paraId="16B7EACB" w14:textId="77777777" w:rsidTr="002F30C1">
        <w:trPr>
          <w:trHeight w:val="670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F8B1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Final exam: Syllabus</w:t>
            </w:r>
          </w:p>
          <w:p w14:paraId="6ABF5200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73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Chapter 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1,2,4,7,8,9,10,12,14,15,16,17</w:t>
            </w:r>
          </w:p>
          <w:p w14:paraId="48B9B094" w14:textId="77777777" w:rsidR="002F30C1" w:rsidRPr="00673975" w:rsidRDefault="002F30C1" w:rsidP="002F30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3A0803" w14:textId="77777777" w:rsidR="002D4541" w:rsidRDefault="002D4541" w:rsidP="00260DD2">
      <w:pPr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14:paraId="7EBF2FF3" w14:textId="77777777" w:rsidR="002F30C1" w:rsidRDefault="002F30C1" w:rsidP="00260DD2">
      <w:pPr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14:paraId="28B73D19" w14:textId="664ECDCC" w:rsidR="00260DD2" w:rsidRPr="00673975" w:rsidRDefault="00260DD2" w:rsidP="00260DD2">
      <w:pPr>
        <w:jc w:val="center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lastRenderedPageBreak/>
        <w:t>Blue Print</w:t>
      </w:r>
      <w:proofErr w:type="gramEnd"/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184"/>
        <w:gridCol w:w="4906"/>
      </w:tblGrid>
      <w:tr w:rsidR="00260DD2" w14:paraId="0C94F525" w14:textId="77777777" w:rsidTr="002F30C1">
        <w:trPr>
          <w:trHeight w:val="417"/>
        </w:trPr>
        <w:tc>
          <w:tcPr>
            <w:tcW w:w="4184" w:type="dxa"/>
          </w:tcPr>
          <w:p w14:paraId="18AFA946" w14:textId="77777777" w:rsidR="00260DD2" w:rsidRPr="00CE5064" w:rsidRDefault="00260DD2" w:rsidP="002F30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506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Unit Exam</w:t>
            </w:r>
          </w:p>
        </w:tc>
        <w:tc>
          <w:tcPr>
            <w:tcW w:w="4906" w:type="dxa"/>
          </w:tcPr>
          <w:p w14:paraId="25FD96F5" w14:textId="77777777" w:rsidR="00260DD2" w:rsidRPr="00CE5064" w:rsidRDefault="00260DD2" w:rsidP="002F30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E506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Marks</w:t>
            </w:r>
          </w:p>
        </w:tc>
      </w:tr>
      <w:tr w:rsidR="00260DD2" w14:paraId="7977D044" w14:textId="77777777" w:rsidTr="002F30C1">
        <w:trPr>
          <w:trHeight w:val="705"/>
        </w:trPr>
        <w:tc>
          <w:tcPr>
            <w:tcW w:w="4184" w:type="dxa"/>
          </w:tcPr>
          <w:p w14:paraId="498D5280" w14:textId="77777777" w:rsidR="00260DD2" w:rsidRPr="00CE5064" w:rsidRDefault="00260DD2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Very Short Answer Type Questions</w:t>
            </w:r>
          </w:p>
        </w:tc>
        <w:tc>
          <w:tcPr>
            <w:tcW w:w="4906" w:type="dxa"/>
          </w:tcPr>
          <w:p w14:paraId="4DA2CBF8" w14:textId="518AEBE4" w:rsidR="00260DD2" w:rsidRPr="00CE5064" w:rsidRDefault="00DA6831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260DD2"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260DD2"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260DD2" w14:paraId="6FDB865C" w14:textId="77777777" w:rsidTr="002F30C1">
        <w:trPr>
          <w:trHeight w:val="503"/>
        </w:trPr>
        <w:tc>
          <w:tcPr>
            <w:tcW w:w="4184" w:type="dxa"/>
          </w:tcPr>
          <w:p w14:paraId="047DC57B" w14:textId="77777777" w:rsidR="00260DD2" w:rsidRPr="00CE5064" w:rsidRDefault="00260DD2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Short Questions</w:t>
            </w:r>
          </w:p>
        </w:tc>
        <w:tc>
          <w:tcPr>
            <w:tcW w:w="4906" w:type="dxa"/>
          </w:tcPr>
          <w:p w14:paraId="680DAE10" w14:textId="61088F1F" w:rsidR="00260DD2" w:rsidRPr="00CE5064" w:rsidRDefault="00DA6831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260DD2"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*2=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260DD2" w14:paraId="2582BCF4" w14:textId="77777777" w:rsidTr="002F30C1">
        <w:trPr>
          <w:trHeight w:val="412"/>
        </w:trPr>
        <w:tc>
          <w:tcPr>
            <w:tcW w:w="4184" w:type="dxa"/>
          </w:tcPr>
          <w:p w14:paraId="53BE5C80" w14:textId="77777777" w:rsidR="00260DD2" w:rsidRPr="00CE5064" w:rsidRDefault="00260DD2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Short Questions</w:t>
            </w:r>
          </w:p>
        </w:tc>
        <w:tc>
          <w:tcPr>
            <w:tcW w:w="4906" w:type="dxa"/>
          </w:tcPr>
          <w:p w14:paraId="48EF75B0" w14:textId="78FAE4E3" w:rsidR="00260DD2" w:rsidRPr="00CE5064" w:rsidRDefault="00DA6831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260DD2"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*3=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260DD2" w14:paraId="59506F5E" w14:textId="77777777" w:rsidTr="002F30C1">
        <w:trPr>
          <w:trHeight w:val="418"/>
        </w:trPr>
        <w:tc>
          <w:tcPr>
            <w:tcW w:w="4184" w:type="dxa"/>
          </w:tcPr>
          <w:p w14:paraId="23979237" w14:textId="77777777" w:rsidR="00260DD2" w:rsidRPr="00CE5064" w:rsidRDefault="00260DD2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Total Marks</w:t>
            </w:r>
          </w:p>
        </w:tc>
        <w:tc>
          <w:tcPr>
            <w:tcW w:w="4906" w:type="dxa"/>
          </w:tcPr>
          <w:p w14:paraId="08D11CF4" w14:textId="4A321DB6" w:rsidR="00260DD2" w:rsidRPr="00CE5064" w:rsidRDefault="00DA6831" w:rsidP="002F30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260DD2" w:rsidRPr="00CE50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</w:tr>
    </w:tbl>
    <w:p w14:paraId="21BD4CE9" w14:textId="77777777" w:rsidR="00A128C7" w:rsidRDefault="00A12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D4541" w14:paraId="610694D0" w14:textId="77777777" w:rsidTr="00174A4A">
        <w:tc>
          <w:tcPr>
            <w:tcW w:w="1870" w:type="dxa"/>
          </w:tcPr>
          <w:p w14:paraId="63B6FA0E" w14:textId="77777777" w:rsidR="002D4541" w:rsidRDefault="002D4541" w:rsidP="00174A4A">
            <w:r>
              <w:t>Sr No.</w:t>
            </w:r>
          </w:p>
        </w:tc>
        <w:tc>
          <w:tcPr>
            <w:tcW w:w="1870" w:type="dxa"/>
          </w:tcPr>
          <w:p w14:paraId="7DA3D927" w14:textId="77777777" w:rsidR="002D4541" w:rsidRDefault="002D4541" w:rsidP="00174A4A">
            <w:r>
              <w:t>Typology</w:t>
            </w:r>
          </w:p>
        </w:tc>
        <w:tc>
          <w:tcPr>
            <w:tcW w:w="1870" w:type="dxa"/>
          </w:tcPr>
          <w:p w14:paraId="11CEA6DB" w14:textId="77777777" w:rsidR="002D4541" w:rsidRDefault="002D4541" w:rsidP="00174A4A">
            <w:r>
              <w:t xml:space="preserve">No. of Questions </w:t>
            </w:r>
          </w:p>
        </w:tc>
        <w:tc>
          <w:tcPr>
            <w:tcW w:w="1870" w:type="dxa"/>
          </w:tcPr>
          <w:p w14:paraId="3FE3D26F" w14:textId="77777777" w:rsidR="002D4541" w:rsidRDefault="002D4541" w:rsidP="00174A4A">
            <w:r>
              <w:t xml:space="preserve">Marks allotted to each question </w:t>
            </w:r>
          </w:p>
        </w:tc>
        <w:tc>
          <w:tcPr>
            <w:tcW w:w="1870" w:type="dxa"/>
          </w:tcPr>
          <w:p w14:paraId="220CD2FA" w14:textId="77777777" w:rsidR="002D4541" w:rsidRDefault="002D4541" w:rsidP="00174A4A">
            <w:r>
              <w:t>Total Marks</w:t>
            </w:r>
          </w:p>
        </w:tc>
      </w:tr>
      <w:tr w:rsidR="002D4541" w14:paraId="6528BAA2" w14:textId="77777777" w:rsidTr="00174A4A">
        <w:tc>
          <w:tcPr>
            <w:tcW w:w="1870" w:type="dxa"/>
          </w:tcPr>
          <w:p w14:paraId="5487E127" w14:textId="77777777" w:rsidR="002D4541" w:rsidRPr="00CA46FF" w:rsidRDefault="002D4541" w:rsidP="00174A4A">
            <w:pPr>
              <w:jc w:val="center"/>
            </w:pPr>
            <w:r w:rsidRPr="00CA46FF">
              <w:t>1.</w:t>
            </w:r>
          </w:p>
        </w:tc>
        <w:tc>
          <w:tcPr>
            <w:tcW w:w="1870" w:type="dxa"/>
          </w:tcPr>
          <w:p w14:paraId="7BD57D17" w14:textId="77777777" w:rsidR="002D4541" w:rsidRDefault="002D4541" w:rsidP="00174A4A">
            <w:r>
              <w:t>MCQ</w:t>
            </w:r>
          </w:p>
        </w:tc>
        <w:tc>
          <w:tcPr>
            <w:tcW w:w="1870" w:type="dxa"/>
          </w:tcPr>
          <w:p w14:paraId="482CD916" w14:textId="77777777" w:rsidR="002D4541" w:rsidRDefault="002D4541" w:rsidP="00174A4A">
            <w:r>
              <w:t>16</w:t>
            </w:r>
          </w:p>
        </w:tc>
        <w:tc>
          <w:tcPr>
            <w:tcW w:w="1870" w:type="dxa"/>
          </w:tcPr>
          <w:p w14:paraId="7B90F309" w14:textId="77777777" w:rsidR="002D4541" w:rsidRDefault="002D4541" w:rsidP="00174A4A">
            <w:r>
              <w:t>1</w:t>
            </w:r>
          </w:p>
        </w:tc>
        <w:tc>
          <w:tcPr>
            <w:tcW w:w="1870" w:type="dxa"/>
          </w:tcPr>
          <w:p w14:paraId="02C89C81" w14:textId="77777777" w:rsidR="002D4541" w:rsidRDefault="002D4541" w:rsidP="00174A4A">
            <w:r>
              <w:t>16</w:t>
            </w:r>
          </w:p>
        </w:tc>
      </w:tr>
      <w:tr w:rsidR="002D4541" w14:paraId="7A3D67BC" w14:textId="77777777" w:rsidTr="00174A4A">
        <w:tc>
          <w:tcPr>
            <w:tcW w:w="1870" w:type="dxa"/>
          </w:tcPr>
          <w:p w14:paraId="668CB46A" w14:textId="77777777" w:rsidR="002D4541" w:rsidRDefault="002D4541" w:rsidP="00174A4A">
            <w:pPr>
              <w:jc w:val="center"/>
            </w:pPr>
            <w:r>
              <w:t>2.</w:t>
            </w:r>
          </w:p>
        </w:tc>
        <w:tc>
          <w:tcPr>
            <w:tcW w:w="1870" w:type="dxa"/>
          </w:tcPr>
          <w:p w14:paraId="3EF23600" w14:textId="77777777" w:rsidR="002D4541" w:rsidRDefault="002D4541" w:rsidP="00174A4A">
            <w:r>
              <w:t>A/R</w:t>
            </w:r>
          </w:p>
        </w:tc>
        <w:tc>
          <w:tcPr>
            <w:tcW w:w="1870" w:type="dxa"/>
          </w:tcPr>
          <w:p w14:paraId="6D0E82A0" w14:textId="77777777" w:rsidR="002D4541" w:rsidRDefault="002D4541" w:rsidP="00174A4A">
            <w:r>
              <w:t>4</w:t>
            </w:r>
          </w:p>
        </w:tc>
        <w:tc>
          <w:tcPr>
            <w:tcW w:w="1870" w:type="dxa"/>
          </w:tcPr>
          <w:p w14:paraId="60B63227" w14:textId="77777777" w:rsidR="002D4541" w:rsidRDefault="002D4541" w:rsidP="00174A4A">
            <w:r>
              <w:t>1</w:t>
            </w:r>
          </w:p>
        </w:tc>
        <w:tc>
          <w:tcPr>
            <w:tcW w:w="1870" w:type="dxa"/>
          </w:tcPr>
          <w:p w14:paraId="48AEF016" w14:textId="77777777" w:rsidR="002D4541" w:rsidRDefault="002D4541" w:rsidP="00174A4A">
            <w:r>
              <w:t>4</w:t>
            </w:r>
          </w:p>
        </w:tc>
      </w:tr>
      <w:tr w:rsidR="002D4541" w14:paraId="34399634" w14:textId="77777777" w:rsidTr="00174A4A">
        <w:tc>
          <w:tcPr>
            <w:tcW w:w="1870" w:type="dxa"/>
          </w:tcPr>
          <w:p w14:paraId="20C19F25" w14:textId="77777777" w:rsidR="002D4541" w:rsidRDefault="002D4541" w:rsidP="00174A4A">
            <w:pPr>
              <w:jc w:val="center"/>
            </w:pPr>
            <w:r>
              <w:t>3.</w:t>
            </w:r>
          </w:p>
        </w:tc>
        <w:tc>
          <w:tcPr>
            <w:tcW w:w="1870" w:type="dxa"/>
          </w:tcPr>
          <w:p w14:paraId="3F030E0E" w14:textId="77777777" w:rsidR="002D4541" w:rsidRDefault="002D4541" w:rsidP="00174A4A">
            <w:r>
              <w:t>SAI</w:t>
            </w:r>
          </w:p>
        </w:tc>
        <w:tc>
          <w:tcPr>
            <w:tcW w:w="1870" w:type="dxa"/>
          </w:tcPr>
          <w:p w14:paraId="733F1117" w14:textId="77777777" w:rsidR="002D4541" w:rsidRDefault="002D4541" w:rsidP="00174A4A">
            <w:r>
              <w:t>6</w:t>
            </w:r>
          </w:p>
        </w:tc>
        <w:tc>
          <w:tcPr>
            <w:tcW w:w="1870" w:type="dxa"/>
          </w:tcPr>
          <w:p w14:paraId="557F8FAC" w14:textId="77777777" w:rsidR="002D4541" w:rsidRDefault="002D4541" w:rsidP="00174A4A">
            <w:r>
              <w:t>2</w:t>
            </w:r>
          </w:p>
        </w:tc>
        <w:tc>
          <w:tcPr>
            <w:tcW w:w="1870" w:type="dxa"/>
          </w:tcPr>
          <w:p w14:paraId="19B79E1E" w14:textId="77777777" w:rsidR="002D4541" w:rsidRDefault="002D4541" w:rsidP="00174A4A">
            <w:r>
              <w:t>12</w:t>
            </w:r>
          </w:p>
        </w:tc>
      </w:tr>
      <w:tr w:rsidR="002D4541" w14:paraId="380D8F2F" w14:textId="77777777" w:rsidTr="00174A4A">
        <w:tc>
          <w:tcPr>
            <w:tcW w:w="1870" w:type="dxa"/>
          </w:tcPr>
          <w:p w14:paraId="2044104D" w14:textId="77777777" w:rsidR="002D4541" w:rsidRDefault="002D4541" w:rsidP="00174A4A">
            <w:pPr>
              <w:jc w:val="center"/>
            </w:pPr>
            <w:r>
              <w:t>4.</w:t>
            </w:r>
          </w:p>
        </w:tc>
        <w:tc>
          <w:tcPr>
            <w:tcW w:w="1870" w:type="dxa"/>
          </w:tcPr>
          <w:p w14:paraId="6E32116B" w14:textId="77777777" w:rsidR="002D4541" w:rsidRDefault="002D4541" w:rsidP="00174A4A">
            <w:r>
              <w:t>SAII</w:t>
            </w:r>
          </w:p>
        </w:tc>
        <w:tc>
          <w:tcPr>
            <w:tcW w:w="1870" w:type="dxa"/>
          </w:tcPr>
          <w:p w14:paraId="11D31F99" w14:textId="77777777" w:rsidR="002D4541" w:rsidRDefault="002D4541" w:rsidP="00174A4A">
            <w:r>
              <w:t>7</w:t>
            </w:r>
          </w:p>
        </w:tc>
        <w:tc>
          <w:tcPr>
            <w:tcW w:w="1870" w:type="dxa"/>
          </w:tcPr>
          <w:p w14:paraId="6B6FEF72" w14:textId="77777777" w:rsidR="002D4541" w:rsidRDefault="002D4541" w:rsidP="00174A4A">
            <w:r>
              <w:t>3</w:t>
            </w:r>
          </w:p>
        </w:tc>
        <w:tc>
          <w:tcPr>
            <w:tcW w:w="1870" w:type="dxa"/>
          </w:tcPr>
          <w:p w14:paraId="4041D177" w14:textId="77777777" w:rsidR="002D4541" w:rsidRDefault="002D4541" w:rsidP="00174A4A">
            <w:r>
              <w:t>21</w:t>
            </w:r>
          </w:p>
        </w:tc>
      </w:tr>
      <w:tr w:rsidR="002D4541" w14:paraId="72AB1BA3" w14:textId="77777777" w:rsidTr="00174A4A">
        <w:tc>
          <w:tcPr>
            <w:tcW w:w="1870" w:type="dxa"/>
          </w:tcPr>
          <w:p w14:paraId="7B3AC674" w14:textId="77777777" w:rsidR="002D4541" w:rsidRDefault="002D4541" w:rsidP="00174A4A">
            <w:pPr>
              <w:jc w:val="center"/>
            </w:pPr>
            <w:r>
              <w:t>5.</w:t>
            </w:r>
          </w:p>
        </w:tc>
        <w:tc>
          <w:tcPr>
            <w:tcW w:w="1870" w:type="dxa"/>
          </w:tcPr>
          <w:p w14:paraId="18DC3BD1" w14:textId="77777777" w:rsidR="002D4541" w:rsidRDefault="002D4541" w:rsidP="00174A4A">
            <w:r>
              <w:t>Long Answer</w:t>
            </w:r>
          </w:p>
        </w:tc>
        <w:tc>
          <w:tcPr>
            <w:tcW w:w="1870" w:type="dxa"/>
          </w:tcPr>
          <w:p w14:paraId="53EF7526" w14:textId="77777777" w:rsidR="002D4541" w:rsidRDefault="002D4541" w:rsidP="00174A4A">
            <w:r>
              <w:t>3</w:t>
            </w:r>
          </w:p>
        </w:tc>
        <w:tc>
          <w:tcPr>
            <w:tcW w:w="1870" w:type="dxa"/>
          </w:tcPr>
          <w:p w14:paraId="246E23CC" w14:textId="77777777" w:rsidR="002D4541" w:rsidRDefault="002D4541" w:rsidP="00174A4A">
            <w:r>
              <w:t>5</w:t>
            </w:r>
          </w:p>
        </w:tc>
        <w:tc>
          <w:tcPr>
            <w:tcW w:w="1870" w:type="dxa"/>
          </w:tcPr>
          <w:p w14:paraId="30601FA7" w14:textId="77777777" w:rsidR="002D4541" w:rsidRDefault="002D4541" w:rsidP="00174A4A">
            <w:r>
              <w:t>15</w:t>
            </w:r>
          </w:p>
        </w:tc>
      </w:tr>
      <w:tr w:rsidR="002D4541" w14:paraId="010B2719" w14:textId="77777777" w:rsidTr="00174A4A">
        <w:tc>
          <w:tcPr>
            <w:tcW w:w="1870" w:type="dxa"/>
          </w:tcPr>
          <w:p w14:paraId="2950317B" w14:textId="77777777" w:rsidR="002D4541" w:rsidRDefault="002D4541" w:rsidP="00174A4A">
            <w:pPr>
              <w:jc w:val="center"/>
            </w:pPr>
            <w:r>
              <w:t>6.</w:t>
            </w:r>
          </w:p>
        </w:tc>
        <w:tc>
          <w:tcPr>
            <w:tcW w:w="1870" w:type="dxa"/>
          </w:tcPr>
          <w:p w14:paraId="0486F981" w14:textId="77777777" w:rsidR="002D4541" w:rsidRDefault="002D4541" w:rsidP="00174A4A">
            <w:r>
              <w:t>Case Based</w:t>
            </w:r>
          </w:p>
        </w:tc>
        <w:tc>
          <w:tcPr>
            <w:tcW w:w="1870" w:type="dxa"/>
          </w:tcPr>
          <w:p w14:paraId="491E77B8" w14:textId="77777777" w:rsidR="002D4541" w:rsidRDefault="002D4541" w:rsidP="00174A4A">
            <w:r>
              <w:t>3</w:t>
            </w:r>
          </w:p>
        </w:tc>
        <w:tc>
          <w:tcPr>
            <w:tcW w:w="1870" w:type="dxa"/>
          </w:tcPr>
          <w:p w14:paraId="30E3ADFA" w14:textId="77777777" w:rsidR="002D4541" w:rsidRDefault="002D4541" w:rsidP="00174A4A">
            <w:r>
              <w:t>4</w:t>
            </w:r>
          </w:p>
        </w:tc>
        <w:tc>
          <w:tcPr>
            <w:tcW w:w="1870" w:type="dxa"/>
          </w:tcPr>
          <w:p w14:paraId="29962B62" w14:textId="77777777" w:rsidR="002D4541" w:rsidRDefault="002D4541" w:rsidP="00174A4A">
            <w:r>
              <w:t>12</w:t>
            </w:r>
          </w:p>
        </w:tc>
      </w:tr>
      <w:tr w:rsidR="002D4541" w14:paraId="784BAF6E" w14:textId="77777777" w:rsidTr="00174A4A">
        <w:tc>
          <w:tcPr>
            <w:tcW w:w="1870" w:type="dxa"/>
          </w:tcPr>
          <w:p w14:paraId="23E78B0D" w14:textId="77777777" w:rsidR="002D4541" w:rsidRDefault="002D4541" w:rsidP="00174A4A">
            <w:pPr>
              <w:jc w:val="center"/>
            </w:pPr>
            <w:r>
              <w:t>Total</w:t>
            </w:r>
          </w:p>
        </w:tc>
        <w:tc>
          <w:tcPr>
            <w:tcW w:w="1870" w:type="dxa"/>
          </w:tcPr>
          <w:p w14:paraId="04CE4892" w14:textId="77777777" w:rsidR="002D4541" w:rsidRDefault="002D4541" w:rsidP="00174A4A"/>
        </w:tc>
        <w:tc>
          <w:tcPr>
            <w:tcW w:w="1870" w:type="dxa"/>
          </w:tcPr>
          <w:p w14:paraId="78C2B5A8" w14:textId="77777777" w:rsidR="002D4541" w:rsidRDefault="002D4541" w:rsidP="00174A4A">
            <w:r>
              <w:t>39</w:t>
            </w:r>
          </w:p>
        </w:tc>
        <w:tc>
          <w:tcPr>
            <w:tcW w:w="1870" w:type="dxa"/>
          </w:tcPr>
          <w:p w14:paraId="60BFE175" w14:textId="77777777" w:rsidR="002D4541" w:rsidRDefault="002D4541" w:rsidP="00174A4A"/>
        </w:tc>
        <w:tc>
          <w:tcPr>
            <w:tcW w:w="1870" w:type="dxa"/>
          </w:tcPr>
          <w:p w14:paraId="3C392BA2" w14:textId="77777777" w:rsidR="002D4541" w:rsidRDefault="002D4541" w:rsidP="00174A4A">
            <w:r>
              <w:t>80</w:t>
            </w:r>
          </w:p>
        </w:tc>
      </w:tr>
    </w:tbl>
    <w:p w14:paraId="3831FCC1" w14:textId="77777777" w:rsidR="002D4541" w:rsidRDefault="002D4541"/>
    <w:sectPr w:rsidR="002D4541" w:rsidSect="002F3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5470"/>
    <w:multiLevelType w:val="hybridMultilevel"/>
    <w:tmpl w:val="3770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40F02"/>
    <w:multiLevelType w:val="hybridMultilevel"/>
    <w:tmpl w:val="B2201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9BD"/>
    <w:multiLevelType w:val="hybridMultilevel"/>
    <w:tmpl w:val="B3D6A9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80A5D"/>
    <w:multiLevelType w:val="hybridMultilevel"/>
    <w:tmpl w:val="9C640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92DBF"/>
    <w:multiLevelType w:val="hybridMultilevel"/>
    <w:tmpl w:val="4E4A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53E8"/>
    <w:multiLevelType w:val="hybridMultilevel"/>
    <w:tmpl w:val="630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65329"/>
    <w:multiLevelType w:val="hybridMultilevel"/>
    <w:tmpl w:val="727A3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970">
    <w:abstractNumId w:val="0"/>
  </w:num>
  <w:num w:numId="2" w16cid:durableId="664550562">
    <w:abstractNumId w:val="2"/>
  </w:num>
  <w:num w:numId="3" w16cid:durableId="2109033261">
    <w:abstractNumId w:val="5"/>
  </w:num>
  <w:num w:numId="4" w16cid:durableId="565341495">
    <w:abstractNumId w:val="4"/>
  </w:num>
  <w:num w:numId="5" w16cid:durableId="1743521875">
    <w:abstractNumId w:val="1"/>
  </w:num>
  <w:num w:numId="6" w16cid:durableId="1192649623">
    <w:abstractNumId w:val="3"/>
  </w:num>
  <w:num w:numId="7" w16cid:durableId="1042944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D2"/>
    <w:rsid w:val="00162023"/>
    <w:rsid w:val="001D704F"/>
    <w:rsid w:val="002331F9"/>
    <w:rsid w:val="00260DD2"/>
    <w:rsid w:val="002D4541"/>
    <w:rsid w:val="002F30C1"/>
    <w:rsid w:val="00327FC0"/>
    <w:rsid w:val="0065191F"/>
    <w:rsid w:val="007D0D04"/>
    <w:rsid w:val="008771B3"/>
    <w:rsid w:val="008B1ED7"/>
    <w:rsid w:val="00971CDE"/>
    <w:rsid w:val="00A128C7"/>
    <w:rsid w:val="00CB039A"/>
    <w:rsid w:val="00DA6831"/>
    <w:rsid w:val="00E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B40"/>
  <w15:chartTrackingRefBased/>
  <w15:docId w15:val="{DEAEEC92-722B-42F1-A22E-26C2ACD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D2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0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D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60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D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60DD2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cp:lastPrinted>2025-05-01T07:57:00Z</cp:lastPrinted>
  <dcterms:created xsi:type="dcterms:W3CDTF">2025-05-02T07:57:00Z</dcterms:created>
  <dcterms:modified xsi:type="dcterms:W3CDTF">2025-05-20T04:49:00Z</dcterms:modified>
</cp:coreProperties>
</file>