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AD4F" w14:textId="39D83E71" w:rsidR="006C75D8" w:rsidRPr="00B235A9" w:rsidRDefault="006C75D8" w:rsidP="006C7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A9">
        <w:rPr>
          <w:rFonts w:ascii="Times New Roman" w:hAnsi="Times New Roman" w:cs="Times New Roman"/>
          <w:b/>
          <w:sz w:val="28"/>
          <w:szCs w:val="28"/>
        </w:rPr>
        <w:t>SUBJECT: COMPUTER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6C75D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(2025-26)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2873"/>
        <w:gridCol w:w="1842"/>
        <w:gridCol w:w="4395"/>
      </w:tblGrid>
      <w:tr w:rsidR="006C75D8" w:rsidRPr="00B235A9" w14:paraId="590D5277" w14:textId="77777777" w:rsidTr="006C75D8">
        <w:trPr>
          <w:trHeight w:val="1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BD7BC0" w14:textId="77777777" w:rsidR="006C75D8" w:rsidRPr="00B235A9" w:rsidRDefault="006C75D8" w:rsidP="00ED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415C9A" w14:textId="77777777" w:rsidR="006C75D8" w:rsidRPr="00B235A9" w:rsidRDefault="006C75D8" w:rsidP="00ED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Book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8A5058" w14:textId="77777777" w:rsidR="006C75D8" w:rsidRPr="00B235A9" w:rsidRDefault="006C75D8" w:rsidP="00ED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3915FC" w14:textId="77777777" w:rsidR="006C75D8" w:rsidRPr="00B235A9" w:rsidRDefault="006C75D8" w:rsidP="00ED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Practical/Activity</w:t>
            </w:r>
          </w:p>
        </w:tc>
      </w:tr>
      <w:tr w:rsidR="006C75D8" w:rsidRPr="00B235A9" w14:paraId="03E5CE70" w14:textId="77777777" w:rsidTr="006C75D8">
        <w:trPr>
          <w:trHeight w:val="1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218B0D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E05A2B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5DF02BEA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D1996E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Know Your Computer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F8009B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computer Store information.</w:t>
            </w:r>
          </w:p>
          <w:p w14:paraId="053C0684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Concept of Memory in computer. Need </w:t>
            </w: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memory in computer.</w:t>
            </w:r>
          </w:p>
          <w:p w14:paraId="6AD29F03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Basic Design of CPU.</w:t>
            </w:r>
          </w:p>
          <w:p w14:paraId="2D2B249C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Use of Secondary Storage Media.</w:t>
            </w:r>
          </w:p>
          <w:p w14:paraId="6B284B83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6C75D8" w:rsidRPr="00B235A9" w14:paraId="23CC5144" w14:textId="77777777" w:rsidTr="006C75D8">
        <w:trPr>
          <w:trHeight w:val="1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2D5D41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5F53CA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011E49AC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FD046F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Organizing your Work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9FCB99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How to create </w:t>
            </w: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gram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folder</w:t>
            </w:r>
            <w:proofErr w:type="gram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52978B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Performing of</w:t>
            </w:r>
            <w:proofErr w:type="gram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different operations using files and folders-Copy, Move, Rename, and Delete.</w:t>
            </w:r>
          </w:p>
          <w:p w14:paraId="268C6A64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Learning about extension</w:t>
            </w:r>
          </w:p>
          <w:p w14:paraId="73DA4F53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to work with window Explorer</w:t>
            </w:r>
          </w:p>
          <w:p w14:paraId="19220A8E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to save a file in appropriate folder.</w:t>
            </w:r>
          </w:p>
          <w:p w14:paraId="49FBB689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to use wild characters for searching Files/Folders</w:t>
            </w:r>
          </w:p>
          <w:p w14:paraId="58969483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6C75D8" w:rsidRPr="00B235A9" w14:paraId="1B54F916" w14:textId="77777777" w:rsidTr="006C75D8">
        <w:trPr>
          <w:trHeight w:val="1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5651DA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91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8F0238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Summer Break</w:t>
            </w:r>
          </w:p>
        </w:tc>
      </w:tr>
      <w:tr w:rsidR="006C75D8" w:rsidRPr="00B235A9" w14:paraId="6C6E7316" w14:textId="77777777" w:rsidTr="006C75D8">
        <w:trPr>
          <w:trHeight w:val="1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E47332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241377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2B0B8EF4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77EE7E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More Operations in Writer (Open Office.Org)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055F66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How to open </w:t>
            </w:r>
            <w:proofErr w:type="spell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Office Writer.</w:t>
            </w:r>
          </w:p>
          <w:p w14:paraId="0A2976D8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Learn to use how to apply following format option in </w:t>
            </w: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writer</w:t>
            </w:r>
            <w:proofErr w:type="gram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0E514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 Alignment.</w:t>
            </w:r>
          </w:p>
          <w:p w14:paraId="4A211B56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Bullets </w:t>
            </w: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and  Numbering</w:t>
            </w:r>
            <w:proofErr w:type="gram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22A1CF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to insert special Character.</w:t>
            </w:r>
          </w:p>
          <w:p w14:paraId="12A66DCD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Use of Shift Key.</w:t>
            </w:r>
          </w:p>
          <w:p w14:paraId="15CEFEA8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to insert Header and Footer.</w:t>
            </w:r>
          </w:p>
          <w:p w14:paraId="410C3AD0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12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to insert a page number.</w:t>
            </w:r>
          </w:p>
          <w:p w14:paraId="0D3917DB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  <w:p w14:paraId="6254DB50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D8" w:rsidRPr="00B235A9" w14:paraId="547FE727" w14:textId="77777777" w:rsidTr="006C75D8">
        <w:trPr>
          <w:trHeight w:val="1"/>
          <w:jc w:val="center"/>
        </w:trPr>
        <w:tc>
          <w:tcPr>
            <w:tcW w:w="105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209D4" w14:textId="77777777" w:rsidR="006C75D8" w:rsidRPr="006C75D8" w:rsidRDefault="006C75D8" w:rsidP="00ED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  <w:r w:rsidRPr="006C7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Assessment of Ch-1,2(Practical test)</w:t>
            </w:r>
          </w:p>
        </w:tc>
      </w:tr>
      <w:tr w:rsidR="006C75D8" w:rsidRPr="00B235A9" w14:paraId="61CA3F6D" w14:textId="77777777" w:rsidTr="006C75D8">
        <w:trPr>
          <w:trHeight w:val="2033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D3948A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Aug. 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F65603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094E8FCE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EF75BA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Writing with styles and </w:t>
            </w:r>
            <w:proofErr w:type="spell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(Open office.org-writer)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843AA2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D8" w:rsidRPr="00B235A9" w14:paraId="7F7924E4" w14:textId="77777777" w:rsidTr="006C75D8">
        <w:trPr>
          <w:trHeight w:val="2033"/>
          <w:jc w:val="center"/>
        </w:trPr>
        <w:tc>
          <w:tcPr>
            <w:tcW w:w="105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02C10" w14:textId="77777777" w:rsidR="006C75D8" w:rsidRPr="00B235A9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235A9">
              <w:rPr>
                <w:rFonts w:ascii="Times New Roman" w:hAnsi="Times New Roman" w:cs="Times New Roman"/>
                <w:sz w:val="28"/>
                <w:szCs w:val="28"/>
              </w:rPr>
              <w:t>Make a document with following formatting Toolbar.</w:t>
            </w:r>
          </w:p>
          <w:tbl>
            <w:tblPr>
              <w:tblW w:w="8261" w:type="dxa"/>
              <w:tblInd w:w="132" w:type="dxa"/>
              <w:tblLayout w:type="fixed"/>
              <w:tblLook w:val="0000" w:firstRow="0" w:lastRow="0" w:firstColumn="0" w:lastColumn="0" w:noHBand="0" w:noVBand="0"/>
            </w:tblPr>
            <w:tblGrid>
              <w:gridCol w:w="2112"/>
              <w:gridCol w:w="2039"/>
              <w:gridCol w:w="1730"/>
              <w:gridCol w:w="2380"/>
            </w:tblGrid>
            <w:tr w:rsidR="006C75D8" w:rsidRPr="00B235A9" w14:paraId="67E4A8B2" w14:textId="77777777" w:rsidTr="00ED3851">
              <w:trPr>
                <w:trHeight w:val="73"/>
              </w:trPr>
              <w:tc>
                <w:tcPr>
                  <w:tcW w:w="21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6D73821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Bold</w:t>
                  </w:r>
                </w:p>
              </w:tc>
              <w:tc>
                <w:tcPr>
                  <w:tcW w:w="20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9912D6A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Underline</w:t>
                  </w:r>
                </w:p>
              </w:tc>
              <w:tc>
                <w:tcPr>
                  <w:tcW w:w="17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1883D23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Italic</w:t>
                  </w:r>
                </w:p>
              </w:tc>
              <w:tc>
                <w:tcPr>
                  <w:tcW w:w="23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29E2454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Styles and Formatting</w:t>
                  </w:r>
                </w:p>
              </w:tc>
            </w:tr>
            <w:tr w:rsidR="006C75D8" w:rsidRPr="00B235A9" w14:paraId="0DD4CA56" w14:textId="77777777" w:rsidTr="00ED3851">
              <w:trPr>
                <w:trHeight w:val="650"/>
              </w:trPr>
              <w:tc>
                <w:tcPr>
                  <w:tcW w:w="21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A289579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Apply Style</w:t>
                  </w:r>
                </w:p>
              </w:tc>
              <w:tc>
                <w:tcPr>
                  <w:tcW w:w="20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1FB1083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Font Name</w:t>
                  </w:r>
                </w:p>
              </w:tc>
              <w:tc>
                <w:tcPr>
                  <w:tcW w:w="17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7B524FD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Font Size</w:t>
                  </w:r>
                </w:p>
              </w:tc>
              <w:tc>
                <w:tcPr>
                  <w:tcW w:w="23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B58EEFB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Superscript</w:t>
                  </w:r>
                </w:p>
              </w:tc>
            </w:tr>
            <w:tr w:rsidR="006C75D8" w:rsidRPr="00B235A9" w14:paraId="38ACC9E1" w14:textId="77777777" w:rsidTr="00ED3851">
              <w:trPr>
                <w:trHeight w:val="713"/>
              </w:trPr>
              <w:tc>
                <w:tcPr>
                  <w:tcW w:w="21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762ECBB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Subscript</w:t>
                  </w:r>
                </w:p>
              </w:tc>
              <w:tc>
                <w:tcPr>
                  <w:tcW w:w="20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9209135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Increase Font</w:t>
                  </w:r>
                </w:p>
              </w:tc>
              <w:tc>
                <w:tcPr>
                  <w:tcW w:w="17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16F7ED7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Reduce Font</w:t>
                  </w:r>
                </w:p>
              </w:tc>
              <w:tc>
                <w:tcPr>
                  <w:tcW w:w="23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D61B6C0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Font Color</w:t>
                  </w:r>
                </w:p>
              </w:tc>
            </w:tr>
            <w:tr w:rsidR="006C75D8" w:rsidRPr="00B235A9" w14:paraId="45A73A74" w14:textId="77777777" w:rsidTr="00ED3851">
              <w:trPr>
                <w:trHeight w:val="713"/>
              </w:trPr>
              <w:tc>
                <w:tcPr>
                  <w:tcW w:w="21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7C98651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Highlighting </w:t>
                  </w:r>
                </w:p>
              </w:tc>
              <w:tc>
                <w:tcPr>
                  <w:tcW w:w="20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932B980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Background Color</w:t>
                  </w:r>
                </w:p>
              </w:tc>
              <w:tc>
                <w:tcPr>
                  <w:tcW w:w="17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A0348CD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5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Character Dialog Box</w:t>
                  </w:r>
                </w:p>
              </w:tc>
              <w:tc>
                <w:tcPr>
                  <w:tcW w:w="23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B0CD07D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75D8" w:rsidRPr="00B235A9" w14:paraId="6E822698" w14:textId="77777777" w:rsidTr="00ED3851">
              <w:trPr>
                <w:trHeight w:val="713"/>
              </w:trPr>
              <w:tc>
                <w:tcPr>
                  <w:tcW w:w="21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9038025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657C7EA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09CFF85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2039544" w14:textId="77777777" w:rsidR="006C75D8" w:rsidRPr="006C75D8" w:rsidRDefault="006C75D8" w:rsidP="006C75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19A1735" w14:textId="77777777" w:rsidR="006C75D8" w:rsidRPr="00B235A9" w:rsidRDefault="006C75D8" w:rsidP="00ED3851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5D8" w:rsidRPr="00B235A9" w14:paraId="7C85695E" w14:textId="77777777" w:rsidTr="006C75D8">
        <w:trPr>
          <w:trHeight w:val="1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93A75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8F9E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Sep.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567691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F6E2B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55024B20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08ECDB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36C6A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Writing with styles and </w:t>
            </w:r>
            <w:proofErr w:type="spell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(Open office.org-writer)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131D0F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C0B6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1. How to </w:t>
            </w: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Format painter in your document.</w:t>
            </w:r>
          </w:p>
          <w:p w14:paraId="2843CE0D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Make a document and check through Spelling and Grammar Option of Tools Menu.</w:t>
            </w:r>
          </w:p>
          <w:p w14:paraId="4C448A96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6C75D8" w:rsidRPr="00B235A9" w14:paraId="52BAA00D" w14:textId="77777777" w:rsidTr="006C75D8">
        <w:trPr>
          <w:trHeight w:val="1"/>
          <w:jc w:val="center"/>
        </w:trPr>
        <w:tc>
          <w:tcPr>
            <w:tcW w:w="105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2822ED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Term-1 </w:t>
            </w:r>
            <w:proofErr w:type="gramStart"/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Examination(</w:t>
            </w:r>
            <w:proofErr w:type="gramEnd"/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September)</w:t>
            </w:r>
          </w:p>
          <w:p w14:paraId="0FD0A79B" w14:textId="77777777" w:rsidR="006C75D8" w:rsidRPr="00C80950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7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Syllabus Lesson -1 to </w:t>
            </w:r>
            <w:proofErr w:type="gramStart"/>
            <w:r w:rsidRPr="006C7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(</w:t>
            </w:r>
            <w:proofErr w:type="gramEnd"/>
            <w:r w:rsidRPr="006C7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 Test only)</w:t>
            </w:r>
          </w:p>
        </w:tc>
      </w:tr>
      <w:tr w:rsidR="006C75D8" w:rsidRPr="00B235A9" w14:paraId="25F3532E" w14:textId="77777777" w:rsidTr="006C75D8">
        <w:trPr>
          <w:trHeight w:val="1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9AFC25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C80716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54C4A331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B58497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Images in a Document</w:t>
            </w: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Open Office.org-Writer)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AC5D03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To create a </w:t>
            </w:r>
            <w:proofErr w:type="spell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fontwork</w:t>
            </w:r>
            <w:proofErr w:type="spell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object and edit the attribute of </w:t>
            </w:r>
            <w:proofErr w:type="spell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Fontwork</w:t>
            </w:r>
            <w:proofErr w:type="spell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912DC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Inserting </w:t>
            </w: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  <w:proofErr w:type="gram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from the gallery.</w:t>
            </w:r>
          </w:p>
          <w:p w14:paraId="3ED5426F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Inserting an object as a copy.</w:t>
            </w:r>
          </w:p>
          <w:p w14:paraId="1662853A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Inserting an object as a Copy.</w:t>
            </w:r>
          </w:p>
          <w:p w14:paraId="5C9DC0EF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Inserting an object as a Link.</w:t>
            </w:r>
          </w:p>
          <w:p w14:paraId="2AFF79E0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6C75D8" w:rsidRPr="00B235A9" w14:paraId="0B39FA7E" w14:textId="77777777" w:rsidTr="006C75D8">
        <w:trPr>
          <w:trHeight w:val="1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CAC629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0BA15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5A8F9165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C9B166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Advanced Features in Open Office.org-Writer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A76A7F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to Change Page Setting.</w:t>
            </w:r>
          </w:p>
          <w:p w14:paraId="05AD7F2E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Applying Background and Border Pages.</w:t>
            </w:r>
          </w:p>
          <w:p w14:paraId="6BF4B08B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Make a Class record in Table.</w:t>
            </w:r>
          </w:p>
          <w:p w14:paraId="2525C47A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to use Mail Merge Wizard.</w:t>
            </w:r>
          </w:p>
          <w:p w14:paraId="34EF3917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 Sending a letter using Mail Merge Wizard.</w:t>
            </w:r>
          </w:p>
          <w:p w14:paraId="586DE6BE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6C75D8" w:rsidRPr="00B235A9" w14:paraId="60156D43" w14:textId="77777777" w:rsidTr="006C75D8">
        <w:trPr>
          <w:trHeight w:val="1"/>
          <w:jc w:val="center"/>
        </w:trPr>
        <w:tc>
          <w:tcPr>
            <w:tcW w:w="105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4B63BA" w14:textId="77777777" w:rsidR="006C75D8" w:rsidRPr="006C75D8" w:rsidRDefault="006C75D8" w:rsidP="00ED3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Nov.                                        (Assessment of Ch. 5,6)</w:t>
            </w:r>
          </w:p>
          <w:p w14:paraId="493DBA00" w14:textId="77777777" w:rsidR="006C75D8" w:rsidRPr="00B235A9" w:rsidRDefault="006C75D8" w:rsidP="00ED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(Practical Test only).</w:t>
            </w:r>
          </w:p>
        </w:tc>
      </w:tr>
      <w:tr w:rsidR="006C75D8" w:rsidRPr="00B235A9" w14:paraId="24CF1499" w14:textId="77777777" w:rsidTr="006C75D8">
        <w:trPr>
          <w:trHeight w:val="1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0D8652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E6CF9A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27B742A7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84D650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Open Office.org-Impress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1E8624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Make a presentation with 5 slides.</w:t>
            </w:r>
          </w:p>
          <w:p w14:paraId="610CED11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to apply animation.</w:t>
            </w:r>
          </w:p>
          <w:p w14:paraId="47EF84C9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to change the layout of a slide.</w:t>
            </w:r>
          </w:p>
          <w:p w14:paraId="4AC5E42B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6C75D8" w:rsidRPr="00B235A9" w14:paraId="2E8AA4C7" w14:textId="77777777" w:rsidTr="006C75D8">
        <w:trPr>
          <w:trHeight w:val="1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55F64B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D6645F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76D59B80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BB7B9A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Safe use of Computer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81B7C2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How to Install Firewall.</w:t>
            </w:r>
          </w:p>
          <w:p w14:paraId="25736E36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How to </w:t>
            </w: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Install  Antivirus</w:t>
            </w:r>
            <w:proofErr w:type="gramEnd"/>
          </w:p>
          <w:p w14:paraId="5857D433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How to make secure </w:t>
            </w: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password</w:t>
            </w:r>
            <w:proofErr w:type="gram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74866A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 xml:space="preserve">Checking on the security setting of </w:t>
            </w: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the  browser</w:t>
            </w:r>
            <w:proofErr w:type="gramEnd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555AD6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All Activities given in chapter.</w:t>
            </w:r>
          </w:p>
        </w:tc>
      </w:tr>
      <w:tr w:rsidR="006C75D8" w:rsidRPr="00B235A9" w14:paraId="3F50EE3F" w14:textId="77777777" w:rsidTr="006C75D8">
        <w:trPr>
          <w:trHeight w:val="1"/>
          <w:jc w:val="center"/>
        </w:trPr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E02263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Feb.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93FD5F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HANDS  ON</w:t>
            </w:r>
            <w:proofErr w:type="gramEnd"/>
          </w:p>
          <w:p w14:paraId="246BCAFA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A Book of Information and Communication Technology.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56ABC4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085AF7" w14:textId="77777777" w:rsidR="006C75D8" w:rsidRPr="006C75D8" w:rsidRDefault="006C75D8" w:rsidP="006C75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Practical’s</w:t>
            </w:r>
            <w:proofErr w:type="gramEnd"/>
          </w:p>
          <w:p w14:paraId="19968AA0" w14:textId="77777777" w:rsidR="006C75D8" w:rsidRPr="006C75D8" w:rsidRDefault="006C75D8" w:rsidP="006C75D8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D8" w:rsidRPr="00B235A9" w14:paraId="4DCBBC8A" w14:textId="77777777" w:rsidTr="006C75D8">
        <w:trPr>
          <w:trHeight w:val="1"/>
          <w:jc w:val="center"/>
        </w:trPr>
        <w:tc>
          <w:tcPr>
            <w:tcW w:w="105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D0C3BA" w14:textId="77777777" w:rsidR="006C75D8" w:rsidRPr="006C75D8" w:rsidRDefault="006C75D8" w:rsidP="00ED38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Feb.                                            Term-2 Examination</w:t>
            </w:r>
          </w:p>
          <w:p w14:paraId="49F16C12" w14:textId="77777777" w:rsidR="006C75D8" w:rsidRPr="006C75D8" w:rsidRDefault="006C75D8" w:rsidP="00ED3851">
            <w:pPr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C75D8">
              <w:rPr>
                <w:rFonts w:ascii="Times New Roman" w:hAnsi="Times New Roman" w:cs="Times New Roman"/>
                <w:sz w:val="24"/>
                <w:szCs w:val="24"/>
              </w:rPr>
              <w:t>Syllabus for Term-2 is L-5 to 8. (Practical Test only)</w:t>
            </w:r>
          </w:p>
        </w:tc>
      </w:tr>
    </w:tbl>
    <w:p w14:paraId="7F56DC8C" w14:textId="77777777" w:rsidR="00A128C7" w:rsidRPr="006C75D8" w:rsidRDefault="00A128C7" w:rsidP="006C75D8"/>
    <w:sectPr w:rsidR="00A128C7" w:rsidRPr="006C75D8" w:rsidSect="006C7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25C1A10"/>
    <w:lvl w:ilvl="0">
      <w:numFmt w:val="bullet"/>
      <w:lvlText w:val="*"/>
      <w:lvlJc w:val="left"/>
    </w:lvl>
  </w:abstractNum>
  <w:num w:numId="1" w16cid:durableId="23987209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D8"/>
    <w:rsid w:val="00162023"/>
    <w:rsid w:val="001D0CCC"/>
    <w:rsid w:val="001D704F"/>
    <w:rsid w:val="006C75D8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9F0C"/>
  <w15:chartTrackingRefBased/>
  <w15:docId w15:val="{93F17782-C1F9-4DF7-A4C7-FB54AF44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D8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7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5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5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5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C7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5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2025-05-19T08:17:00Z</dcterms:created>
  <dcterms:modified xsi:type="dcterms:W3CDTF">2025-05-19T08:22:00Z</dcterms:modified>
</cp:coreProperties>
</file>