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B2B2A" w14:textId="77777777" w:rsidR="00181898" w:rsidRDefault="00F14437">
      <w:pPr>
        <w:spacing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Phonetic Sound: a to z</w:t>
      </w:r>
    </w:p>
    <w:p w14:paraId="1E43C24D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apple</w:t>
      </w:r>
    </w:p>
    <w:p w14:paraId="2881C7DC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ball</w:t>
      </w:r>
    </w:p>
    <w:p w14:paraId="15DD0C21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c</w:t>
      </w:r>
      <w:r>
        <w:rPr>
          <w:rFonts w:ascii="Kruti Dev 010" w:eastAsia="Kruti Dev 010" w:hAnsi="Kruti Dev 010" w:cs="Kruti Dev 010"/>
          <w:sz w:val="28"/>
          <w:szCs w:val="28"/>
        </w:rPr>
        <w:t xml:space="preserve"> </w:t>
      </w:r>
      <w:r>
        <w:rPr>
          <w:rFonts w:ascii="Kruti Dev 010" w:eastAsia="Kruti Dev 010" w:hAnsi="Kruti Dev 010" w:cs="Kruti Dev 010"/>
          <w:sz w:val="28"/>
          <w:szCs w:val="28"/>
        </w:rPr>
        <w:tab/>
        <w:t>d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cat</w:t>
      </w:r>
    </w:p>
    <w:p w14:paraId="5C271338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duck</w:t>
      </w:r>
    </w:p>
    <w:p w14:paraId="62194540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elephant</w:t>
      </w:r>
    </w:p>
    <w:p w14:paraId="7E829664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Q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fish</w:t>
      </w:r>
    </w:p>
    <w:p w14:paraId="72D07AFA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x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grapes</w:t>
      </w:r>
    </w:p>
    <w:p w14:paraId="430AC461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hut</w:t>
      </w:r>
    </w:p>
    <w:p w14:paraId="0F1C84F3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i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inkpot</w:t>
      </w:r>
    </w:p>
    <w:p w14:paraId="54250B3C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jug</w:t>
      </w:r>
    </w:p>
    <w:p w14:paraId="2C2CD60A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kite</w:t>
      </w:r>
    </w:p>
    <w:p w14:paraId="4F1BFDEC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lion</w:t>
      </w:r>
    </w:p>
    <w:p w14:paraId="7FE91ABA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monkey</w:t>
      </w:r>
    </w:p>
    <w:p w14:paraId="2CB3432A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nest</w:t>
      </w:r>
    </w:p>
    <w:p w14:paraId="742463D1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proofErr w:type="spellStart"/>
      <w:r>
        <w:rPr>
          <w:rFonts w:ascii="Kruti Dev 010" w:eastAsia="Kruti Dev 010" w:hAnsi="Kruti Dev 010" w:cs="Kruti Dev 010"/>
          <w:sz w:val="28"/>
          <w:szCs w:val="28"/>
        </w:rPr>
        <w:t>vks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ab/>
        <w:t>orange</w:t>
      </w:r>
    </w:p>
    <w:p w14:paraId="331646A8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proofErr w:type="spellStart"/>
      <w:r>
        <w:rPr>
          <w:rFonts w:ascii="Kruti Dev 010" w:eastAsia="Kruti Dev 010" w:hAnsi="Kruti Dev 010" w:cs="Kruti Dev 010"/>
          <w:sz w:val="28"/>
          <w:szCs w:val="28"/>
        </w:rPr>
        <w:t>i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ab/>
        <w:t>parrot</w:t>
      </w:r>
    </w:p>
    <w:p w14:paraId="78A16CED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q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Do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queen</w:t>
      </w:r>
    </w:p>
    <w:p w14:paraId="63DCAE64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rat</w:t>
      </w:r>
    </w:p>
    <w:p w14:paraId="241B1A8E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snake</w:t>
      </w:r>
    </w:p>
    <w:p w14:paraId="3ED68676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telephone</w:t>
      </w:r>
    </w:p>
    <w:p w14:paraId="46F144A5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umbrella</w:t>
      </w:r>
    </w:p>
    <w:p w14:paraId="30E3375F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van</w:t>
      </w:r>
    </w:p>
    <w:p w14:paraId="17D011A7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w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watch</w:t>
      </w:r>
    </w:p>
    <w:p w14:paraId="2441FADA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x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Dl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x-ray</w:t>
      </w:r>
    </w:p>
    <w:p w14:paraId="1241461B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;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yatch</w:t>
      </w:r>
      <w:proofErr w:type="spellEnd"/>
    </w:p>
    <w:p w14:paraId="6D2B232B" w14:textId="77777777" w:rsidR="00181898" w:rsidRDefault="00F14437">
      <w:pPr>
        <w:tabs>
          <w:tab w:val="left" w:pos="3420"/>
          <w:tab w:val="left" w:pos="6660"/>
        </w:tabs>
        <w:spacing w:before="140" w:after="14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Kruti Dev 010" w:eastAsia="Kruti Dev 010" w:hAnsi="Kruti Dev 010" w:cs="Kruti Dev 010"/>
          <w:sz w:val="28"/>
          <w:szCs w:val="28"/>
        </w:rPr>
        <w:t>t+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zebra</w:t>
      </w:r>
    </w:p>
    <w:p w14:paraId="2AF10CA7" w14:textId="77777777" w:rsidR="00181898" w:rsidRDefault="00F14437">
      <w:pPr>
        <w:tabs>
          <w:tab w:val="left" w:pos="720"/>
        </w:tabs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br w:type="page"/>
      </w:r>
      <w:r>
        <w:rPr>
          <w:rFonts w:ascii="Bookman Old Style" w:eastAsia="Bookman Old Style" w:hAnsi="Bookman Old Style" w:cs="Bookman Old Style"/>
          <w:b/>
          <w:sz w:val="32"/>
          <w:szCs w:val="32"/>
        </w:rPr>
        <w:t xml:space="preserve"> </w:t>
      </w:r>
    </w:p>
    <w:p w14:paraId="7C7F2906" w14:textId="77777777" w:rsidR="00181898" w:rsidRDefault="00F14437">
      <w:pPr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 xml:space="preserve">Class: </w:t>
      </w:r>
      <w:r>
        <w:rPr>
          <w:rFonts w:ascii="Bookman Old Style" w:eastAsia="Bookman Old Style" w:hAnsi="Bookman Old Style" w:cs="Bookman Old Style"/>
          <w:b/>
          <w:sz w:val="32"/>
          <w:szCs w:val="32"/>
        </w:rPr>
        <w:t>UKG</w:t>
      </w:r>
    </w:p>
    <w:p w14:paraId="3555BA86" w14:textId="77777777" w:rsidR="00181898" w:rsidRDefault="00F14437">
      <w:pPr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 xml:space="preserve">Subject: </w:t>
      </w:r>
      <w:r>
        <w:rPr>
          <w:rFonts w:ascii="Bookman Old Style" w:eastAsia="Bookman Old Style" w:hAnsi="Bookman Old Style" w:cs="Bookman Old Style"/>
          <w:b/>
          <w:sz w:val="32"/>
          <w:szCs w:val="32"/>
        </w:rPr>
        <w:t>ENGLISH</w:t>
      </w:r>
    </w:p>
    <w:p w14:paraId="34E17D5F" w14:textId="77777777" w:rsidR="00181898" w:rsidRDefault="00F14437">
      <w:pPr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APRIL to AUGUST</w:t>
      </w:r>
    </w:p>
    <w:p w14:paraId="4993856B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‘My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Eng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– Page No. 1 to 21</w:t>
      </w:r>
    </w:p>
    <w:p w14:paraId="3B7246E4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Integrated Activity Book Page No. 10 to 15</w:t>
      </w:r>
    </w:p>
    <w:p w14:paraId="2A167DAF" w14:textId="77777777" w:rsidR="00181898" w:rsidRDefault="00F14437">
      <w:pPr>
        <w:tabs>
          <w:tab w:val="left" w:pos="900"/>
        </w:tabs>
        <w:spacing w:before="160" w:after="160"/>
        <w:ind w:left="27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       19 to 24</w:t>
      </w:r>
    </w:p>
    <w:p w14:paraId="3BE068C8" w14:textId="77777777" w:rsidR="00181898" w:rsidRDefault="00181898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"/>
          <w:szCs w:val="2"/>
        </w:rPr>
      </w:pPr>
    </w:p>
    <w:p w14:paraId="2B20A211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Topic :- ( Oral + Written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 ) </w:t>
      </w:r>
    </w:p>
    <w:p w14:paraId="1DF61EC0" w14:textId="77777777" w:rsidR="00181898" w:rsidRDefault="00F14437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Revision of capital and small letters of alphabet:</w:t>
      </w:r>
    </w:p>
    <w:p w14:paraId="0606648D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‘A to Z’, ‘a to z’</w:t>
      </w:r>
    </w:p>
    <w:p w14:paraId="3E4C1C8F" w14:textId="77777777" w:rsidR="00181898" w:rsidRDefault="00F14437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Vowel sound –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a,e</w:t>
      </w:r>
      <w:proofErr w:type="spellEnd"/>
    </w:p>
    <w:p w14:paraId="08F081A7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Vowel sound stories</w:t>
      </w:r>
    </w:p>
    <w:p w14:paraId="0DAAA622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Vowel sound words (3-letter words)</w:t>
      </w:r>
    </w:p>
    <w:p w14:paraId="66B41E3F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Recognises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initial sound and last sound of words</w:t>
      </w:r>
    </w:p>
    <w:p w14:paraId="26F9440F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Rhyming words of vowel sound</w:t>
      </w:r>
    </w:p>
    <w:p w14:paraId="43B4BFE0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Distinguishes between words of vowel a and e</w:t>
      </w:r>
    </w:p>
    <w:p w14:paraId="0831D8B5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Pharases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and sentences of vowel a and e</w:t>
      </w:r>
    </w:p>
    <w:p w14:paraId="7B53538B" w14:textId="77777777" w:rsidR="00181898" w:rsidRDefault="00181898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"/>
          <w:szCs w:val="2"/>
        </w:rPr>
      </w:pPr>
    </w:p>
    <w:p w14:paraId="46B8F9C0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3. </w:t>
      </w:r>
      <w:r>
        <w:rPr>
          <w:rFonts w:ascii="Bookman Old Style" w:eastAsia="Bookman Old Style" w:hAnsi="Bookman Old Style" w:cs="Bookman Old Style"/>
          <w:b/>
          <w:sz w:val="28"/>
          <w:szCs w:val="28"/>
          <w:u w:val="single"/>
        </w:rPr>
        <w:t>Activities :-</w:t>
      </w:r>
    </w:p>
    <w:p w14:paraId="41521723" w14:textId="77777777" w:rsidR="00181898" w:rsidRDefault="00181898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8"/>
          <w:szCs w:val="8"/>
        </w:rPr>
      </w:pPr>
    </w:p>
    <w:p w14:paraId="054E7222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 Simple greetings</w:t>
      </w:r>
    </w:p>
    <w:p w14:paraId="2D7D42B7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sz w:val="28"/>
          <w:szCs w:val="28"/>
        </w:rPr>
        <w:t>Use of good morning , thank you , please</w:t>
      </w:r>
    </w:p>
    <w:p w14:paraId="39754172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How are you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etc</w:t>
      </w:r>
      <w:proofErr w:type="spellEnd"/>
    </w:p>
    <w:p w14:paraId="625C7985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Read and write own name</w:t>
      </w:r>
    </w:p>
    <w:p w14:paraId="10AECB9F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Short stories and rhymes with correct pronunciation </w:t>
      </w:r>
    </w:p>
    <w:p w14:paraId="1CC6403F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Speak simple sentences</w:t>
      </w:r>
    </w:p>
    <w:p w14:paraId="7C9B6E2D" w14:textId="77777777" w:rsidR="00181898" w:rsidRDefault="00181898">
      <w:pPr>
        <w:tabs>
          <w:tab w:val="left" w:pos="90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71DEA483" w14:textId="77777777" w:rsidR="00181898" w:rsidRDefault="00181898">
      <w:pPr>
        <w:tabs>
          <w:tab w:val="left" w:pos="90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055A32A6" w14:textId="77777777" w:rsidR="00181898" w:rsidRDefault="00181898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"/>
          <w:szCs w:val="2"/>
        </w:rPr>
      </w:pPr>
    </w:p>
    <w:p w14:paraId="7055C3EC" w14:textId="77777777" w:rsidR="00181898" w:rsidRDefault="00F14437">
      <w:pPr>
        <w:spacing w:before="160" w:after="160"/>
        <w:ind w:left="2880"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September to December</w:t>
      </w:r>
    </w:p>
    <w:p w14:paraId="254A28BA" w14:textId="77777777" w:rsidR="00181898" w:rsidRDefault="00F14437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My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Eng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 :-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no. 22 to 42</w:t>
      </w:r>
    </w:p>
    <w:p w14:paraId="290921F1" w14:textId="77777777" w:rsidR="00181898" w:rsidRDefault="00F14437">
      <w:pPr>
        <w:tabs>
          <w:tab w:val="left" w:pos="540"/>
        </w:tabs>
        <w:spacing w:before="160" w:after="160"/>
        <w:ind w:left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Integrated activity Book :-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 - 19 to 24</w:t>
      </w:r>
    </w:p>
    <w:p w14:paraId="5E67E122" w14:textId="77777777" w:rsidR="00181898" w:rsidRDefault="00F14437">
      <w:pPr>
        <w:tabs>
          <w:tab w:val="left" w:pos="540"/>
        </w:tabs>
        <w:spacing w:before="160" w:after="160"/>
        <w:ind w:left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    29 to 32</w:t>
      </w:r>
    </w:p>
    <w:p w14:paraId="5234B33C" w14:textId="77777777" w:rsidR="00181898" w:rsidRDefault="00F14437">
      <w:pPr>
        <w:tabs>
          <w:tab w:val="left" w:pos="540"/>
        </w:tabs>
        <w:spacing w:before="160" w:after="160"/>
        <w:ind w:left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    35 to 38</w:t>
      </w:r>
    </w:p>
    <w:p w14:paraId="4ACCF57D" w14:textId="77777777" w:rsidR="00181898" w:rsidRDefault="00F14437">
      <w:pPr>
        <w:tabs>
          <w:tab w:val="left" w:pos="540"/>
        </w:tabs>
        <w:spacing w:before="160" w:after="160"/>
        <w:ind w:left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                                 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    45 to 50</w:t>
      </w:r>
    </w:p>
    <w:p w14:paraId="33F29D71" w14:textId="77777777" w:rsidR="00181898" w:rsidRDefault="00F14437">
      <w:pPr>
        <w:tabs>
          <w:tab w:val="left" w:pos="540"/>
        </w:tabs>
        <w:spacing w:before="160" w:after="160"/>
        <w:ind w:left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    54 to 57</w:t>
      </w:r>
    </w:p>
    <w:p w14:paraId="7D8EDA81" w14:textId="77777777" w:rsidR="00181898" w:rsidRDefault="00F14437">
      <w:pPr>
        <w:tabs>
          <w:tab w:val="left" w:pos="540"/>
        </w:tabs>
        <w:spacing w:before="160" w:after="160"/>
        <w:ind w:left="540"/>
        <w:jc w:val="both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Topic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:-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 Oral + Written  ) </w:t>
      </w:r>
    </w:p>
    <w:p w14:paraId="6C617AA0" w14:textId="77777777" w:rsidR="00181898" w:rsidRDefault="00F14437">
      <w:pPr>
        <w:tabs>
          <w:tab w:val="left" w:pos="540"/>
        </w:tabs>
        <w:spacing w:before="160" w:after="160"/>
        <w:ind w:left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</w:p>
    <w:p w14:paraId="72AA3E63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Revision of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a,e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vowel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soundwords</w:t>
      </w:r>
      <w:proofErr w:type="spellEnd"/>
    </w:p>
    <w:p w14:paraId="08285C52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Vowel sound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i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, o , u</w:t>
      </w:r>
    </w:p>
    <w:p w14:paraId="0F6A6F1D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Vowel sound stories</w:t>
      </w:r>
    </w:p>
    <w:p w14:paraId="01355D4B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Vowel sound words (3- letter words )</w:t>
      </w:r>
    </w:p>
    <w:p w14:paraId="7748AABC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Identifies rhyming words  </w:t>
      </w:r>
    </w:p>
    <w:p w14:paraId="39CAD9BF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Phrases and sentences of vowel</w:t>
      </w:r>
    </w:p>
    <w:p w14:paraId="36104589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Discriminates between initial and last sounds of words</w:t>
      </w:r>
    </w:p>
    <w:p w14:paraId="294867BF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Sight words of vowel sounds</w:t>
      </w:r>
    </w:p>
    <w:p w14:paraId="59C0CF18" w14:textId="77777777" w:rsidR="00181898" w:rsidRDefault="00F14437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Activities :-</w:t>
      </w:r>
    </w:p>
    <w:p w14:paraId="54D5BB36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Simple greetings – sorry, excuse me</w:t>
      </w:r>
    </w:p>
    <w:p w14:paraId="267BEB3F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Good evening, good night and use of ‘ May I ’</w:t>
      </w:r>
    </w:p>
    <w:p w14:paraId="7AFCA78D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Picture talk , stories , news , riddles , group discussions and simple questions</w:t>
      </w:r>
    </w:p>
    <w:p w14:paraId="49B4B9FE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Narrating stories with the help of pictures </w:t>
      </w:r>
    </w:p>
    <w:p w14:paraId="35502329" w14:textId="77777777" w:rsidR="00181898" w:rsidRDefault="00181898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5E61A639" w14:textId="77777777" w:rsidR="00181898" w:rsidRDefault="00181898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6332B9BD" w14:textId="77777777" w:rsidR="00181898" w:rsidRDefault="00F14437">
      <w:pPr>
        <w:tabs>
          <w:tab w:val="left" w:pos="540"/>
        </w:tabs>
        <w:spacing w:before="160" w:after="160"/>
        <w:ind w:left="540" w:hanging="54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January to March</w:t>
      </w:r>
    </w:p>
    <w:p w14:paraId="2C0C6A1E" w14:textId="77777777" w:rsidR="00181898" w:rsidRDefault="00F14437">
      <w:pPr>
        <w:tabs>
          <w:tab w:val="left" w:pos="540"/>
        </w:tabs>
        <w:spacing w:before="160" w:after="160"/>
        <w:ind w:left="3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My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Eng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:-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no.-  44 to 46</w:t>
      </w:r>
    </w:p>
    <w:p w14:paraId="734FCE4C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   60 to 71</w:t>
      </w:r>
    </w:p>
    <w:p w14:paraId="57AA2BCD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   75 to 77</w:t>
      </w:r>
    </w:p>
    <w:p w14:paraId="365F2A6B" w14:textId="77777777" w:rsidR="00181898" w:rsidRDefault="00181898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7BEB27A1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Topic :-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 Oral + Written  ) </w:t>
      </w:r>
    </w:p>
    <w:p w14:paraId="075C46C0" w14:textId="77777777" w:rsidR="00181898" w:rsidRDefault="00181898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14:paraId="7A12DF94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Revision of vowel – a, e,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i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, o, u</w:t>
      </w:r>
    </w:p>
    <w:p w14:paraId="41183AEF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Sight words</w:t>
      </w:r>
    </w:p>
    <w:p w14:paraId="5999BA90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A, An </w:t>
      </w:r>
    </w:p>
    <w:p w14:paraId="79971B0C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Use of primary words</w:t>
      </w:r>
    </w:p>
    <w:p w14:paraId="34F59B6A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Use of ‘ and ’</w:t>
      </w:r>
    </w:p>
    <w:p w14:paraId="4D57F551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Use of ‘ is ’ ‘ this ’ and ‘ that </w:t>
      </w:r>
    </w:p>
    <w:p w14:paraId="426B0D07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Use of ‘ in’ ‘ on ’ and ‘ under </w:t>
      </w:r>
    </w:p>
    <w:p w14:paraId="1FDF8EE6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Use of ‘ has ’ </w:t>
      </w:r>
    </w:p>
    <w:p w14:paraId="5E79E0B9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Picture Composition</w:t>
      </w:r>
    </w:p>
    <w:p w14:paraId="04AF0AE1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Activities :-  </w:t>
      </w:r>
    </w:p>
    <w:p w14:paraId="4A40FBE8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Frame sentences using primary words.</w:t>
      </w:r>
    </w:p>
    <w:p w14:paraId="3A0CC687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Speaks few lines on a given topic.</w:t>
      </w:r>
    </w:p>
    <w:p w14:paraId="1728FB51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Read names of classmates/ sight words</w:t>
      </w:r>
    </w:p>
    <w:p w14:paraId="1A3E16D7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days of the week/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colours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name </w:t>
      </w:r>
    </w:p>
    <w:p w14:paraId="5AFEE35C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General discussion , question – answer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etc</w:t>
      </w:r>
      <w:proofErr w:type="spellEnd"/>
    </w:p>
    <w:p w14:paraId="7F653588" w14:textId="77777777" w:rsidR="00181898" w:rsidRDefault="00F14437">
      <w:pPr>
        <w:numPr>
          <w:ilvl w:val="0"/>
          <w:numId w:val="4"/>
        </w:numPr>
        <w:tabs>
          <w:tab w:val="left" w:pos="900"/>
        </w:tabs>
        <w:spacing w:before="160" w:after="160"/>
        <w:ind w:left="90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Narrating stories with the help of pictures</w:t>
      </w:r>
    </w:p>
    <w:p w14:paraId="68C39EEF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33B532AF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496620B7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6E01EEB5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5B2F9AFA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4C594103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171FE1EA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3D2A8EF9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24BBAC71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4ED3378D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18070786" w14:textId="77777777" w:rsidR="00181898" w:rsidRDefault="00F14437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MATHS</w:t>
      </w:r>
    </w:p>
    <w:p w14:paraId="60B8575A" w14:textId="77777777" w:rsidR="00181898" w:rsidRDefault="00F14437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APRIL to AUGUST</w:t>
      </w:r>
    </w:p>
    <w:p w14:paraId="1AFBEFF7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4E318928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Maths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no. – 1 to 60</w:t>
      </w:r>
    </w:p>
    <w:p w14:paraId="5D67A6BC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Identifies flat shapes</w:t>
      </w:r>
    </w:p>
    <w:p w14:paraId="6C746704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Identification of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colours</w:t>
      </w:r>
      <w:proofErr w:type="spellEnd"/>
    </w:p>
    <w:p w14:paraId="48A0F3CC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Topic:-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 Oral + Written  ) </w:t>
      </w:r>
    </w:p>
    <w:p w14:paraId="61B5AFCD" w14:textId="77777777" w:rsidR="00181898" w:rsidRDefault="00181898">
      <w:pPr>
        <w:spacing w:before="160" w:after="160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14:paraId="12262B62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Counting 1 to 20</w:t>
      </w:r>
    </w:p>
    <w:p w14:paraId="5D5B1542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Missing numbers 1 to 20</w:t>
      </w:r>
    </w:p>
    <w:p w14:paraId="0A4B69D5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What comes after , between , before</w:t>
      </w:r>
    </w:p>
    <w:p w14:paraId="0A27D697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Count and write</w:t>
      </w:r>
    </w:p>
    <w:p w14:paraId="356019E6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Addition with picture</w:t>
      </w:r>
    </w:p>
    <w:p w14:paraId="42CE6B7D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Addition vertically and Horizontally</w:t>
      </w:r>
    </w:p>
    <w:p w14:paraId="03FE7993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Subtraction with picture</w:t>
      </w:r>
    </w:p>
    <w:p w14:paraId="548AA3BD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Subtraction Horizontally and Vertically</w:t>
      </w:r>
    </w:p>
    <w:p w14:paraId="65B8715C" w14:textId="77777777" w:rsidR="00181898" w:rsidRDefault="00181898">
      <w:pPr>
        <w:spacing w:before="160" w:after="160"/>
        <w:ind w:left="900"/>
        <w:rPr>
          <w:rFonts w:ascii="Bookman Old Style" w:eastAsia="Bookman Old Style" w:hAnsi="Bookman Old Style" w:cs="Bookman Old Style"/>
          <w:sz w:val="22"/>
          <w:szCs w:val="22"/>
        </w:rPr>
      </w:pPr>
    </w:p>
    <w:p w14:paraId="6FE1BF3E" w14:textId="77777777" w:rsidR="00181898" w:rsidRDefault="00F14437">
      <w:pPr>
        <w:tabs>
          <w:tab w:val="left" w:pos="72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Comparisons :-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big and small</w:t>
      </w:r>
    </w:p>
    <w:p w14:paraId="4272B226" w14:textId="77777777" w:rsidR="00181898" w:rsidRDefault="00F14437">
      <w:pPr>
        <w:tabs>
          <w:tab w:val="left" w:pos="72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more and less</w:t>
      </w:r>
    </w:p>
    <w:p w14:paraId="4529229D" w14:textId="77777777" w:rsidR="00181898" w:rsidRDefault="00F14437">
      <w:pPr>
        <w:tabs>
          <w:tab w:val="left" w:pos="72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long and short</w:t>
      </w:r>
    </w:p>
    <w:p w14:paraId="5621AD76" w14:textId="77777777" w:rsidR="00181898" w:rsidRDefault="00F14437">
      <w:pPr>
        <w:tabs>
          <w:tab w:val="left" w:pos="72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tall and short</w:t>
      </w:r>
    </w:p>
    <w:p w14:paraId="65086C32" w14:textId="77777777" w:rsidR="00181898" w:rsidRDefault="00181898">
      <w:pPr>
        <w:tabs>
          <w:tab w:val="left" w:pos="72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</w:p>
    <w:p w14:paraId="0F2B9C53" w14:textId="77777777" w:rsidR="00181898" w:rsidRDefault="00F14437">
      <w:pPr>
        <w:spacing w:before="160" w:after="160"/>
        <w:ind w:left="2340" w:firstLine="54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September to December</w:t>
      </w:r>
    </w:p>
    <w:p w14:paraId="1718CDAF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Maths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no. 61 to 83</w:t>
      </w:r>
    </w:p>
    <w:p w14:paraId="2D976886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Topic :-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 Oral + Written  ) </w:t>
      </w:r>
    </w:p>
    <w:p w14:paraId="2491AE21" w14:textId="77777777" w:rsidR="00181898" w:rsidRDefault="00181898">
      <w:pPr>
        <w:spacing w:before="160" w:after="160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14:paraId="03D1EC7A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Revision of counting 1 to 20</w:t>
      </w:r>
    </w:p>
    <w:p w14:paraId="2769B88C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Counting 1 to 50</w:t>
      </w:r>
    </w:p>
    <w:p w14:paraId="1DD99D7E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Dodging 1 to 50</w:t>
      </w:r>
    </w:p>
    <w:p w14:paraId="407B9AF4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Missing numbers</w:t>
      </w:r>
    </w:p>
    <w:p w14:paraId="60F4549C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What comes after, between, before</w:t>
      </w:r>
    </w:p>
    <w:p w14:paraId="185ED9F0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Addition (2 digit)</w:t>
      </w:r>
    </w:p>
    <w:p w14:paraId="09DB89EF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Subtraction (2 digit)</w:t>
      </w:r>
    </w:p>
    <w:p w14:paraId="46473CB6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Solid shapes</w:t>
      </w:r>
    </w:p>
    <w:p w14:paraId="35F0F65F" w14:textId="77777777" w:rsidR="00181898" w:rsidRDefault="00F14437">
      <w:pPr>
        <w:spacing w:before="160" w:after="160"/>
        <w:ind w:left="54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Concept Days of the week (Oral )</w:t>
      </w:r>
    </w:p>
    <w:p w14:paraId="782875B2" w14:textId="77777777" w:rsidR="00181898" w:rsidRDefault="00181898">
      <w:pPr>
        <w:spacing w:before="160" w:after="160"/>
        <w:ind w:left="540"/>
        <w:rPr>
          <w:rFonts w:ascii="Bookman Old Style" w:eastAsia="Bookman Old Style" w:hAnsi="Bookman Old Style" w:cs="Bookman Old Style"/>
          <w:sz w:val="28"/>
          <w:szCs w:val="28"/>
        </w:rPr>
      </w:pPr>
    </w:p>
    <w:p w14:paraId="4338300A" w14:textId="77777777" w:rsidR="00181898" w:rsidRDefault="00F14437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January to March</w:t>
      </w:r>
    </w:p>
    <w:p w14:paraId="5D97CB91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eastAsia="Bookman Old Style" w:hAnsi="Bookman Old Style" w:cs="Bookman Old Style"/>
          <w:b/>
          <w:sz w:val="28"/>
          <w:szCs w:val="28"/>
        </w:rPr>
        <w:t>Maths</w:t>
      </w:r>
      <w:proofErr w:type="spellEnd"/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Book </w:t>
      </w:r>
      <w:proofErr w:type="spellStart"/>
      <w:r>
        <w:rPr>
          <w:rFonts w:ascii="Bookman Old Style" w:eastAsia="Bookman Old Style" w:hAnsi="Bookman Old Style" w:cs="Bookman Old Style"/>
          <w:b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no. -84 to 89</w:t>
      </w:r>
    </w:p>
    <w:p w14:paraId="23697503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Topic:-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 Oral + Written  ) </w:t>
      </w:r>
    </w:p>
    <w:p w14:paraId="1FBAA6D2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Revision of counting 1 to 50</w:t>
      </w:r>
    </w:p>
    <w:p w14:paraId="569E78A4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Counting 1 to 100</w:t>
      </w:r>
    </w:p>
    <w:p w14:paraId="188707D1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Missing numbers</w:t>
      </w:r>
    </w:p>
    <w:p w14:paraId="0F43A768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Dodging</w:t>
      </w:r>
    </w:p>
    <w:p w14:paraId="317A0963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What comes after between, before, </w:t>
      </w:r>
    </w:p>
    <w:p w14:paraId="31C6F52E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Concept – </w:t>
      </w:r>
    </w:p>
    <w:p w14:paraId="38B8B3DD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Number names (1 to 10 )</w:t>
      </w:r>
    </w:p>
    <w:p w14:paraId="20D8EA12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Days of the week ( oral )</w:t>
      </w:r>
    </w:p>
    <w:p w14:paraId="3C9884A3" w14:textId="77777777" w:rsidR="00181898" w:rsidRDefault="00F14437">
      <w:pPr>
        <w:numPr>
          <w:ilvl w:val="0"/>
          <w:numId w:val="5"/>
        </w:numPr>
        <w:spacing w:before="160" w:after="160"/>
        <w:ind w:left="900"/>
      </w:pPr>
      <w:r>
        <w:rPr>
          <w:rFonts w:ascii="Bookman Old Style" w:eastAsia="Bookman Old Style" w:hAnsi="Bookman Old Style" w:cs="Bookman Old Style"/>
          <w:sz w:val="28"/>
          <w:szCs w:val="28"/>
        </w:rPr>
        <w:t>Weight (Heavy &amp; light )</w:t>
      </w:r>
    </w:p>
    <w:p w14:paraId="422541B9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2A572E40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6D961122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311C34EC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2227070C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4E460B82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7034643F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24F6C5EA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2A13739B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4746D3BB" w14:textId="77777777" w:rsidR="00181898" w:rsidRDefault="00181898">
      <w:pPr>
        <w:tabs>
          <w:tab w:val="left" w:pos="720"/>
        </w:tabs>
        <w:spacing w:before="160" w:after="160"/>
        <w:jc w:val="center"/>
        <w:rPr>
          <w:rFonts w:ascii="Kruti Dev 010" w:eastAsia="Kruti Dev 010" w:hAnsi="Kruti Dev 010" w:cs="Kruti Dev 010"/>
          <w:sz w:val="36"/>
          <w:szCs w:val="36"/>
        </w:rPr>
      </w:pPr>
    </w:p>
    <w:p w14:paraId="03357F49" w14:textId="77777777" w:rsidR="00181898" w:rsidRDefault="00F14437">
      <w:pPr>
        <w:tabs>
          <w:tab w:val="left" w:pos="720"/>
        </w:tabs>
        <w:spacing w:before="160" w:after="160"/>
        <w:jc w:val="center"/>
        <w:rPr>
          <w:rFonts w:ascii="Bookman Old Style" w:eastAsia="Bookman Old Style" w:hAnsi="Bookman Old Style" w:cs="Bookman Old Style"/>
          <w:sz w:val="40"/>
          <w:szCs w:val="40"/>
        </w:rPr>
      </w:pPr>
      <w:proofErr w:type="spellStart"/>
      <w:r>
        <w:rPr>
          <w:rFonts w:ascii="Mangal" w:eastAsia="Mangal" w:hAnsi="Mangal" w:cs="Mangal"/>
          <w:b/>
          <w:sz w:val="44"/>
          <w:szCs w:val="44"/>
        </w:rPr>
        <w:t>विषय</w:t>
      </w:r>
      <w:proofErr w:type="spellEnd"/>
      <w:r>
        <w:rPr>
          <w:rFonts w:ascii="Mangal" w:eastAsia="Mangal" w:hAnsi="Mangal" w:cs="Mangal"/>
          <w:b/>
          <w:sz w:val="44"/>
          <w:szCs w:val="44"/>
        </w:rPr>
        <w:t xml:space="preserve"> </w:t>
      </w:r>
      <w:proofErr w:type="spellStart"/>
      <w:r>
        <w:rPr>
          <w:rFonts w:ascii="Mangal" w:eastAsia="Mangal" w:hAnsi="Mangal" w:cs="Mangal"/>
          <w:b/>
          <w:sz w:val="44"/>
          <w:szCs w:val="44"/>
        </w:rPr>
        <w:t>हिन्दी</w:t>
      </w:r>
      <w:proofErr w:type="spellEnd"/>
    </w:p>
    <w:p w14:paraId="3660B889" w14:textId="77777777" w:rsidR="00181898" w:rsidRDefault="00F14437">
      <w:pPr>
        <w:jc w:val="center"/>
        <w:rPr>
          <w:rFonts w:ascii="Mangal" w:eastAsia="Mangal" w:hAnsi="Mangal" w:cs="Mangal"/>
          <w:b/>
          <w:sz w:val="32"/>
          <w:szCs w:val="32"/>
        </w:rPr>
      </w:pPr>
      <w:proofErr w:type="spellStart"/>
      <w:r>
        <w:rPr>
          <w:rFonts w:ascii="Mangal" w:eastAsia="Mangal" w:hAnsi="Mangal" w:cs="Mangal"/>
          <w:b/>
          <w:sz w:val="32"/>
          <w:szCs w:val="32"/>
        </w:rPr>
        <w:t>अप्रैल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अगस्त</w:t>
      </w:r>
      <w:proofErr w:type="spellEnd"/>
    </w:p>
    <w:p w14:paraId="37942F46" w14:textId="77777777" w:rsidR="00181898" w:rsidRDefault="00F14437">
      <w:pPr>
        <w:rPr>
          <w:rFonts w:ascii="Mangal" w:eastAsia="Mangal" w:hAnsi="Mangal" w:cs="Mangal"/>
          <w:b/>
          <w:sz w:val="32"/>
          <w:szCs w:val="32"/>
        </w:rPr>
      </w:pPr>
      <w:proofErr w:type="spellStart"/>
      <w:r>
        <w:rPr>
          <w:rFonts w:ascii="Mangal" w:eastAsia="Mangal" w:hAnsi="Mangal" w:cs="Mangal"/>
          <w:b/>
          <w:sz w:val="32"/>
          <w:szCs w:val="32"/>
        </w:rPr>
        <w:t>विषय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:- (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मौखिक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+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लिखित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) </w:t>
      </w:r>
    </w:p>
    <w:p w14:paraId="4AE65031" w14:textId="77777777" w:rsidR="00181898" w:rsidRDefault="00F14437">
      <w:pPr>
        <w:tabs>
          <w:tab w:val="left" w:pos="2340"/>
        </w:tabs>
        <w:spacing w:before="160" w:after="16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बाल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माधुरी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पेज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न</w:t>
      </w:r>
      <w:r>
        <w:rPr>
          <w:rFonts w:ascii="Mangal" w:eastAsia="Mangal" w:hAnsi="Mangal" w:cs="Mangal"/>
          <w:sz w:val="32"/>
          <w:szCs w:val="32"/>
        </w:rPr>
        <w:t xml:space="preserve">. 1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23</w:t>
      </w:r>
    </w:p>
    <w:p w14:paraId="009F57BF" w14:textId="77777777" w:rsidR="00181898" w:rsidRDefault="00F14437">
      <w:pPr>
        <w:tabs>
          <w:tab w:val="left" w:pos="2340"/>
        </w:tabs>
        <w:spacing w:before="160" w:after="16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अभ्यास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पेज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न</w:t>
      </w:r>
      <w:r>
        <w:rPr>
          <w:rFonts w:ascii="Mangal" w:eastAsia="Mangal" w:hAnsi="Mangal" w:cs="Mangal"/>
          <w:sz w:val="32"/>
          <w:szCs w:val="32"/>
        </w:rPr>
        <w:t xml:space="preserve">. 1 </w:t>
      </w:r>
      <w:proofErr w:type="spellStart"/>
      <w:r>
        <w:rPr>
          <w:rFonts w:ascii="Mangal" w:eastAsia="Mangal" w:hAnsi="Mangal" w:cs="Mangal"/>
          <w:sz w:val="32"/>
          <w:szCs w:val="32"/>
        </w:rPr>
        <w:t>तो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14</w:t>
      </w:r>
    </w:p>
    <w:p w14:paraId="7BF5FC18" w14:textId="77777777" w:rsidR="00181898" w:rsidRDefault="00F14437">
      <w:pPr>
        <w:tabs>
          <w:tab w:val="left" w:pos="2340"/>
        </w:tabs>
        <w:spacing w:before="160" w:after="16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क्रियाकल्प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26D53063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वयंजन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क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ह</w:t>
      </w:r>
      <w:r>
        <w:rPr>
          <w:rFonts w:ascii="Mangal" w:eastAsia="Mangal" w:hAnsi="Mangal" w:cs="Mangal"/>
          <w:sz w:val="32"/>
          <w:szCs w:val="32"/>
        </w:rPr>
        <w:t xml:space="preserve"> ( </w:t>
      </w:r>
      <w:proofErr w:type="spellStart"/>
      <w:r>
        <w:rPr>
          <w:rFonts w:ascii="Mangal" w:eastAsia="Mangal" w:hAnsi="Mangal" w:cs="Mangal"/>
          <w:sz w:val="32"/>
          <w:szCs w:val="32"/>
        </w:rPr>
        <w:t>मौखिक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लिखित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)</w:t>
      </w:r>
    </w:p>
    <w:p w14:paraId="5BAE1B28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स्वर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अ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अ</w:t>
      </w:r>
      <w:r>
        <w:rPr>
          <w:rFonts w:ascii="Mangal" w:eastAsia="Mangal" w:hAnsi="Mangal" w:cs="Mangal"/>
          <w:sz w:val="32"/>
          <w:szCs w:val="32"/>
        </w:rPr>
        <w:t xml:space="preserve">: ( </w:t>
      </w:r>
      <w:proofErr w:type="spellStart"/>
      <w:r>
        <w:rPr>
          <w:rFonts w:ascii="Mangal" w:eastAsia="Mangal" w:hAnsi="Mangal" w:cs="Mangal"/>
          <w:sz w:val="32"/>
          <w:szCs w:val="32"/>
        </w:rPr>
        <w:t>मौखिक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लिखित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)</w:t>
      </w:r>
    </w:p>
    <w:p w14:paraId="4154BB87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पहला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व्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अंतिम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6AAAF665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रिक्त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स्थान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भरो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3BBB5E0D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सही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घेरा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लगाइए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1E13FF01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रंग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भरिए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002A7A85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क्रमानुसार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व्यंजन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लिखिए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78AAF9C9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सही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मिलाइए</w:t>
      </w:r>
      <w:proofErr w:type="spellEnd"/>
    </w:p>
    <w:p w14:paraId="523D7A13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श्रुतलेख</w:t>
      </w:r>
      <w:proofErr w:type="spellEnd"/>
    </w:p>
    <w:p w14:paraId="1B80FBE7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स्वर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व्यंजन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कहानियाँ</w:t>
      </w:r>
      <w:proofErr w:type="spellEnd"/>
    </w:p>
    <w:p w14:paraId="3E4C8DF5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हिंदी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कविताएँ</w:t>
      </w:r>
      <w:proofErr w:type="spellEnd"/>
    </w:p>
    <w:p w14:paraId="19EEBCF5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पढ़ें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समझे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76D3CB62" w14:textId="77777777" w:rsidR="00181898" w:rsidRDefault="00181898">
      <w:pPr>
        <w:spacing w:before="160" w:after="160"/>
        <w:rPr>
          <w:rFonts w:ascii="Kruti Dev 010" w:eastAsia="Kruti Dev 010" w:hAnsi="Kruti Dev 010" w:cs="Kruti Dev 010"/>
          <w:sz w:val="4"/>
          <w:szCs w:val="4"/>
        </w:rPr>
      </w:pPr>
    </w:p>
    <w:p w14:paraId="362E5A46" w14:textId="77777777" w:rsidR="00181898" w:rsidRDefault="00181898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</w:p>
    <w:p w14:paraId="2B4A0A05" w14:textId="77777777" w:rsidR="00181898" w:rsidRDefault="00F14437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Mangal" w:eastAsia="Mangal" w:hAnsi="Mangal" w:cs="Mangal"/>
          <w:b/>
          <w:color w:val="000000"/>
          <w:sz w:val="32"/>
          <w:szCs w:val="32"/>
        </w:rPr>
      </w:pPr>
      <w:proofErr w:type="spellStart"/>
      <w:r>
        <w:rPr>
          <w:rFonts w:ascii="Mangal" w:eastAsia="Mangal" w:hAnsi="Mangal" w:cs="Mangal"/>
          <w:b/>
          <w:color w:val="000000"/>
          <w:sz w:val="32"/>
          <w:szCs w:val="32"/>
        </w:rPr>
        <w:t>सितम्बर</w:t>
      </w:r>
      <w:proofErr w:type="spellEnd"/>
      <w:r>
        <w:rPr>
          <w:rFonts w:ascii="Mangal" w:eastAsia="Mangal" w:hAnsi="Mangal" w:cs="Mang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color w:val="000000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color w:val="000000"/>
          <w:sz w:val="32"/>
          <w:szCs w:val="32"/>
        </w:rPr>
        <w:t>दिसम्बर</w:t>
      </w:r>
      <w:proofErr w:type="spellEnd"/>
      <w:r>
        <w:rPr>
          <w:rFonts w:ascii="Mangal" w:eastAsia="Mangal" w:hAnsi="Mangal" w:cs="Mangal"/>
          <w:b/>
          <w:color w:val="000000"/>
          <w:sz w:val="32"/>
          <w:szCs w:val="32"/>
        </w:rPr>
        <w:t xml:space="preserve"> </w:t>
      </w:r>
    </w:p>
    <w:p w14:paraId="526F2C72" w14:textId="77777777" w:rsidR="00181898" w:rsidRDefault="00F14437">
      <w:pPr>
        <w:rPr>
          <w:rFonts w:ascii="Mangal" w:eastAsia="Mangal" w:hAnsi="Mangal" w:cs="Mangal"/>
          <w:b/>
          <w:sz w:val="32"/>
          <w:szCs w:val="32"/>
        </w:rPr>
      </w:pPr>
      <w:proofErr w:type="spellStart"/>
      <w:r>
        <w:rPr>
          <w:rFonts w:ascii="Mangal" w:eastAsia="Mangal" w:hAnsi="Mangal" w:cs="Mangal"/>
          <w:b/>
          <w:sz w:val="32"/>
          <w:szCs w:val="32"/>
        </w:rPr>
        <w:t>विषय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:- (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मौखिक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+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लिखित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) </w:t>
      </w:r>
    </w:p>
    <w:p w14:paraId="0E08E7F6" w14:textId="77777777" w:rsidR="00181898" w:rsidRDefault="00F14437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बाल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माधुरी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:- </w:t>
      </w:r>
      <w:proofErr w:type="spellStart"/>
      <w:r>
        <w:rPr>
          <w:rFonts w:ascii="Mangal" w:eastAsia="Mangal" w:hAnsi="Mangal" w:cs="Mangal"/>
          <w:sz w:val="32"/>
          <w:szCs w:val="32"/>
        </w:rPr>
        <w:t>पेज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न</w:t>
      </w:r>
      <w:r>
        <w:rPr>
          <w:rFonts w:ascii="Mangal" w:eastAsia="Mangal" w:hAnsi="Mangal" w:cs="Mangal"/>
          <w:sz w:val="32"/>
          <w:szCs w:val="32"/>
        </w:rPr>
        <w:t xml:space="preserve">. – </w:t>
      </w:r>
      <w:r>
        <w:rPr>
          <w:rFonts w:ascii="Kruti Dev 010" w:eastAsia="Kruti Dev 010" w:hAnsi="Kruti Dev 010" w:cs="Kruti Dev 010"/>
          <w:sz w:val="36"/>
          <w:szCs w:val="36"/>
        </w:rPr>
        <w:t>24</w:t>
      </w:r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Kruti Dev 010" w:eastAsia="Kruti Dev 010" w:hAnsi="Kruti Dev 010" w:cs="Kruti Dev 010"/>
          <w:sz w:val="36"/>
          <w:szCs w:val="36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46</w:t>
      </w:r>
    </w:p>
    <w:p w14:paraId="06B773FB" w14:textId="77777777" w:rsidR="00181898" w:rsidRDefault="00F14437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अभ्यास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:- </w:t>
      </w:r>
      <w:proofErr w:type="spellStart"/>
      <w:r>
        <w:rPr>
          <w:rFonts w:ascii="Mangal" w:eastAsia="Mangal" w:hAnsi="Mangal" w:cs="Mangal"/>
          <w:sz w:val="32"/>
          <w:szCs w:val="32"/>
        </w:rPr>
        <w:t>पेज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न</w:t>
      </w:r>
      <w:r>
        <w:rPr>
          <w:rFonts w:ascii="Mangal" w:eastAsia="Mangal" w:hAnsi="Mangal" w:cs="Mangal"/>
          <w:sz w:val="32"/>
          <w:szCs w:val="32"/>
        </w:rPr>
        <w:t xml:space="preserve">. – 15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30</w:t>
      </w:r>
    </w:p>
    <w:p w14:paraId="46E90CB8" w14:textId="77777777" w:rsidR="00181898" w:rsidRDefault="00F14437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क्रियकलाप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:- </w:t>
      </w:r>
    </w:p>
    <w:p w14:paraId="7599D2F2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स्वर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व्यंजन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दोहराई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दोहराई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293E8188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तीन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अक्षरों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जोड़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तोड़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5DFBFC5F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समान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ध्वनि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वाले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270DAAAB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52593A03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घेरा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लगाओ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44136167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रिक्त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स्थान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भरो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368C7DDE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वर्ग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पहेली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46C57222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रचना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1FB85CF1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देखकर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कहानी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सुनाओ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7ED2542D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श्रुतलेख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65F43F40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तीन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जोड़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कहानियाँ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662B72A8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हिन्दी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कविताएँ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2BDA9344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आज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ताज़ा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खबर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7B505152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अंताक्षरी</w:t>
      </w:r>
      <w:proofErr w:type="spellEnd"/>
    </w:p>
    <w:p w14:paraId="534CAAC7" w14:textId="77777777" w:rsidR="00181898" w:rsidRDefault="00181898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</w:p>
    <w:p w14:paraId="3F407507" w14:textId="77777777" w:rsidR="00181898" w:rsidRDefault="00181898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</w:p>
    <w:p w14:paraId="26D65421" w14:textId="77777777" w:rsidR="00181898" w:rsidRDefault="00F14437">
      <w:pPr>
        <w:spacing w:before="160" w:after="160"/>
        <w:ind w:left="900"/>
        <w:jc w:val="center"/>
        <w:rPr>
          <w:rFonts w:ascii="Mangal" w:eastAsia="Mangal" w:hAnsi="Mangal" w:cs="Mangal"/>
          <w:b/>
          <w:sz w:val="32"/>
          <w:szCs w:val="32"/>
        </w:rPr>
      </w:pPr>
      <w:proofErr w:type="spellStart"/>
      <w:r>
        <w:rPr>
          <w:rFonts w:ascii="Mangal" w:eastAsia="Mangal" w:hAnsi="Mangal" w:cs="Mangal"/>
          <w:b/>
          <w:sz w:val="32"/>
          <w:szCs w:val="32"/>
        </w:rPr>
        <w:t>जनवरी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मार्च</w:t>
      </w:r>
      <w:proofErr w:type="spellEnd"/>
    </w:p>
    <w:p w14:paraId="07662D84" w14:textId="77777777" w:rsidR="00181898" w:rsidRDefault="00F14437">
      <w:pPr>
        <w:rPr>
          <w:rFonts w:ascii="Mangal" w:eastAsia="Mangal" w:hAnsi="Mangal" w:cs="Mangal"/>
          <w:b/>
          <w:sz w:val="32"/>
          <w:szCs w:val="32"/>
        </w:rPr>
      </w:pPr>
      <w:proofErr w:type="spellStart"/>
      <w:r>
        <w:rPr>
          <w:rFonts w:ascii="Mangal" w:eastAsia="Mangal" w:hAnsi="Mangal" w:cs="Mangal"/>
          <w:b/>
          <w:sz w:val="32"/>
          <w:szCs w:val="32"/>
        </w:rPr>
        <w:t>विषय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:- (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मौखिक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+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लिखित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) </w:t>
      </w:r>
    </w:p>
    <w:p w14:paraId="75ECC4EA" w14:textId="77777777" w:rsidR="00181898" w:rsidRDefault="00F14437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बाल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माधुरी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:- </w:t>
      </w:r>
      <w:proofErr w:type="spellStart"/>
      <w:r>
        <w:rPr>
          <w:rFonts w:ascii="Mangal" w:eastAsia="Mangal" w:hAnsi="Mangal" w:cs="Mangal"/>
          <w:sz w:val="32"/>
          <w:szCs w:val="32"/>
        </w:rPr>
        <w:t>पेज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न</w:t>
      </w:r>
      <w:r>
        <w:rPr>
          <w:rFonts w:ascii="Mangal" w:eastAsia="Mangal" w:hAnsi="Mangal" w:cs="Mangal"/>
          <w:sz w:val="32"/>
          <w:szCs w:val="32"/>
        </w:rPr>
        <w:t xml:space="preserve">. – 47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68 </w:t>
      </w:r>
    </w:p>
    <w:p w14:paraId="174B4C68" w14:textId="77777777" w:rsidR="00181898" w:rsidRDefault="00F14437">
      <w:pPr>
        <w:spacing w:before="160" w:after="160"/>
        <w:ind w:left="90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अभ्यास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:- </w:t>
      </w:r>
      <w:proofErr w:type="spellStart"/>
      <w:r>
        <w:rPr>
          <w:rFonts w:ascii="Mangal" w:eastAsia="Mangal" w:hAnsi="Mangal" w:cs="Mangal"/>
          <w:sz w:val="32"/>
          <w:szCs w:val="32"/>
        </w:rPr>
        <w:t>पेज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न</w:t>
      </w:r>
      <w:r>
        <w:rPr>
          <w:rFonts w:ascii="Mangal" w:eastAsia="Mangal" w:hAnsi="Mangal" w:cs="Mangal"/>
          <w:sz w:val="32"/>
          <w:szCs w:val="32"/>
        </w:rPr>
        <w:t xml:space="preserve">. – 31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50 </w:t>
      </w:r>
    </w:p>
    <w:p w14:paraId="3EBEEDF3" w14:textId="77777777" w:rsidR="00181898" w:rsidRDefault="00F14437">
      <w:pPr>
        <w:spacing w:before="160" w:after="160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b/>
          <w:sz w:val="32"/>
          <w:szCs w:val="32"/>
        </w:rPr>
        <w:t>क्रियाकलाप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</w:t>
      </w:r>
    </w:p>
    <w:p w14:paraId="3DBB57A6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तीन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शब्दों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दोहराई</w:t>
      </w:r>
      <w:proofErr w:type="spellEnd"/>
    </w:p>
    <w:p w14:paraId="571E4303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जोड़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3EFD9D69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Mangal" w:eastAsia="Mangal" w:hAnsi="Mangal" w:cs="Mangal"/>
          <w:sz w:val="32"/>
          <w:szCs w:val="32"/>
        </w:rPr>
        <w:t>आ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मात्रा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228C9E63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जोड़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व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तोड़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07A4FC42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समान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ध्वनि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वाले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5F6E1D9B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सरल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वाक्य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1E72B4E7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श्रुतलेख</w:t>
      </w:r>
      <w:proofErr w:type="spellEnd"/>
    </w:p>
    <w:p w14:paraId="3192C37B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मात्रा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लगाओ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66621D0C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चित्र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पहचान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वाक्य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पूरा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कीजिये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5D014D9E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शरीर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अंगो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नाम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160B94B2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वर्ग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पहेली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55543286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अक्षर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शब्दों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कहानी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1A2331EC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Mangal" w:eastAsia="Mangal" w:hAnsi="Mangal" w:cs="Mangal"/>
          <w:sz w:val="32"/>
          <w:szCs w:val="32"/>
        </w:rPr>
        <w:t>आ</w:t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मात्रा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शब्दों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कहानी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533EEC25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proofErr w:type="spellStart"/>
      <w:r>
        <w:rPr>
          <w:rFonts w:ascii="Mangal" w:eastAsia="Mangal" w:hAnsi="Mangal" w:cs="Mangal"/>
          <w:sz w:val="32"/>
          <w:szCs w:val="32"/>
        </w:rPr>
        <w:t>पाठ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पठन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2FF6373C" w14:textId="77777777" w:rsidR="00181898" w:rsidRDefault="00181898">
      <w:pPr>
        <w:spacing w:before="160" w:after="160"/>
        <w:rPr>
          <w:rFonts w:ascii="Kruti Dev 010" w:eastAsia="Kruti Dev 010" w:hAnsi="Kruti Dev 010" w:cs="Kruti Dev 010"/>
          <w:sz w:val="4"/>
          <w:szCs w:val="4"/>
        </w:rPr>
      </w:pPr>
    </w:p>
    <w:p w14:paraId="13B1D2F0" w14:textId="77777777" w:rsidR="00181898" w:rsidRDefault="00181898">
      <w:pPr>
        <w:tabs>
          <w:tab w:val="left" w:pos="720"/>
        </w:tabs>
        <w:spacing w:before="160" w:after="160"/>
        <w:rPr>
          <w:rFonts w:ascii="Kruti Dev 010" w:eastAsia="Kruti Dev 010" w:hAnsi="Kruti Dev 010" w:cs="Kruti Dev 010"/>
          <w:sz w:val="36"/>
          <w:szCs w:val="36"/>
        </w:rPr>
      </w:pPr>
    </w:p>
    <w:p w14:paraId="27F6085F" w14:textId="77777777" w:rsidR="00181898" w:rsidRDefault="00181898">
      <w:pPr>
        <w:tabs>
          <w:tab w:val="left" w:pos="720"/>
        </w:tabs>
        <w:spacing w:before="160" w:after="160"/>
        <w:rPr>
          <w:rFonts w:ascii="Kruti Dev 010" w:eastAsia="Kruti Dev 010" w:hAnsi="Kruti Dev 010" w:cs="Kruti Dev 010"/>
          <w:sz w:val="36"/>
          <w:szCs w:val="36"/>
        </w:rPr>
      </w:pPr>
    </w:p>
    <w:p w14:paraId="24ABED6B" w14:textId="77777777" w:rsidR="00181898" w:rsidRDefault="00181898">
      <w:pPr>
        <w:spacing w:before="160" w:after="160"/>
        <w:rPr>
          <w:rFonts w:ascii="Kruti Dev 010" w:eastAsia="Kruti Dev 010" w:hAnsi="Kruti Dev 010" w:cs="Kruti Dev 010"/>
          <w:sz w:val="36"/>
          <w:szCs w:val="36"/>
        </w:rPr>
      </w:pPr>
    </w:p>
    <w:p w14:paraId="72BFF198" w14:textId="77777777" w:rsidR="00181898" w:rsidRDefault="00181898">
      <w:pPr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48A4383F" w14:textId="77777777" w:rsidR="00181898" w:rsidRDefault="00F14437">
      <w:pPr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ENVIRONMENT STUDIES</w:t>
      </w:r>
    </w:p>
    <w:p w14:paraId="5F0EB59B" w14:textId="77777777" w:rsidR="00181898" w:rsidRDefault="00F14437">
      <w:pPr>
        <w:spacing w:before="160" w:after="160"/>
        <w:ind w:firstLine="720"/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April to August</w:t>
      </w:r>
    </w:p>
    <w:p w14:paraId="5259EAA7" w14:textId="77777777" w:rsidR="00181898" w:rsidRDefault="00181898">
      <w:pPr>
        <w:spacing w:before="160" w:after="160"/>
        <w:ind w:firstLine="720"/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14:paraId="5E8BDF5C" w14:textId="77777777" w:rsidR="00181898" w:rsidRDefault="00F14437">
      <w:pPr>
        <w:spacing w:before="160" w:after="160"/>
        <w:ind w:firstLine="72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Topic:-  ( Oral + Written  ) </w:t>
      </w:r>
    </w:p>
    <w:p w14:paraId="3704AC55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     </w:t>
      </w:r>
      <w:r>
        <w:rPr>
          <w:rFonts w:ascii="Bookman Old Style" w:eastAsia="Bookman Old Style" w:hAnsi="Bookman Old Style" w:cs="Bookman Old Style"/>
          <w:sz w:val="28"/>
          <w:szCs w:val="28"/>
        </w:rPr>
        <w:t>1.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My Self &amp; My Family</w:t>
      </w:r>
    </w:p>
    <w:p w14:paraId="4953FF89" w14:textId="77777777" w:rsidR="00181898" w:rsidRDefault="00F14437">
      <w:pPr>
        <w:tabs>
          <w:tab w:val="left" w:pos="1080"/>
        </w:tabs>
        <w:spacing w:before="160" w:after="160"/>
        <w:ind w:left="108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Activity Book Pg. No. 1 &amp; 2</w:t>
      </w:r>
    </w:p>
    <w:p w14:paraId="367F0FA0" w14:textId="77777777" w:rsidR="00181898" w:rsidRDefault="00F14437">
      <w:pPr>
        <w:tabs>
          <w:tab w:val="left" w:pos="1080"/>
        </w:tabs>
        <w:spacing w:before="160" w:after="160"/>
        <w:ind w:left="1080" w:hanging="54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2.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Body parts &amp; Sense Organs</w:t>
      </w:r>
    </w:p>
    <w:p w14:paraId="43873355" w14:textId="77777777" w:rsidR="00181898" w:rsidRDefault="00F14437">
      <w:pPr>
        <w:tabs>
          <w:tab w:val="left" w:pos="1080"/>
        </w:tabs>
        <w:spacing w:before="160" w:after="160"/>
        <w:ind w:left="108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Activity Book Pg. No. 3 &amp; 4</w:t>
      </w:r>
    </w:p>
    <w:p w14:paraId="34C92549" w14:textId="77777777" w:rsidR="00181898" w:rsidRDefault="00F14437">
      <w:pPr>
        <w:tabs>
          <w:tab w:val="left" w:pos="1080"/>
        </w:tabs>
        <w:spacing w:before="160" w:after="160"/>
        <w:ind w:left="54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3.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My Surroundings (Home &amp; School)</w:t>
      </w:r>
    </w:p>
    <w:p w14:paraId="23A84075" w14:textId="77777777" w:rsidR="00181898" w:rsidRDefault="00F14437">
      <w:pPr>
        <w:tabs>
          <w:tab w:val="left" w:pos="1080"/>
        </w:tabs>
        <w:spacing w:before="160" w:after="160"/>
        <w:ind w:left="1080"/>
        <w:rPr>
          <w:sz w:val="8"/>
          <w:szCs w:val="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Activity Book Pg. No. 5 to 9</w:t>
      </w:r>
    </w:p>
    <w:p w14:paraId="08BD814E" w14:textId="77777777" w:rsidR="00181898" w:rsidRDefault="00F14437">
      <w:pPr>
        <w:tabs>
          <w:tab w:val="left" w:pos="1080"/>
        </w:tabs>
        <w:spacing w:before="160" w:after="160"/>
        <w:ind w:left="54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4.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Water (Sources &amp; Uses)</w:t>
      </w:r>
    </w:p>
    <w:p w14:paraId="691634AC" w14:textId="77777777" w:rsidR="00181898" w:rsidRDefault="00F14437">
      <w:pPr>
        <w:tabs>
          <w:tab w:val="left" w:pos="1080"/>
        </w:tabs>
        <w:spacing w:before="160" w:after="160"/>
        <w:ind w:left="108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Activity Book Pg. No. 16 to 18</w:t>
      </w:r>
    </w:p>
    <w:p w14:paraId="13EF9230" w14:textId="77777777" w:rsidR="00181898" w:rsidRDefault="00F14437">
      <w:pPr>
        <w:tabs>
          <w:tab w:val="left" w:pos="1080"/>
        </w:tabs>
        <w:spacing w:before="160" w:after="160"/>
        <w:ind w:left="1080" w:hanging="54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5.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People who help us</w:t>
      </w:r>
    </w:p>
    <w:p w14:paraId="68C7FDE6" w14:textId="77777777" w:rsidR="00181898" w:rsidRDefault="00F14437">
      <w:pPr>
        <w:tabs>
          <w:tab w:val="left" w:pos="1080"/>
        </w:tabs>
        <w:spacing w:before="160" w:after="160"/>
        <w:ind w:left="108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Activity Book Pg. No. 25 to 28</w:t>
      </w:r>
    </w:p>
    <w:p w14:paraId="5B643ED0" w14:textId="77777777" w:rsidR="00181898" w:rsidRDefault="00F14437">
      <w:pPr>
        <w:tabs>
          <w:tab w:val="left" w:pos="1080"/>
        </w:tabs>
        <w:spacing w:before="160" w:after="160"/>
        <w:ind w:left="1080" w:hanging="54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6.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Food (Fruits &amp; Vegetables)</w:t>
      </w:r>
    </w:p>
    <w:p w14:paraId="2FCA9EBC" w14:textId="77777777" w:rsidR="00181898" w:rsidRDefault="00F14437">
      <w:pPr>
        <w:tabs>
          <w:tab w:val="left" w:pos="1080"/>
        </w:tabs>
        <w:spacing w:before="160" w:after="160"/>
        <w:ind w:left="108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Activity Book Pg. No. 33 to 34</w:t>
      </w:r>
    </w:p>
    <w:p w14:paraId="0B385EBA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Project work</w:t>
      </w:r>
    </w:p>
    <w:p w14:paraId="0C96C38A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Self  Introduction ( speak 5 lines )</w:t>
      </w:r>
    </w:p>
    <w:p w14:paraId="0ED840EE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Make a family tree</w:t>
      </w:r>
    </w:p>
    <w:p w14:paraId="193F9BFE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Draw and feel  sense  organs with objects</w:t>
      </w:r>
    </w:p>
    <w:p w14:paraId="38501539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Visit to school</w:t>
      </w:r>
    </w:p>
    <w:p w14:paraId="734AFD27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 xml:space="preserve">Role play/ picture talk on the given topic </w:t>
      </w:r>
    </w:p>
    <w:p w14:paraId="1EDEAC05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Water play (Sinking / floating, Dirty / Clean water )</w:t>
      </w:r>
    </w:p>
    <w:p w14:paraId="5F79F00A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Paste the pictures of people who help us</w:t>
      </w:r>
    </w:p>
    <w:p w14:paraId="63FAA09F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Collect the material of healthy and unhealthy food</w:t>
      </w:r>
    </w:p>
    <w:p w14:paraId="20F0F0AB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 xml:space="preserve">Make salad, sprouts </w:t>
      </w:r>
      <w:proofErr w:type="spellStart"/>
      <w:r>
        <w:rPr>
          <w:rFonts w:ascii="Kruti Dev 010" w:eastAsia="Kruti Dev 010" w:hAnsi="Kruti Dev 010" w:cs="Kruti Dev 010"/>
          <w:sz w:val="28"/>
          <w:szCs w:val="28"/>
        </w:rPr>
        <w:t>etc</w:t>
      </w:r>
      <w:proofErr w:type="spellEnd"/>
    </w:p>
    <w:p w14:paraId="564DA217" w14:textId="77777777" w:rsidR="00181898" w:rsidRDefault="00181898">
      <w:pPr>
        <w:spacing w:before="160" w:after="160"/>
        <w:ind w:left="540"/>
        <w:rPr>
          <w:rFonts w:ascii="Kruti Dev 010" w:eastAsia="Kruti Dev 010" w:hAnsi="Kruti Dev 010" w:cs="Kruti Dev 010"/>
          <w:sz w:val="28"/>
          <w:szCs w:val="28"/>
        </w:rPr>
      </w:pPr>
    </w:p>
    <w:p w14:paraId="7B50419D" w14:textId="77777777" w:rsidR="00181898" w:rsidRDefault="00181898">
      <w:pPr>
        <w:spacing w:before="160" w:after="160"/>
        <w:ind w:left="540"/>
        <w:rPr>
          <w:rFonts w:ascii="Kruti Dev 010" w:eastAsia="Kruti Dev 010" w:hAnsi="Kruti Dev 010" w:cs="Kruti Dev 010"/>
          <w:sz w:val="28"/>
          <w:szCs w:val="28"/>
        </w:rPr>
      </w:pPr>
    </w:p>
    <w:p w14:paraId="50F22E80" w14:textId="77777777" w:rsidR="00181898" w:rsidRDefault="00181898">
      <w:pPr>
        <w:tabs>
          <w:tab w:val="left" w:pos="1080"/>
        </w:tabs>
        <w:spacing w:before="160" w:after="160"/>
        <w:ind w:left="540"/>
        <w:rPr>
          <w:rFonts w:ascii="Bookman Old Style" w:eastAsia="Bookman Old Style" w:hAnsi="Bookman Old Style" w:cs="Bookman Old Style"/>
          <w:sz w:val="2"/>
          <w:szCs w:val="2"/>
        </w:rPr>
      </w:pPr>
    </w:p>
    <w:p w14:paraId="75EED81D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Practice work </w:t>
      </w:r>
    </w:p>
    <w:p w14:paraId="66E5B4CA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Encircle the odd one out</w:t>
      </w:r>
    </w:p>
    <w:p w14:paraId="15558493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Write initial &amp; Last sound of the object</w:t>
      </w:r>
    </w:p>
    <w:p w14:paraId="0CCBB10E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Matching</w:t>
      </w:r>
    </w:p>
    <w:p w14:paraId="7D541BA8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Riddles and Puzzles</w:t>
      </w:r>
    </w:p>
    <w:p w14:paraId="1EB5F75E" w14:textId="77777777" w:rsidR="00181898" w:rsidRDefault="00F14437">
      <w:pPr>
        <w:tabs>
          <w:tab w:val="left" w:pos="108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September to December</w:t>
      </w:r>
    </w:p>
    <w:p w14:paraId="45DF83E0" w14:textId="77777777" w:rsidR="00181898" w:rsidRDefault="00F14437">
      <w:pPr>
        <w:tabs>
          <w:tab w:val="left" w:pos="1080"/>
        </w:tabs>
        <w:spacing w:before="160" w:after="160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Topic:-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 Oral + Written  ) </w:t>
      </w:r>
    </w:p>
    <w:p w14:paraId="2AD30117" w14:textId="77777777" w:rsidR="00181898" w:rsidRDefault="00F14437">
      <w:pPr>
        <w:numPr>
          <w:ilvl w:val="0"/>
          <w:numId w:val="8"/>
        </w:numPr>
        <w:tabs>
          <w:tab w:val="left" w:pos="108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Animal &amp; Birds</w:t>
      </w:r>
    </w:p>
    <w:p w14:paraId="7BDDAB97" w14:textId="77777777" w:rsidR="00181898" w:rsidRDefault="00F14437">
      <w:pPr>
        <w:tabs>
          <w:tab w:val="left" w:pos="1080"/>
        </w:tabs>
        <w:spacing w:before="160" w:after="160"/>
        <w:ind w:left="135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Activity Book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no.  39 to 44</w:t>
      </w:r>
    </w:p>
    <w:p w14:paraId="020CB0B4" w14:textId="77777777" w:rsidR="00181898" w:rsidRDefault="00F14437">
      <w:pPr>
        <w:numPr>
          <w:ilvl w:val="0"/>
          <w:numId w:val="8"/>
        </w:numPr>
        <w:tabs>
          <w:tab w:val="left" w:pos="108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Transport &amp; Road Safety</w:t>
      </w:r>
    </w:p>
    <w:p w14:paraId="3BE38BA2" w14:textId="77777777" w:rsidR="00181898" w:rsidRDefault="00F14437">
      <w:pPr>
        <w:tabs>
          <w:tab w:val="left" w:pos="1080"/>
        </w:tabs>
        <w:spacing w:before="160" w:after="160"/>
        <w:ind w:left="135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Activity Book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no.  51 to 53</w:t>
      </w:r>
    </w:p>
    <w:p w14:paraId="2370A012" w14:textId="77777777" w:rsidR="00181898" w:rsidRDefault="00F14437">
      <w:pPr>
        <w:numPr>
          <w:ilvl w:val="0"/>
          <w:numId w:val="8"/>
        </w:numPr>
        <w:tabs>
          <w:tab w:val="left" w:pos="108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Plant ( Parts &amp; Uses )</w:t>
      </w:r>
    </w:p>
    <w:p w14:paraId="32B99155" w14:textId="77777777" w:rsidR="00181898" w:rsidRDefault="00F14437">
      <w:pPr>
        <w:tabs>
          <w:tab w:val="left" w:pos="1080"/>
        </w:tabs>
        <w:spacing w:before="160" w:after="160"/>
        <w:ind w:left="135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Activity Book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pg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no.  65 to 66</w:t>
      </w:r>
    </w:p>
    <w:p w14:paraId="1409259A" w14:textId="77777777" w:rsidR="00181898" w:rsidRDefault="00F14437">
      <w:pPr>
        <w:numPr>
          <w:ilvl w:val="0"/>
          <w:numId w:val="8"/>
        </w:numPr>
        <w:tabs>
          <w:tab w:val="left" w:pos="108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Air</w:t>
      </w:r>
    </w:p>
    <w:p w14:paraId="3DF42F81" w14:textId="77777777" w:rsidR="00181898" w:rsidRDefault="00181898">
      <w:pPr>
        <w:tabs>
          <w:tab w:val="left" w:pos="1080"/>
        </w:tabs>
        <w:spacing w:before="160" w:after="160"/>
        <w:ind w:left="540"/>
        <w:rPr>
          <w:rFonts w:ascii="Bookman Old Style" w:eastAsia="Bookman Old Style" w:hAnsi="Bookman Old Style" w:cs="Bookman Old Style"/>
          <w:sz w:val="2"/>
          <w:szCs w:val="2"/>
        </w:rPr>
      </w:pPr>
    </w:p>
    <w:p w14:paraId="5BCF484B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Project work :-</w:t>
      </w:r>
    </w:p>
    <w:p w14:paraId="3A155CAF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Paste the pictures of Birds and Animals</w:t>
      </w:r>
    </w:p>
    <w:p w14:paraId="60916D94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Draw the pictures of Transport</w:t>
      </w:r>
    </w:p>
    <w:p w14:paraId="4625B5F6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Collect  the leaves of different  plants</w:t>
      </w:r>
    </w:p>
    <w:p w14:paraId="2FC26720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Candle experiment</w:t>
      </w:r>
    </w:p>
    <w:p w14:paraId="4FFAF869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Filling the balloon with air</w:t>
      </w:r>
    </w:p>
    <w:p w14:paraId="6A18C06A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Nature walk</w:t>
      </w:r>
    </w:p>
    <w:p w14:paraId="529A8E67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 xml:space="preserve">Germination of the seed </w:t>
      </w:r>
    </w:p>
    <w:p w14:paraId="0E55F4D7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Practice work :-</w:t>
      </w:r>
    </w:p>
    <w:p w14:paraId="129E9368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Write Animals name</w:t>
      </w:r>
    </w:p>
    <w:p w14:paraId="6889B234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Write initial &amp; Last sound of Animal and Birds</w:t>
      </w:r>
    </w:p>
    <w:p w14:paraId="0586624A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Encircle the odd one out</w:t>
      </w:r>
    </w:p>
    <w:p w14:paraId="0F756BDB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Matching</w:t>
      </w:r>
    </w:p>
    <w:p w14:paraId="26B7622A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Riddles and puzzles</w:t>
      </w:r>
    </w:p>
    <w:p w14:paraId="643DA22C" w14:textId="77777777" w:rsidR="00181898" w:rsidRDefault="00F14437">
      <w:pPr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January to March</w:t>
      </w:r>
    </w:p>
    <w:p w14:paraId="2B8365AD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Topic:-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 Oral + Written  ) </w:t>
      </w:r>
    </w:p>
    <w:p w14:paraId="6AE062B4" w14:textId="77777777" w:rsidR="00181898" w:rsidRDefault="00F14437">
      <w:pPr>
        <w:numPr>
          <w:ilvl w:val="0"/>
          <w:numId w:val="3"/>
        </w:numPr>
        <w:spacing w:before="160" w:after="160"/>
        <w:rPr>
          <w:rFonts w:ascii="Kruti Dev 010" w:eastAsia="Kruti Dev 010" w:hAnsi="Kruti Dev 010" w:cs="Kruti Dev 010"/>
          <w:sz w:val="28"/>
          <w:szCs w:val="28"/>
        </w:rPr>
      </w:pPr>
      <w:r>
        <w:rPr>
          <w:rFonts w:ascii="Kruti Dev 010" w:eastAsia="Kruti Dev 010" w:hAnsi="Kruti Dev 010" w:cs="Kruti Dev 010"/>
          <w:sz w:val="28"/>
          <w:szCs w:val="28"/>
        </w:rPr>
        <w:t>Living &amp; Non Living</w:t>
      </w:r>
    </w:p>
    <w:p w14:paraId="3D3790D2" w14:textId="77777777" w:rsidR="00181898" w:rsidRDefault="00F14437">
      <w:pPr>
        <w:spacing w:before="160" w:after="160"/>
        <w:ind w:left="900"/>
        <w:rPr>
          <w:rFonts w:ascii="Kruti Dev 010" w:eastAsia="Kruti Dev 010" w:hAnsi="Kruti Dev 010" w:cs="Kruti Dev 010"/>
          <w:sz w:val="28"/>
          <w:szCs w:val="28"/>
        </w:rPr>
      </w:pPr>
      <w:r>
        <w:rPr>
          <w:rFonts w:ascii="Kruti Dev 010" w:eastAsia="Kruti Dev 010" w:hAnsi="Kruti Dev 010" w:cs="Kruti Dev 010"/>
          <w:sz w:val="28"/>
          <w:szCs w:val="28"/>
        </w:rPr>
        <w:t xml:space="preserve">Activity Book </w:t>
      </w:r>
      <w:proofErr w:type="spellStart"/>
      <w:r>
        <w:rPr>
          <w:rFonts w:ascii="Kruti Dev 010" w:eastAsia="Kruti Dev 010" w:hAnsi="Kruti Dev 010" w:cs="Kruti Dev 010"/>
          <w:sz w:val="28"/>
          <w:szCs w:val="28"/>
        </w:rPr>
        <w:t>pg</w:t>
      </w:r>
      <w:proofErr w:type="spellEnd"/>
      <w:r>
        <w:rPr>
          <w:rFonts w:ascii="Kruti Dev 010" w:eastAsia="Kruti Dev 010" w:hAnsi="Kruti Dev 010" w:cs="Kruti Dev 010"/>
          <w:sz w:val="28"/>
          <w:szCs w:val="28"/>
        </w:rPr>
        <w:t xml:space="preserve"> no. 58 to 59</w:t>
      </w:r>
    </w:p>
    <w:p w14:paraId="17BBA4AE" w14:textId="77777777" w:rsidR="00181898" w:rsidRDefault="00F14437">
      <w:pPr>
        <w:numPr>
          <w:ilvl w:val="0"/>
          <w:numId w:val="3"/>
        </w:numPr>
        <w:spacing w:before="160" w:after="160"/>
        <w:rPr>
          <w:rFonts w:ascii="Kruti Dev 010" w:eastAsia="Kruti Dev 010" w:hAnsi="Kruti Dev 010" w:cs="Kruti Dev 010"/>
          <w:sz w:val="28"/>
          <w:szCs w:val="28"/>
        </w:rPr>
      </w:pPr>
      <w:r>
        <w:rPr>
          <w:rFonts w:ascii="Kruti Dev 010" w:eastAsia="Kruti Dev 010" w:hAnsi="Kruti Dev 010" w:cs="Kruti Dev 010"/>
          <w:sz w:val="28"/>
          <w:szCs w:val="28"/>
        </w:rPr>
        <w:t>Season</w:t>
      </w:r>
    </w:p>
    <w:p w14:paraId="14A95944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Summer</w:t>
      </w:r>
    </w:p>
    <w:p w14:paraId="3FD24611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Winter</w:t>
      </w:r>
    </w:p>
    <w:p w14:paraId="00D6D525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Rainy</w:t>
      </w:r>
    </w:p>
    <w:p w14:paraId="4CBB8D2F" w14:textId="77777777" w:rsidR="00181898" w:rsidRDefault="00F14437">
      <w:pPr>
        <w:spacing w:before="160" w:after="160"/>
        <w:ind w:left="900"/>
        <w:rPr>
          <w:rFonts w:ascii="Kruti Dev 010" w:eastAsia="Kruti Dev 010" w:hAnsi="Kruti Dev 010" w:cs="Kruti Dev 010"/>
          <w:sz w:val="28"/>
          <w:szCs w:val="28"/>
        </w:rPr>
      </w:pPr>
      <w:r>
        <w:rPr>
          <w:rFonts w:ascii="Kruti Dev 010" w:eastAsia="Kruti Dev 010" w:hAnsi="Kruti Dev 010" w:cs="Kruti Dev 010"/>
          <w:sz w:val="28"/>
          <w:szCs w:val="28"/>
        </w:rPr>
        <w:t xml:space="preserve">Activity Book </w:t>
      </w:r>
      <w:proofErr w:type="spellStart"/>
      <w:r>
        <w:rPr>
          <w:rFonts w:ascii="Kruti Dev 010" w:eastAsia="Kruti Dev 010" w:hAnsi="Kruti Dev 010" w:cs="Kruti Dev 010"/>
          <w:sz w:val="28"/>
          <w:szCs w:val="28"/>
        </w:rPr>
        <w:t>pg</w:t>
      </w:r>
      <w:proofErr w:type="spellEnd"/>
      <w:r>
        <w:rPr>
          <w:rFonts w:ascii="Kruti Dev 010" w:eastAsia="Kruti Dev 010" w:hAnsi="Kruti Dev 010" w:cs="Kruti Dev 010"/>
          <w:sz w:val="28"/>
          <w:szCs w:val="28"/>
        </w:rPr>
        <w:t xml:space="preserve"> no. 72 to 74</w:t>
      </w:r>
    </w:p>
    <w:p w14:paraId="52242C60" w14:textId="77777777" w:rsidR="00181898" w:rsidRDefault="00F14437">
      <w:pPr>
        <w:numPr>
          <w:ilvl w:val="0"/>
          <w:numId w:val="3"/>
        </w:numPr>
        <w:spacing w:before="160" w:after="160"/>
        <w:rPr>
          <w:rFonts w:ascii="Kruti Dev 010" w:eastAsia="Kruti Dev 010" w:hAnsi="Kruti Dev 010" w:cs="Kruti Dev 010"/>
          <w:sz w:val="28"/>
          <w:szCs w:val="28"/>
        </w:rPr>
      </w:pPr>
      <w:r>
        <w:rPr>
          <w:rFonts w:ascii="Kruti Dev 010" w:eastAsia="Kruti Dev 010" w:hAnsi="Kruti Dev 010" w:cs="Kruti Dev 010"/>
          <w:sz w:val="28"/>
          <w:szCs w:val="28"/>
        </w:rPr>
        <w:t>Light</w:t>
      </w:r>
    </w:p>
    <w:p w14:paraId="50C73E2F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Project work</w:t>
      </w:r>
    </w:p>
    <w:p w14:paraId="06A96CB7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Paste the picture of living and Non living things</w:t>
      </w:r>
    </w:p>
    <w:p w14:paraId="2CBC6194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Collect the pictures of seasons</w:t>
      </w:r>
    </w:p>
    <w:p w14:paraId="51F82DFA" w14:textId="77777777" w:rsidR="00181898" w:rsidRDefault="00F14437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Practice work</w:t>
      </w:r>
    </w:p>
    <w:p w14:paraId="3908A70A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Write living and Non living things</w:t>
      </w:r>
    </w:p>
    <w:p w14:paraId="1BFCEE98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Circle the odd one out</w:t>
      </w:r>
    </w:p>
    <w:p w14:paraId="515A0D64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 xml:space="preserve">         (Tick) the correct option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2C43BE" wp14:editId="072FAFDC">
            <wp:simplePos x="0" y="0"/>
            <wp:positionH relativeFrom="column">
              <wp:posOffset>581025</wp:posOffset>
            </wp:positionH>
            <wp:positionV relativeFrom="paragraph">
              <wp:posOffset>27305</wp:posOffset>
            </wp:positionV>
            <wp:extent cx="342900" cy="173355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C09CCF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Matching</w:t>
      </w:r>
    </w:p>
    <w:p w14:paraId="264C5EC2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 xml:space="preserve">Write </w:t>
      </w:r>
      <w:proofErr w:type="spellStart"/>
      <w:r>
        <w:rPr>
          <w:rFonts w:ascii="Kruti Dev 010" w:eastAsia="Kruti Dev 010" w:hAnsi="Kruti Dev 010" w:cs="Kruti Dev 010"/>
          <w:sz w:val="28"/>
          <w:szCs w:val="28"/>
        </w:rPr>
        <w:t>intial</w:t>
      </w:r>
      <w:proofErr w:type="spellEnd"/>
      <w:r>
        <w:rPr>
          <w:rFonts w:ascii="Kruti Dev 010" w:eastAsia="Kruti Dev 010" w:hAnsi="Kruti Dev 010" w:cs="Kruti Dev 010"/>
          <w:sz w:val="28"/>
          <w:szCs w:val="28"/>
        </w:rPr>
        <w:t xml:space="preserve"> &amp; last sound of the object</w:t>
      </w:r>
    </w:p>
    <w:p w14:paraId="5ADBFCBC" w14:textId="77777777" w:rsidR="00181898" w:rsidRDefault="00F14437">
      <w:pPr>
        <w:numPr>
          <w:ilvl w:val="0"/>
          <w:numId w:val="6"/>
        </w:numPr>
        <w:spacing w:before="160" w:after="160"/>
        <w:ind w:left="900"/>
      </w:pPr>
      <w:r>
        <w:rPr>
          <w:rFonts w:ascii="Kruti Dev 010" w:eastAsia="Kruti Dev 010" w:hAnsi="Kruti Dev 010" w:cs="Kruti Dev 010"/>
          <w:sz w:val="28"/>
          <w:szCs w:val="28"/>
        </w:rPr>
        <w:t>Riddles and puzzles</w:t>
      </w:r>
    </w:p>
    <w:p w14:paraId="447BA458" w14:textId="77777777" w:rsidR="00181898" w:rsidRDefault="00181898">
      <w:pPr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</w:p>
    <w:p w14:paraId="565C9AF6" w14:textId="77777777" w:rsidR="00181898" w:rsidRDefault="00181898">
      <w:pPr>
        <w:spacing w:before="160" w:after="160"/>
        <w:rPr>
          <w:rFonts w:ascii="Kruti Dev 010" w:eastAsia="Kruti Dev 010" w:hAnsi="Kruti Dev 010" w:cs="Kruti Dev 010"/>
          <w:sz w:val="28"/>
          <w:szCs w:val="28"/>
        </w:rPr>
      </w:pPr>
    </w:p>
    <w:p w14:paraId="39B1A4C9" w14:textId="77777777" w:rsidR="00181898" w:rsidRDefault="00181898">
      <w:pPr>
        <w:spacing w:before="160" w:after="160"/>
        <w:rPr>
          <w:rFonts w:ascii="Kruti Dev 010" w:eastAsia="Kruti Dev 010" w:hAnsi="Kruti Dev 010" w:cs="Kruti Dev 010"/>
          <w:sz w:val="28"/>
          <w:szCs w:val="28"/>
        </w:rPr>
      </w:pPr>
    </w:p>
    <w:p w14:paraId="6F0B8F8E" w14:textId="77777777" w:rsidR="00181898" w:rsidRDefault="00181898">
      <w:pPr>
        <w:spacing w:before="160" w:after="160"/>
        <w:rPr>
          <w:rFonts w:ascii="Kruti Dev 010" w:eastAsia="Kruti Dev 010" w:hAnsi="Kruti Dev 010" w:cs="Kruti Dev 010"/>
          <w:sz w:val="28"/>
          <w:szCs w:val="28"/>
        </w:rPr>
      </w:pPr>
    </w:p>
    <w:p w14:paraId="298F20F1" w14:textId="77777777" w:rsidR="00181898" w:rsidRDefault="00181898">
      <w:pPr>
        <w:tabs>
          <w:tab w:val="left" w:pos="162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</w:p>
    <w:p w14:paraId="72EF75AB" w14:textId="77777777" w:rsidR="00181898" w:rsidRDefault="00181898">
      <w:pPr>
        <w:tabs>
          <w:tab w:val="left" w:pos="1620"/>
        </w:tabs>
        <w:spacing w:before="160" w:after="160"/>
        <w:rPr>
          <w:rFonts w:ascii="Bookman Old Style" w:eastAsia="Bookman Old Style" w:hAnsi="Bookman Old Style" w:cs="Bookman Old Style"/>
          <w:sz w:val="28"/>
          <w:szCs w:val="28"/>
        </w:rPr>
      </w:pPr>
    </w:p>
    <w:p w14:paraId="67822332" w14:textId="77777777" w:rsidR="00181898" w:rsidRDefault="00F14437">
      <w:pPr>
        <w:tabs>
          <w:tab w:val="left" w:pos="162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DRAWING and Craft</w:t>
      </w:r>
    </w:p>
    <w:p w14:paraId="068D1B98" w14:textId="77777777" w:rsidR="00181898" w:rsidRDefault="00F14437">
      <w:pPr>
        <w:tabs>
          <w:tab w:val="left" w:pos="162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U.K.G</w:t>
      </w:r>
    </w:p>
    <w:p w14:paraId="6E68554E" w14:textId="77777777" w:rsidR="00181898" w:rsidRDefault="00F14437">
      <w:pPr>
        <w:tabs>
          <w:tab w:val="left" w:pos="162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(April to August)</w:t>
      </w:r>
    </w:p>
    <w:p w14:paraId="339D8F4B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Fun with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colours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page no. 1 to 8</w:t>
      </w:r>
    </w:p>
    <w:p w14:paraId="3E8EF0C3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Fun with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colours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: rat, orange, pear, melon cactus, umbrella, tree, apple.</w:t>
      </w:r>
    </w:p>
    <w:p w14:paraId="0CB72B61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Activities</w:t>
      </w:r>
    </w:p>
    <w:p w14:paraId="6A07E71A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Leaf Painting          *Draw simple pictures-</w:t>
      </w:r>
    </w:p>
    <w:p w14:paraId="4C39B97F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Paper Folding           a. Me and my family</w:t>
      </w:r>
    </w:p>
    <w:p w14:paraId="5D8E09F0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Paper tearing            b. Sources of water</w:t>
      </w:r>
    </w:p>
    <w:p w14:paraId="2D201CFF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Rakhi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Making           c. Tools used by </w:t>
      </w:r>
    </w:p>
    <w:p w14:paraId="44053030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Kite Making                (People who help us )</w:t>
      </w:r>
    </w:p>
    <w:p w14:paraId="16167B34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Flag making             d. Healthy &amp; Unhealthy food</w:t>
      </w:r>
    </w:p>
    <w:p w14:paraId="77814497" w14:textId="77777777" w:rsidR="00181898" w:rsidRDefault="00181898">
      <w:pPr>
        <w:spacing w:before="160" w:after="160"/>
        <w:ind w:left="18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353158BB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September: Revision + Evaluation</w:t>
      </w:r>
    </w:p>
    <w:p w14:paraId="4125CBC9" w14:textId="77777777" w:rsidR="00181898" w:rsidRDefault="00F14437">
      <w:pPr>
        <w:tabs>
          <w:tab w:val="left" w:pos="162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(September  to December)</w:t>
      </w:r>
    </w:p>
    <w:p w14:paraId="6207AD4B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Fun with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colours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page no. 9 to 16</w:t>
      </w:r>
    </w:p>
    <w:p w14:paraId="5B8FF6D4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Fun with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colours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: Traffic Light, cap, thermos, bat, ball, tortoise, book, pencil, fish, vegetables, Diya.</w:t>
      </w:r>
    </w:p>
    <w:p w14:paraId="3CFD0206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Activities</w:t>
      </w:r>
    </w:p>
    <w:p w14:paraId="5143864E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Dusshra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Craft Work            * Draw simple pictures-</w:t>
      </w:r>
    </w:p>
    <w:p w14:paraId="26844E48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Diya Decoration                    a. Modes of transport  </w:t>
      </w:r>
    </w:p>
    <w:p w14:paraId="3CBBE1DE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Cotton Bud Painting             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b.Parts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of a plant</w:t>
      </w:r>
    </w:p>
    <w:p w14:paraId="0ED4E6F4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Snow Man Making</w:t>
      </w:r>
    </w:p>
    <w:p w14:paraId="18ACE84C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Paper bag puppet</w:t>
      </w:r>
    </w:p>
    <w:p w14:paraId="3C58744A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Paper plate mask</w:t>
      </w:r>
    </w:p>
    <w:p w14:paraId="28721C11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December: Revision + Evaluation </w:t>
      </w:r>
    </w:p>
    <w:p w14:paraId="3CAB8235" w14:textId="77777777" w:rsidR="00181898" w:rsidRDefault="00181898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1AAEF06A" w14:textId="77777777" w:rsidR="00181898" w:rsidRDefault="00181898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4449DF16" w14:textId="77777777" w:rsidR="00181898" w:rsidRDefault="00181898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61001AE5" w14:textId="77777777" w:rsidR="00181898" w:rsidRDefault="00181898">
      <w:pPr>
        <w:spacing w:before="160" w:after="160"/>
        <w:ind w:left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5C149D1B" w14:textId="77777777" w:rsidR="00181898" w:rsidRDefault="00F14437">
      <w:pPr>
        <w:tabs>
          <w:tab w:val="left" w:pos="162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(January to March)</w:t>
      </w:r>
    </w:p>
    <w:p w14:paraId="1DDBED74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Fun with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colours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book page no. 17 to 24</w:t>
      </w:r>
    </w:p>
    <w:p w14:paraId="19312A0C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Tumbler, teddy bear, shirt, lotus, bus, flower pot, birthday scene, mountain sun.</w:t>
      </w:r>
    </w:p>
    <w:p w14:paraId="0E26DCF6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>Activities</w:t>
      </w:r>
    </w:p>
    <w:p w14:paraId="03F7919A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Sun Flower with Paper plate</w:t>
      </w:r>
    </w:p>
    <w:p w14:paraId="4B997851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Card Making</w:t>
      </w:r>
    </w:p>
    <w:p w14:paraId="59A99E2E" w14:textId="77777777" w:rsidR="00181898" w:rsidRDefault="00F14437">
      <w:pPr>
        <w:numPr>
          <w:ilvl w:val="1"/>
          <w:numId w:val="7"/>
        </w:num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Stick puppet</w:t>
      </w:r>
    </w:p>
    <w:p w14:paraId="5B2633FC" w14:textId="77777777" w:rsidR="00181898" w:rsidRDefault="00F14437">
      <w:pPr>
        <w:numPr>
          <w:ilvl w:val="0"/>
          <w:numId w:val="2"/>
        </w:numPr>
        <w:spacing w:before="160" w:after="160"/>
        <w:jc w:val="both"/>
        <w:rPr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Draw simple pictures-</w:t>
      </w:r>
    </w:p>
    <w:p w14:paraId="63A52C40" w14:textId="77777777" w:rsidR="00181898" w:rsidRDefault="00F14437">
      <w:pPr>
        <w:spacing w:before="160" w:after="160"/>
        <w:ind w:left="153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a.Birthday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scene</w:t>
      </w:r>
    </w:p>
    <w:p w14:paraId="529F8E0F" w14:textId="77777777" w:rsidR="00181898" w:rsidRDefault="00F14437">
      <w:pPr>
        <w:spacing w:before="160" w:after="160"/>
        <w:ind w:left="153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b. Nature scene</w:t>
      </w:r>
    </w:p>
    <w:p w14:paraId="4E19A420" w14:textId="77777777" w:rsidR="00181898" w:rsidRDefault="00F14437">
      <w:pPr>
        <w:spacing w:before="160" w:after="160"/>
        <w:ind w:left="153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c. Rainy Day scene</w:t>
      </w:r>
    </w:p>
    <w:p w14:paraId="48BA2ED3" w14:textId="77777777" w:rsidR="00181898" w:rsidRDefault="00181898">
      <w:pPr>
        <w:spacing w:before="160" w:after="160"/>
        <w:ind w:left="153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29A32E45" w14:textId="77777777" w:rsidR="00181898" w:rsidRDefault="00F14437">
      <w:pPr>
        <w:numPr>
          <w:ilvl w:val="0"/>
          <w:numId w:val="7"/>
        </w:numPr>
        <w:spacing w:before="160" w:after="160"/>
        <w:jc w:val="both"/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March: Revision + Evaluation </w:t>
      </w:r>
    </w:p>
    <w:p w14:paraId="7432C9D5" w14:textId="77777777" w:rsidR="00181898" w:rsidRDefault="00F14437">
      <w:pPr>
        <w:tabs>
          <w:tab w:val="left" w:pos="1080"/>
        </w:tabs>
        <w:spacing w:before="160" w:after="160"/>
        <w:ind w:left="54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br w:type="column"/>
      </w:r>
      <w:r>
        <w:rPr>
          <w:rFonts w:ascii="Bookman Old Style" w:eastAsia="Bookman Old Style" w:hAnsi="Bookman Old Style" w:cs="Bookman Old Style"/>
          <w:b/>
          <w:sz w:val="32"/>
          <w:szCs w:val="32"/>
        </w:rPr>
        <w:t>E.V.S. (GENERAL QUESTIONS)</w:t>
      </w:r>
    </w:p>
    <w:p w14:paraId="5B75D621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April to August</w:t>
      </w:r>
    </w:p>
    <w:p w14:paraId="52A4A374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What is your name?</w:t>
      </w:r>
    </w:p>
    <w:p w14:paraId="111F6F76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My Name is ____________________.</w:t>
      </w:r>
    </w:p>
    <w:p w14:paraId="7E03BEEE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2.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In which school do you study?</w:t>
      </w:r>
    </w:p>
    <w:p w14:paraId="70C0B216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study in D.A.V. Police Public School.</w:t>
      </w:r>
    </w:p>
    <w:p w14:paraId="2B7CD8F9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3.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Who is your principal?</w:t>
      </w:r>
    </w:p>
    <w:p w14:paraId="6F9CA058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Mrs.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Indu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Sharma is our Principal.</w:t>
      </w:r>
    </w:p>
    <w:p w14:paraId="66C052A4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4.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In which class do you study?</w:t>
      </w:r>
    </w:p>
    <w:p w14:paraId="7B2F5563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study in U.K.G. class.</w:t>
      </w:r>
    </w:p>
    <w:p w14:paraId="61EBA1D0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5.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Who is your class teacher?</w:t>
      </w:r>
    </w:p>
    <w:p w14:paraId="27AB8327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____________________ is our class teacher.</w:t>
      </w:r>
    </w:p>
    <w:p w14:paraId="79D339CB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6.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 you do with your nose?</w:t>
      </w:r>
    </w:p>
    <w:p w14:paraId="375D1DA7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smell with my nose.</w:t>
      </w:r>
    </w:p>
    <w:p w14:paraId="0A4761B8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7.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 you do with your hands?</w:t>
      </w:r>
    </w:p>
    <w:p w14:paraId="6F7C7F59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touch with my hands.</w:t>
      </w:r>
    </w:p>
    <w:p w14:paraId="162E5951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8.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How do you see?</w:t>
      </w:r>
    </w:p>
    <w:p w14:paraId="0B254621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see with my eyes.</w:t>
      </w:r>
    </w:p>
    <w:p w14:paraId="30002154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9.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 xml:space="preserve">What do you do with your tongue? </w:t>
      </w:r>
    </w:p>
    <w:p w14:paraId="100B55FB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taste with my tongue.</w:t>
      </w:r>
    </w:p>
    <w:p w14:paraId="1DEE3615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10.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How do you hear?</w:t>
      </w:r>
    </w:p>
    <w:p w14:paraId="569D8A6F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hear with my ears.</w:t>
      </w:r>
    </w:p>
    <w:p w14:paraId="74D4B71D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11.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How many sense organs do you have?</w:t>
      </w:r>
    </w:p>
    <w:p w14:paraId="1F81B7DE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have five sense organs.</w:t>
      </w:r>
    </w:p>
    <w:p w14:paraId="4E777B84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12.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Tell the name of sense organs?</w:t>
      </w:r>
    </w:p>
    <w:p w14:paraId="58CA55D0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Nose, Eye, Ear, Tongue, Skin.</w:t>
      </w:r>
    </w:p>
    <w:p w14:paraId="654AE4C0" w14:textId="77777777" w:rsidR="00181898" w:rsidRDefault="00181898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053691F0" w14:textId="77777777" w:rsidR="00181898" w:rsidRDefault="00181898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19896527" w14:textId="77777777" w:rsidR="00181898" w:rsidRDefault="00181898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46FA4F27" w14:textId="77777777" w:rsidR="00181898" w:rsidRDefault="00181898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0BBB57AC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How many students are there in your class?</w:t>
      </w:r>
    </w:p>
    <w:p w14:paraId="2D1F266B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There are ________________ students in my class.</w:t>
      </w:r>
    </w:p>
    <w:p w14:paraId="1F11B4E9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2.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How many teachers are there in your school?</w:t>
      </w:r>
    </w:p>
    <w:p w14:paraId="0556008D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There are ________________ teachers in my class.</w:t>
      </w:r>
    </w:p>
    <w:p w14:paraId="4F5FD3A6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3.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is your father’s name?</w:t>
      </w:r>
    </w:p>
    <w:p w14:paraId="2A476A83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Sh. _____________ is my father.</w:t>
      </w:r>
    </w:p>
    <w:p w14:paraId="10CDE9F3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4. What is your mother’s name?</w:t>
      </w:r>
    </w:p>
    <w:p w14:paraId="4694D84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Smt. _____________ is my mother.</w:t>
      </w:r>
    </w:p>
    <w:p w14:paraId="573932AB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5.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is you telephone no.?</w:t>
      </w:r>
    </w:p>
    <w:p w14:paraId="4859AA07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My telephone no. is ______________.</w:t>
      </w:r>
    </w:p>
    <w:p w14:paraId="32DCBB91" w14:textId="77777777" w:rsidR="00181898" w:rsidRDefault="00181898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5914682A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6.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From where do we get water?</w:t>
      </w:r>
    </w:p>
    <w:p w14:paraId="7EECFFD3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We get water from tap,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handpump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, pond, river, lake and sea.</w:t>
      </w:r>
    </w:p>
    <w:p w14:paraId="651F496C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7.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are the uses of water?</w:t>
      </w:r>
    </w:p>
    <w:p w14:paraId="7C50932A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We use water for drinking, bathing, cleaning, washing, cooling and watering the plants.</w:t>
      </w:r>
    </w:p>
    <w:p w14:paraId="3A2AB7C8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8.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does the doctor use?</w:t>
      </w:r>
    </w:p>
    <w:p w14:paraId="13D9415C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Doctor uses thermometer, injection, medicine and stethoscope. </w:t>
      </w:r>
    </w:p>
    <w:p w14:paraId="10AD27C3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9.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Who makes the furniture?</w:t>
      </w:r>
    </w:p>
    <w:p w14:paraId="5DDB264D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Carpenter makes the furniture.</w:t>
      </w:r>
    </w:p>
    <w:p w14:paraId="3B59363C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10.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is the number of Police Station?</w:t>
      </w:r>
    </w:p>
    <w:p w14:paraId="6882629A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Telephone No. of Police Station is 100.</w:t>
      </w:r>
    </w:p>
    <w:p w14:paraId="6D0DA0BC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11.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does a postman deliver?</w:t>
      </w:r>
    </w:p>
    <w:p w14:paraId="3EDC30A0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Postman delivers letters, parcels and money order.</w:t>
      </w:r>
    </w:p>
    <w:p w14:paraId="20424C5C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12.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 xml:space="preserve">What is the </w:t>
      </w:r>
      <w:proofErr w:type="spellStart"/>
      <w:r>
        <w:rPr>
          <w:rFonts w:ascii="Bookman Old Style" w:eastAsia="Bookman Old Style" w:hAnsi="Bookman Old Style" w:cs="Bookman Old Style"/>
          <w:b/>
          <w:sz w:val="28"/>
          <w:szCs w:val="28"/>
        </w:rPr>
        <w:t>colour</w:t>
      </w:r>
      <w:proofErr w:type="spellEnd"/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of apple?</w:t>
      </w:r>
    </w:p>
    <w:p w14:paraId="2A781DEB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Red</w:t>
      </w:r>
    </w:p>
    <w:p w14:paraId="5D20988F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13.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is the taste of banana?</w:t>
      </w:r>
    </w:p>
    <w:p w14:paraId="46899E2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Sweet</w:t>
      </w:r>
    </w:p>
    <w:p w14:paraId="288465AE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14.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vegetables do you eat raw?</w:t>
      </w:r>
    </w:p>
    <w:p w14:paraId="7A3D8A31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Onion, carrot, reddish, tomato, cabbage etc.</w:t>
      </w:r>
    </w:p>
    <w:p w14:paraId="25EB6CAB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15.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Tell the name of five vegetables.</w:t>
      </w:r>
    </w:p>
    <w:p w14:paraId="53B4A121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Potato, Tomato, Lady Finger,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Brinjal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, Peas etc. </w:t>
      </w:r>
    </w:p>
    <w:p w14:paraId="539653FE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16.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Tell the name of five fruits.</w:t>
      </w:r>
    </w:p>
    <w:p w14:paraId="49210B6B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Apple, banana, orange, grapes, papaya etc.</w:t>
      </w:r>
    </w:p>
    <w:p w14:paraId="13BFE10A" w14:textId="77777777" w:rsidR="00181898" w:rsidRDefault="00181898">
      <w:pPr>
        <w:spacing w:before="160" w:after="160"/>
        <w:jc w:val="both"/>
        <w:rPr>
          <w:rFonts w:ascii="Bookman Old Style" w:eastAsia="Bookman Old Style" w:hAnsi="Bookman Old Style" w:cs="Bookman Old Style"/>
          <w:sz w:val="2"/>
          <w:szCs w:val="2"/>
        </w:rPr>
      </w:pPr>
    </w:p>
    <w:p w14:paraId="4328F5F4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September to December</w:t>
      </w:r>
    </w:p>
    <w:p w14:paraId="157069C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animal is the king of the jungle?</w:t>
      </w:r>
    </w:p>
    <w:p w14:paraId="14960255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Lion is t he king of the jungle.</w:t>
      </w:r>
    </w:p>
    <w:p w14:paraId="59E43BF6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2.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animal gives us wool?</w:t>
      </w:r>
    </w:p>
    <w:p w14:paraId="23DD3857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Sheep</w:t>
      </w:r>
    </w:p>
    <w:p w14:paraId="78C731A0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3.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is our National animal?</w:t>
      </w:r>
    </w:p>
    <w:p w14:paraId="0CC7C708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Tiger is our National animal.</w:t>
      </w:r>
    </w:p>
    <w:p w14:paraId="672B33C7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4.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Where does fish live?</w:t>
      </w:r>
    </w:p>
    <w:p w14:paraId="7F6E4A2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Fish lives in the water?</w:t>
      </w:r>
    </w:p>
    <w:p w14:paraId="451EE95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5.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is our National bird?</w:t>
      </w:r>
    </w:p>
    <w:p w14:paraId="4DE9C914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Peacock is our National bird.</w:t>
      </w:r>
    </w:p>
    <w:p w14:paraId="1CD3D963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6.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 xml:space="preserve">What is the </w:t>
      </w:r>
      <w:proofErr w:type="spellStart"/>
      <w:r>
        <w:rPr>
          <w:rFonts w:ascii="Bookman Old Style" w:eastAsia="Bookman Old Style" w:hAnsi="Bookman Old Style" w:cs="Bookman Old Style"/>
          <w:b/>
          <w:sz w:val="28"/>
          <w:szCs w:val="28"/>
        </w:rPr>
        <w:t>colour</w:t>
      </w:r>
      <w:proofErr w:type="spellEnd"/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of parrot’s beak?</w:t>
      </w:r>
    </w:p>
    <w:p w14:paraId="06476BA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Red</w:t>
      </w:r>
    </w:p>
    <w:p w14:paraId="7CF8CFF5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7.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 birds eat?</w:t>
      </w:r>
    </w:p>
    <w:p w14:paraId="704EED5A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Birds eat grains and fruits.</w:t>
      </w:r>
    </w:p>
    <w:p w14:paraId="1EF47F9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8.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Who drives the bus?</w:t>
      </w:r>
    </w:p>
    <w:p w14:paraId="24CED0D8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Driver drives the bus.</w:t>
      </w:r>
    </w:p>
    <w:p w14:paraId="2D2EA8EA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9.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Where does train move?</w:t>
      </w:r>
    </w:p>
    <w:p w14:paraId="7212E68E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Train moves on the track.</w:t>
      </w:r>
    </w:p>
    <w:p w14:paraId="5A23D5B6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10.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Where does boat move?</w:t>
      </w:r>
    </w:p>
    <w:p w14:paraId="2BCA982F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Boat moves in the water.</w:t>
      </w:r>
    </w:p>
    <w:p w14:paraId="163D2096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Q. 11.Who flies an </w:t>
      </w:r>
      <w:proofErr w:type="spellStart"/>
      <w:r>
        <w:rPr>
          <w:rFonts w:ascii="Bookman Old Style" w:eastAsia="Bookman Old Style" w:hAnsi="Bookman Old Style" w:cs="Bookman Old Style"/>
          <w:b/>
          <w:sz w:val="28"/>
          <w:szCs w:val="28"/>
        </w:rPr>
        <w:t>aeroplane</w:t>
      </w:r>
      <w:proofErr w:type="spellEnd"/>
      <w:r>
        <w:rPr>
          <w:rFonts w:ascii="Bookman Old Style" w:eastAsia="Bookman Old Style" w:hAnsi="Bookman Old Style" w:cs="Bookman Old Style"/>
          <w:b/>
          <w:sz w:val="28"/>
          <w:szCs w:val="28"/>
        </w:rPr>
        <w:t>?</w:t>
      </w:r>
    </w:p>
    <w:p w14:paraId="4217E858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Pilot flies an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aeroplane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2A39473F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12.Which light tells us to stop?</w:t>
      </w:r>
    </w:p>
    <w:p w14:paraId="726EF61A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Red light tells us to stop.</w:t>
      </w:r>
    </w:p>
    <w:p w14:paraId="25E448D2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13.Which light tells us to go?</w:t>
      </w:r>
    </w:p>
    <w:p w14:paraId="41CA600E" w14:textId="77777777" w:rsidR="00181898" w:rsidRDefault="00F14437">
      <w:pPr>
        <w:tabs>
          <w:tab w:val="left" w:pos="900"/>
        </w:tabs>
        <w:spacing w:before="160" w:after="16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Green light tells us to go.</w:t>
      </w:r>
    </w:p>
    <w:p w14:paraId="0BD3C2AB" w14:textId="77777777" w:rsidR="00181898" w:rsidRDefault="00F14437">
      <w:pPr>
        <w:spacing w:before="140" w:after="1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eastAsia="Bookman Old Style" w:hAnsi="Bookman Old Style" w:cs="Bookman Old Style"/>
          <w:b/>
          <w:sz w:val="28"/>
          <w:szCs w:val="28"/>
        </w:rPr>
        <w:t>Janaury</w:t>
      </w:r>
      <w:proofErr w:type="spellEnd"/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&amp; March</w:t>
      </w:r>
    </w:p>
    <w:p w14:paraId="55DFDBD5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Tell the name of living things.</w:t>
      </w:r>
    </w:p>
    <w:p w14:paraId="08015FB0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Human beings, animal, birds &amp; plants. </w:t>
      </w:r>
    </w:p>
    <w:p w14:paraId="37C0863B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2.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Tell the name of non-living things.</w:t>
      </w:r>
    </w:p>
    <w:p w14:paraId="6FEA4E1D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Pencil, chair, table, doll, book &amp; bag etc.</w:t>
      </w:r>
    </w:p>
    <w:p w14:paraId="0AC38FB9" w14:textId="77777777" w:rsidR="00181898" w:rsidRDefault="00F14437">
      <w:pPr>
        <w:tabs>
          <w:tab w:val="left" w:pos="900"/>
        </w:tabs>
        <w:spacing w:before="140" w:after="140"/>
        <w:ind w:left="907" w:right="-871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3.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type of clothes do you wear in winter season?</w:t>
      </w:r>
    </w:p>
    <w:p w14:paraId="0B6D4FF4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We wear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woollen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clothes in winter season?</w:t>
      </w:r>
    </w:p>
    <w:p w14:paraId="7BA0E967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4.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 you like to eat in summer season?</w:t>
      </w:r>
    </w:p>
    <w:p w14:paraId="6727033C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We like to eat ice cream and softy.</w:t>
      </w:r>
    </w:p>
    <w:p w14:paraId="5EB40783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5.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 you use in rainy season?</w:t>
      </w:r>
    </w:p>
    <w:p w14:paraId="3B9109F3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We use umbrella, raincoat, gumboot in rainy season.</w:t>
      </w:r>
    </w:p>
    <w:p w14:paraId="4637958E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6.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 you float in rainy water?</w:t>
      </w:r>
    </w:p>
    <w:p w14:paraId="5D71401A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We float paper boat in rainy water.</w:t>
      </w:r>
    </w:p>
    <w:p w14:paraId="5CB50547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7.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 you see in the sky after the rain?</w:t>
      </w:r>
    </w:p>
    <w:p w14:paraId="27985AD9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Rainbow</w:t>
      </w:r>
    </w:p>
    <w:p w14:paraId="1AE1F972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8.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type of clothes do you wear in summer season?</w:t>
      </w:r>
    </w:p>
    <w:p w14:paraId="6A2B503F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We wear cotton clothes in summer season.</w:t>
      </w:r>
    </w:p>
    <w:p w14:paraId="1AB265D1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9.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is the underground part of the plant?</w:t>
      </w:r>
    </w:p>
    <w:p w14:paraId="48F8D01A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Roots</w:t>
      </w:r>
    </w:p>
    <w:p w14:paraId="0C5452BC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10.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Which is the most beautiful part of the plant?</w:t>
      </w:r>
    </w:p>
    <w:p w14:paraId="19F6AF3F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Flowers</w:t>
      </w:r>
    </w:p>
    <w:p w14:paraId="27ADB92A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11.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Tell me parts of the plants.</w:t>
      </w:r>
    </w:p>
    <w:p w14:paraId="4EA5395A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Roots, stem, branches, leaves, flowers and fruits.</w:t>
      </w:r>
    </w:p>
    <w:p w14:paraId="33961B45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12.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What does plant give us?</w:t>
      </w:r>
    </w:p>
    <w:p w14:paraId="20A0FD49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Food, wood, oil, medicine, paper, fresh air, gum, rubber &amp; rain</w:t>
      </w:r>
    </w:p>
    <w:p w14:paraId="5B219D7A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13.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plants give us medicines?</w:t>
      </w:r>
    </w:p>
    <w:p w14:paraId="33A347DC" w14:textId="77777777" w:rsidR="00181898" w:rsidRDefault="00F14437">
      <w:pPr>
        <w:tabs>
          <w:tab w:val="left" w:pos="900"/>
        </w:tabs>
        <w:spacing w:before="140" w:after="140"/>
        <w:ind w:left="907" w:hanging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Neem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and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Tulsi</w:t>
      </w:r>
      <w:proofErr w:type="spellEnd"/>
    </w:p>
    <w:p w14:paraId="1A08840A" w14:textId="77777777" w:rsidR="00181898" w:rsidRDefault="00F14437">
      <w:pPr>
        <w:tabs>
          <w:tab w:val="left" w:pos="900"/>
        </w:tabs>
        <w:spacing w:before="140" w:after="140"/>
        <w:ind w:left="900" w:hanging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Q. 14.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ab/>
        <w:t>Which plants give us oil?</w:t>
      </w:r>
    </w:p>
    <w:p w14:paraId="53BE2130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Ans.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Coconut and Sunflower</w:t>
      </w:r>
    </w:p>
    <w:p w14:paraId="400C1910" w14:textId="77777777" w:rsidR="00181898" w:rsidRDefault="00F14437">
      <w:pPr>
        <w:tabs>
          <w:tab w:val="left" w:pos="1080"/>
        </w:tabs>
        <w:spacing w:before="140" w:after="140"/>
        <w:rPr>
          <w:rFonts w:ascii="Bookman Old Style" w:eastAsia="Bookman Old Style" w:hAnsi="Bookman Old Style" w:cs="Bookman Old Style"/>
          <w:sz w:val="28"/>
          <w:szCs w:val="28"/>
        </w:rPr>
      </w:pPr>
      <w:r>
        <w:br w:type="page"/>
      </w:r>
    </w:p>
    <w:p w14:paraId="2B2A407F" w14:textId="77777777" w:rsidR="00181898" w:rsidRDefault="00F14437">
      <w:pPr>
        <w:tabs>
          <w:tab w:val="left" w:pos="108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ENGLISH RHYMES</w:t>
      </w:r>
    </w:p>
    <w:p w14:paraId="0EF91F22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April to August</w:t>
      </w:r>
    </w:p>
    <w:p w14:paraId="062C0A69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Rhythmic Rhyme Book</w:t>
      </w:r>
    </w:p>
    <w:p w14:paraId="62981451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1.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My family is my life.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40</w:t>
      </w:r>
    </w:p>
    <w:p w14:paraId="7F504DC6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2.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Hands on your hips.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35</w:t>
      </w:r>
    </w:p>
    <w:p w14:paraId="46C4A9C7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3.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Teddy bear, Teddy bear.........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</w:p>
    <w:p w14:paraId="01B21316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"/>
          <w:szCs w:val="2"/>
        </w:rPr>
      </w:pPr>
    </w:p>
    <w:p w14:paraId="2792D3AA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4.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Come to school.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5</w:t>
      </w:r>
    </w:p>
    <w:p w14:paraId="46CEDBBB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5.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Water-water every where.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23</w:t>
      </w:r>
    </w:p>
    <w:p w14:paraId="08D05D8B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"/>
          <w:szCs w:val="2"/>
        </w:rPr>
      </w:pPr>
    </w:p>
    <w:p w14:paraId="3CA15159" w14:textId="77777777" w:rsidR="00181898" w:rsidRDefault="00F14437">
      <w:pPr>
        <w:tabs>
          <w:tab w:val="left" w:pos="900"/>
        </w:tabs>
        <w:spacing w:before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6.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You call he doctor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45</w:t>
      </w:r>
    </w:p>
    <w:p w14:paraId="13BA917C" w14:textId="77777777" w:rsidR="00181898" w:rsidRDefault="00F14437">
      <w:pPr>
        <w:tabs>
          <w:tab w:val="left" w:pos="900"/>
        </w:tabs>
        <w:spacing w:before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7.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Rat-tat-tat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45</w:t>
      </w:r>
    </w:p>
    <w:p w14:paraId="776C06D4" w14:textId="77777777" w:rsidR="00181898" w:rsidRDefault="00F14437">
      <w:pPr>
        <w:tabs>
          <w:tab w:val="left" w:pos="900"/>
        </w:tabs>
        <w:spacing w:before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8.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Fruit seller-Fruit seller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34</w:t>
      </w:r>
    </w:p>
    <w:p w14:paraId="064EE97B" w14:textId="77777777" w:rsidR="00181898" w:rsidRDefault="00F14437">
      <w:pPr>
        <w:tabs>
          <w:tab w:val="left" w:pos="900"/>
        </w:tabs>
        <w:spacing w:before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9.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Little girl-Little girl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33</w:t>
      </w:r>
    </w:p>
    <w:p w14:paraId="1C5FCDE8" w14:textId="77777777" w:rsidR="00181898" w:rsidRDefault="00F14437">
      <w:pPr>
        <w:tabs>
          <w:tab w:val="left" w:pos="900"/>
        </w:tabs>
        <w:spacing w:before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10.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Red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Red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Red</w:t>
      </w:r>
      <w:proofErr w:type="spellEnd"/>
    </w:p>
    <w:p w14:paraId="226AF5EE" w14:textId="77777777" w:rsidR="00181898" w:rsidRDefault="00F14437">
      <w:pPr>
        <w:tabs>
          <w:tab w:val="left" w:pos="900"/>
        </w:tabs>
        <w:spacing w:before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What is red?</w:t>
      </w:r>
    </w:p>
    <w:p w14:paraId="7C696B39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Red, Red, Red</w:t>
      </w:r>
    </w:p>
    <w:p w14:paraId="734359A6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Apple is red.</w:t>
      </w:r>
    </w:p>
    <w:p w14:paraId="79D31D60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Yellow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Yellow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Yellow</w:t>
      </w:r>
      <w:proofErr w:type="spellEnd"/>
    </w:p>
    <w:p w14:paraId="331AF79E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What is Yellow?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</w:p>
    <w:p w14:paraId="2C9A3919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Yellow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Yellow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Yellow</w:t>
      </w:r>
      <w:proofErr w:type="spellEnd"/>
    </w:p>
    <w:p w14:paraId="338D3F9C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Banana is yellow.</w:t>
      </w:r>
    </w:p>
    <w:p w14:paraId="4CCE211B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Green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Green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Green</w:t>
      </w:r>
      <w:proofErr w:type="spellEnd"/>
    </w:p>
    <w:p w14:paraId="1AD8F60E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What is Green?</w:t>
      </w:r>
    </w:p>
    <w:p w14:paraId="10644A7C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Green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Green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Green</w:t>
      </w:r>
      <w:proofErr w:type="spellEnd"/>
    </w:p>
    <w:p w14:paraId="728A30E4" w14:textId="77777777" w:rsidR="00181898" w:rsidRDefault="00F14437">
      <w:pPr>
        <w:tabs>
          <w:tab w:val="left" w:pos="900"/>
        </w:tabs>
        <w:spacing w:before="16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Guava is green</w:t>
      </w:r>
    </w:p>
    <w:p w14:paraId="3A827D5C" w14:textId="77777777" w:rsidR="00181898" w:rsidRDefault="00181898">
      <w:pPr>
        <w:tabs>
          <w:tab w:val="left" w:pos="900"/>
        </w:tabs>
        <w:spacing w:before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3B1006DE" w14:textId="77777777" w:rsidR="00181898" w:rsidRDefault="00181898">
      <w:pPr>
        <w:tabs>
          <w:tab w:val="left" w:pos="90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70E44152" w14:textId="77777777" w:rsidR="00181898" w:rsidRDefault="00181898">
      <w:pPr>
        <w:tabs>
          <w:tab w:val="left" w:pos="90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7FAADC59" w14:textId="77777777" w:rsidR="00181898" w:rsidRDefault="00F14437">
      <w:pPr>
        <w:tabs>
          <w:tab w:val="left" w:pos="90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September to December </w:t>
      </w:r>
    </w:p>
    <w:p w14:paraId="58D44262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1.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We are going to the zoo.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8</w:t>
      </w:r>
    </w:p>
    <w:p w14:paraId="620393C6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2.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Five little ducks went out to play.</w:t>
      </w:r>
    </w:p>
    <w:p w14:paraId="3E48FB88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>Over the hills and far away</w:t>
      </w:r>
    </w:p>
    <w:p w14:paraId="10E659C4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Mother duck call them quack-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cuack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-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cuack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700E6102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Four little ducks came back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72AC7B64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Three Little ducks came back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5E069A4C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 xml:space="preserve">Two little ducks came back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3E5A2FE6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One little duck came back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back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24EC5FAD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3.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Drive a motor car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48</w:t>
      </w:r>
    </w:p>
    <w:p w14:paraId="1B1F3083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4.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Red light red light........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49</w:t>
      </w:r>
    </w:p>
    <w:p w14:paraId="1694E211" w14:textId="77777777" w:rsidR="00181898" w:rsidRDefault="00F14437">
      <w:pPr>
        <w:tabs>
          <w:tab w:val="left" w:pos="90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January to March</w:t>
      </w:r>
    </w:p>
    <w:p w14:paraId="68B15CCC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1.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Grey clouds.........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20</w:t>
      </w:r>
    </w:p>
    <w:p w14:paraId="7741E7E8" w14:textId="77777777" w:rsidR="00181898" w:rsidRDefault="00F14437">
      <w:pPr>
        <w:tabs>
          <w:tab w:val="left" w:pos="900"/>
        </w:tabs>
        <w:spacing w:after="12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2.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My red balloon, My red balloon</w:t>
      </w:r>
    </w:p>
    <w:p w14:paraId="366A9B67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>Flies high, so high, so high</w:t>
      </w:r>
    </w:p>
    <w:p w14:paraId="32D89C74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I jump up high, </w:t>
      </w:r>
    </w:p>
    <w:p w14:paraId="3AF6E668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>and try to fly.</w:t>
      </w:r>
    </w:p>
    <w:p w14:paraId="2CF1FC93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but can’t, oh tell me why?</w:t>
      </w:r>
    </w:p>
    <w:p w14:paraId="5A73503E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>My red balloon, my red balloon</w:t>
      </w:r>
    </w:p>
    <w:p w14:paraId="14DA473F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Flies high, so high, so high</w:t>
      </w:r>
    </w:p>
    <w:p w14:paraId="14EC04DF" w14:textId="77777777" w:rsidR="00181898" w:rsidRDefault="00F14437">
      <w:pPr>
        <w:tabs>
          <w:tab w:val="left" w:pos="900"/>
        </w:tabs>
        <w:spacing w:after="12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3.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I am a little tea pot</w:t>
      </w:r>
    </w:p>
    <w:p w14:paraId="3D838F57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>Short and stout</w:t>
      </w:r>
    </w:p>
    <w:p w14:paraId="7B1EDC83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This is my handle and this is my spout.</w:t>
      </w:r>
    </w:p>
    <w:p w14:paraId="69FE7A9C" w14:textId="77777777" w:rsidR="00181898" w:rsidRDefault="00F14437">
      <w:pPr>
        <w:tabs>
          <w:tab w:val="left" w:pos="900"/>
        </w:tabs>
        <w:spacing w:after="12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ab/>
        <w:t>When the water boiling, hear me shout</w:t>
      </w:r>
    </w:p>
    <w:p w14:paraId="62B29799" w14:textId="77777777" w:rsidR="00181898" w:rsidRDefault="00F14437">
      <w:pPr>
        <w:tabs>
          <w:tab w:val="left" w:pos="900"/>
        </w:tabs>
        <w:spacing w:after="120"/>
        <w:ind w:left="907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Lift me up and pour me out</w:t>
      </w:r>
    </w:p>
    <w:p w14:paraId="786EBC1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1.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The farmer sows his seeds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16</w:t>
      </w:r>
    </w:p>
    <w:p w14:paraId="4B33CE8C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2.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‘Do not cut me’ cried the tree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18</w:t>
      </w:r>
    </w:p>
    <w:p w14:paraId="1D87B03F" w14:textId="77777777" w:rsidR="00181898" w:rsidRDefault="00181898">
      <w:pPr>
        <w:tabs>
          <w:tab w:val="left" w:pos="108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79811D20" w14:textId="77777777" w:rsidR="00181898" w:rsidRDefault="00181898">
      <w:pPr>
        <w:tabs>
          <w:tab w:val="left" w:pos="1080"/>
        </w:tabs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</w:p>
    <w:p w14:paraId="69475653" w14:textId="77777777" w:rsidR="00181898" w:rsidRDefault="00F14437">
      <w:pPr>
        <w:tabs>
          <w:tab w:val="left" w:pos="1080"/>
        </w:tabs>
        <w:spacing w:before="160" w:after="160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HINDI RHYMES</w:t>
      </w:r>
    </w:p>
    <w:p w14:paraId="70C7982C" w14:textId="77777777" w:rsidR="00181898" w:rsidRDefault="00F14437">
      <w:pPr>
        <w:spacing w:before="160" w:after="160"/>
        <w:jc w:val="both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अप्रैल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अगस्त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3425D103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Kruti Dev 010" w:eastAsia="Kruti Dev 010" w:hAnsi="Kruti Dev 010" w:cs="Kruti Dev 010"/>
          <w:sz w:val="36"/>
          <w:szCs w:val="36"/>
        </w:rPr>
        <w:t>1-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पी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पी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पी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पी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Mangal" w:eastAsia="Mangal" w:hAnsi="Mangal" w:cs="Mangal"/>
          <w:sz w:val="32"/>
          <w:szCs w:val="32"/>
        </w:rPr>
        <w:t>ड</w:t>
      </w:r>
      <w:r>
        <w:rPr>
          <w:rFonts w:ascii="Mangal" w:eastAsia="Mangal" w:hAnsi="Mangal" w:cs="Mangal"/>
          <w:sz w:val="32"/>
          <w:szCs w:val="32"/>
        </w:rPr>
        <w:t xml:space="preserve">  - </w:t>
      </w:r>
      <w:r>
        <w:rPr>
          <w:rFonts w:ascii="Mangal" w:eastAsia="Mangal" w:hAnsi="Mangal" w:cs="Mangal"/>
          <w:sz w:val="32"/>
          <w:szCs w:val="32"/>
        </w:rPr>
        <w:t>र</w:t>
      </w:r>
      <w:r>
        <w:rPr>
          <w:rFonts w:ascii="Mangal" w:eastAsia="Mangal" w:hAnsi="Mangal" w:cs="Mangal"/>
          <w:sz w:val="32"/>
          <w:szCs w:val="32"/>
        </w:rPr>
        <w:t xml:space="preserve"> – </w:t>
      </w:r>
      <w:r>
        <w:rPr>
          <w:rFonts w:ascii="Mangal" w:eastAsia="Mangal" w:hAnsi="Mangal" w:cs="Mangal"/>
          <w:sz w:val="32"/>
          <w:szCs w:val="32"/>
        </w:rPr>
        <w:t>र</w:t>
      </w:r>
      <w:r>
        <w:rPr>
          <w:rFonts w:ascii="Mangal" w:eastAsia="Mangal" w:hAnsi="Mangal" w:cs="Mangal"/>
          <w:sz w:val="32"/>
          <w:szCs w:val="32"/>
        </w:rPr>
        <w:t xml:space="preserve"> – </w:t>
      </w:r>
      <w:r>
        <w:rPr>
          <w:rFonts w:ascii="Mangal" w:eastAsia="Mangal" w:hAnsi="Mangal" w:cs="Mangal"/>
          <w:sz w:val="32"/>
          <w:szCs w:val="32"/>
        </w:rPr>
        <w:t>र</w:t>
      </w:r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रम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4</w:t>
      </w:r>
    </w:p>
    <w:p w14:paraId="29D031B0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2-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दादी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दादी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330EFF5C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Mangal" w:eastAsia="Mangal" w:hAnsi="Mangal" w:cs="Mangal"/>
          <w:sz w:val="32"/>
          <w:szCs w:val="32"/>
        </w:rPr>
        <w:tab/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प्यारी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दादी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  <w:r>
        <w:rPr>
          <w:rFonts w:ascii="Kruti Dev 010" w:eastAsia="Kruti Dev 010" w:hAnsi="Kruti Dev 010" w:cs="Kruti Dev 010"/>
          <w:sz w:val="36"/>
          <w:szCs w:val="36"/>
        </w:rPr>
        <w:t xml:space="preserve"> </w:t>
      </w:r>
    </w:p>
    <w:p w14:paraId="61673EC4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प्यारी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प्यारी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बातें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50DFD6F2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Mangal" w:eastAsia="Mangal" w:hAnsi="Mangal" w:cs="Mangal"/>
          <w:sz w:val="32"/>
          <w:szCs w:val="32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टॉफियाँ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रोज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देती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</w:p>
    <w:p w14:paraId="3645D16A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दूध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मलाई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हमें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खिलाती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2F7F9EA2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गोदी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भी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रोज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बिठाती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</w:p>
    <w:p w14:paraId="4DF57F7F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दादी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दादी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5E291263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पापा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प्यारी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  <w:r>
        <w:rPr>
          <w:rFonts w:ascii="Kruti Dev 010" w:eastAsia="Kruti Dev 010" w:hAnsi="Kruti Dev 010" w:cs="Kruti Dev 010"/>
          <w:sz w:val="36"/>
          <w:szCs w:val="36"/>
        </w:rPr>
        <w:tab/>
      </w:r>
    </w:p>
    <w:p w14:paraId="68B34557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3-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नाक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हमारी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40781198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कान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हमारे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</w:p>
    <w:p w14:paraId="5947B8C7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तीन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तीन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तीन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रिक्शा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पहिए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तीन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2F888BDA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 </w:t>
      </w: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 </w:t>
      </w: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घोड़े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पांव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2469F0B4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पाँच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 </w:t>
      </w:r>
      <w:proofErr w:type="spellStart"/>
      <w:r>
        <w:rPr>
          <w:rFonts w:ascii="Mangal" w:eastAsia="Mangal" w:hAnsi="Mangal" w:cs="Mangal"/>
          <w:sz w:val="32"/>
          <w:szCs w:val="32"/>
        </w:rPr>
        <w:t>पाँच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 </w:t>
      </w:r>
      <w:proofErr w:type="spellStart"/>
      <w:r>
        <w:rPr>
          <w:rFonts w:ascii="Mangal" w:eastAsia="Mangal" w:hAnsi="Mangal" w:cs="Mangal"/>
          <w:sz w:val="32"/>
          <w:szCs w:val="32"/>
        </w:rPr>
        <w:t>पाँच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 </w:t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हाथ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अँगुलियाँ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पाँच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I</w:t>
      </w:r>
    </w:p>
    <w:p w14:paraId="0F440050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Kruti Dev 010" w:eastAsia="Kruti Dev 010" w:hAnsi="Kruti Dev 010" w:cs="Kruti Dev 010"/>
          <w:sz w:val="36"/>
          <w:szCs w:val="36"/>
        </w:rPr>
        <w:t>4-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गर्मी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आती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है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I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30</w:t>
      </w:r>
    </w:p>
    <w:p w14:paraId="3ECCA526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6"/>
          <w:szCs w:val="6"/>
        </w:rPr>
      </w:pPr>
    </w:p>
    <w:p w14:paraId="4BE88376" w14:textId="77777777" w:rsidR="00181898" w:rsidRDefault="00F14437">
      <w:pPr>
        <w:spacing w:before="160" w:after="16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br w:type="page"/>
      </w:r>
    </w:p>
    <w:p w14:paraId="32082BD9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1-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चिड़िया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बच्चे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</w:p>
    <w:p w14:paraId="7E86DF79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घर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निकले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पंख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पसार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</w:p>
    <w:p w14:paraId="17381547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पूर्व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पश्चिम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जाएँ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5D95030F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उत्तर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फिर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दक्षिण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आएँ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38A32E1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घूम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घाम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जब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घर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आएँ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</w:p>
    <w:p w14:paraId="672CFC4E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मम्मी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बात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सुनाएँ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43D81A25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देख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लिया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हमने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जग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सारा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546FE72A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अपना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घर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है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सबसे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प्यारा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I</w:t>
      </w:r>
    </w:p>
    <w:p w14:paraId="64041B69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2-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दादी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चश्मा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0C9C6D3B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मम्मी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बनती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रोटी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68171AF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पापा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देते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पैसा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597362B4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हम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सब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कहते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लड्डू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3A9E8AD4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हम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भी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तुम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भी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6F40AF05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सारी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दुनिया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मटोल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I</w:t>
      </w:r>
    </w:p>
    <w:p w14:paraId="1F874203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Kruti Dev 010" w:eastAsia="Kruti Dev 010" w:hAnsi="Kruti Dev 010" w:cs="Kruti Dev 010"/>
          <w:sz w:val="36"/>
          <w:szCs w:val="36"/>
        </w:rPr>
        <w:t>3-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कुएं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>...........</w:t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Page No. 21</w:t>
      </w:r>
    </w:p>
    <w:p w14:paraId="22FC35D9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4-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हरा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समुन्दर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गोपी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चन्दर</w:t>
      </w:r>
      <w:r>
        <w:rPr>
          <w:rFonts w:ascii="Mangal" w:eastAsia="Mangal" w:hAnsi="Mangal" w:cs="Mangal"/>
          <w:sz w:val="32"/>
          <w:szCs w:val="32"/>
        </w:rPr>
        <w:t>,</w:t>
      </w:r>
      <w:r>
        <w:rPr>
          <w:rFonts w:ascii="Mangal" w:eastAsia="Mangal" w:hAnsi="Mangal" w:cs="Mangal"/>
          <w:sz w:val="32"/>
          <w:szCs w:val="32"/>
        </w:rPr>
        <w:t>बोल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मछली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कितना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2 ? </w:t>
      </w:r>
    </w:p>
    <w:p w14:paraId="40AA879F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लहर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इतना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सौ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लहरों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इतना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</w:p>
    <w:p w14:paraId="6921A4AB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हरा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समुन्दर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गोपी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चन्दर</w:t>
      </w:r>
      <w:r>
        <w:rPr>
          <w:rFonts w:ascii="Mangal" w:eastAsia="Mangal" w:hAnsi="Mangal" w:cs="Mangal"/>
          <w:sz w:val="32"/>
          <w:szCs w:val="32"/>
        </w:rPr>
        <w:t>,</w:t>
      </w:r>
      <w:r>
        <w:rPr>
          <w:rFonts w:ascii="Mangal" w:eastAsia="Mangal" w:hAnsi="Mangal" w:cs="Mangal"/>
          <w:sz w:val="32"/>
          <w:szCs w:val="32"/>
        </w:rPr>
        <w:t>बोल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मछली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कितना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2 ?</w:t>
      </w:r>
    </w:p>
    <w:p w14:paraId="4AB72004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आगे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पीछे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ऊपर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नीचे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6E5428D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Mangal" w:eastAsia="Mangal" w:hAnsi="Mangal" w:cs="Mangal"/>
          <w:sz w:val="32"/>
          <w:szCs w:val="32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 </w:t>
      </w:r>
      <w:proofErr w:type="spellStart"/>
      <w:r>
        <w:rPr>
          <w:rFonts w:ascii="Mangal" w:eastAsia="Mangal" w:hAnsi="Mangal" w:cs="Mangal"/>
          <w:sz w:val="32"/>
          <w:szCs w:val="32"/>
        </w:rPr>
        <w:t>डूब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जाएगी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रानी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,</w:t>
      </w:r>
    </w:p>
    <w:p w14:paraId="2DB0D0AC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हरा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समुन्दर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गोपी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चन्दर</w:t>
      </w:r>
      <w:r>
        <w:rPr>
          <w:rFonts w:ascii="Mangal" w:eastAsia="Mangal" w:hAnsi="Mangal" w:cs="Mangal"/>
          <w:sz w:val="32"/>
          <w:szCs w:val="32"/>
        </w:rPr>
        <w:t>,</w:t>
      </w:r>
      <w:r>
        <w:rPr>
          <w:rFonts w:ascii="Mangal" w:eastAsia="Mangal" w:hAnsi="Mangal" w:cs="Mangal"/>
          <w:sz w:val="32"/>
          <w:szCs w:val="32"/>
        </w:rPr>
        <w:t>बोल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मेरी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मछली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कितना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पानी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2 ?</w:t>
      </w:r>
    </w:p>
    <w:p w14:paraId="73423245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</w:p>
    <w:p w14:paraId="4D8F6E76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1-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सोने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चिड़िया</w:t>
      </w:r>
      <w:proofErr w:type="spellEnd"/>
      <w:r>
        <w:rPr>
          <w:rFonts w:ascii="Mangal" w:eastAsia="Mangal" w:hAnsi="Mangal" w:cs="Mangal"/>
          <w:sz w:val="32"/>
          <w:szCs w:val="32"/>
        </w:rPr>
        <w:t>...................</w:t>
      </w:r>
      <w:r>
        <w:rPr>
          <w:rFonts w:ascii="Mangal" w:eastAsia="Mangal" w:hAnsi="Mangal" w:cs="Mangal"/>
          <w:sz w:val="32"/>
          <w:szCs w:val="32"/>
        </w:rPr>
        <w:tab/>
        <w:t xml:space="preserve">  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54</w:t>
      </w:r>
    </w:p>
    <w:p w14:paraId="128D8634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2-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आलू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बोला</w:t>
      </w:r>
      <w:proofErr w:type="spellEnd"/>
      <w:r>
        <w:rPr>
          <w:rFonts w:ascii="Mangal" w:eastAsia="Mangal" w:hAnsi="Mangal" w:cs="Mangal"/>
          <w:sz w:val="32"/>
          <w:szCs w:val="32"/>
        </w:rPr>
        <w:t>...............</w:t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33</w:t>
      </w:r>
    </w:p>
    <w:p w14:paraId="5A622A7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Kruti Dev 010" w:eastAsia="Kruti Dev 010" w:hAnsi="Kruti Dev 010" w:cs="Kruti Dev 010"/>
          <w:sz w:val="36"/>
          <w:szCs w:val="36"/>
        </w:rPr>
        <w:t>3-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देखो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फल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वाला</w:t>
      </w:r>
      <w:proofErr w:type="spellEnd"/>
      <w:r>
        <w:rPr>
          <w:rFonts w:ascii="Mangal" w:eastAsia="Mangal" w:hAnsi="Mangal" w:cs="Mangal"/>
          <w:sz w:val="32"/>
          <w:szCs w:val="32"/>
        </w:rPr>
        <w:t>..........</w:t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32</w:t>
      </w:r>
    </w:p>
    <w:p w14:paraId="0305070F" w14:textId="77777777" w:rsidR="00181898" w:rsidRDefault="00F14437">
      <w:pPr>
        <w:spacing w:before="160" w:after="160"/>
        <w:jc w:val="both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सितम्बर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:</w:t>
      </w:r>
    </w:p>
    <w:p w14:paraId="72EC7169" w14:textId="77777777" w:rsidR="00181898" w:rsidRDefault="00F14437">
      <w:pPr>
        <w:tabs>
          <w:tab w:val="left" w:pos="900"/>
        </w:tabs>
        <w:spacing w:before="160" w:after="160"/>
        <w:ind w:left="90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Evaluation</w:t>
      </w:r>
    </w:p>
    <w:p w14:paraId="73C7B45E" w14:textId="77777777" w:rsidR="00181898" w:rsidRDefault="00181898">
      <w:pPr>
        <w:spacing w:before="160" w:after="160"/>
        <w:jc w:val="both"/>
        <w:rPr>
          <w:rFonts w:ascii="Kruti Dev 010" w:eastAsia="Kruti Dev 010" w:hAnsi="Kruti Dev 010" w:cs="Kruti Dev 010"/>
          <w:sz w:val="36"/>
          <w:szCs w:val="36"/>
        </w:rPr>
      </w:pPr>
    </w:p>
    <w:p w14:paraId="4F5F6838" w14:textId="77777777" w:rsidR="00181898" w:rsidRDefault="00F14437">
      <w:pPr>
        <w:spacing w:before="160" w:after="160"/>
        <w:jc w:val="both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b/>
          <w:sz w:val="32"/>
          <w:szCs w:val="32"/>
        </w:rPr>
        <w:t>सितम्बर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b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b/>
          <w:sz w:val="32"/>
          <w:szCs w:val="32"/>
        </w:rPr>
        <w:t>दिसम्बर</w:t>
      </w:r>
      <w:proofErr w:type="spellEnd"/>
      <w:r>
        <w:rPr>
          <w:sz w:val="36"/>
          <w:szCs w:val="36"/>
        </w:rPr>
        <w:t xml:space="preserve"> </w:t>
      </w:r>
    </w:p>
    <w:p w14:paraId="1A2DFFB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1-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बैठा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था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एक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दाल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पे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बन्दर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...............</w:t>
      </w:r>
      <w:r>
        <w:rPr>
          <w:rFonts w:ascii="Mangal" w:eastAsia="Mangal" w:hAnsi="Mangal" w:cs="Mangal"/>
          <w:sz w:val="32"/>
          <w:szCs w:val="32"/>
        </w:rPr>
        <w:tab/>
        <w:t xml:space="preserve"> 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56</w:t>
      </w:r>
    </w:p>
    <w:p w14:paraId="71B8D5DE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2-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चूहे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की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बारात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57</w:t>
      </w:r>
    </w:p>
    <w:p w14:paraId="5AF1882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Kruti Dev 010" w:eastAsia="Kruti Dev 010" w:hAnsi="Kruti Dev 010" w:cs="Kruti Dev 010"/>
          <w:sz w:val="36"/>
          <w:szCs w:val="36"/>
        </w:rPr>
        <w:t>3-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सुबह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हुई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तो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मुर्गा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बोला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7</w:t>
      </w:r>
    </w:p>
    <w:p w14:paraId="7F022127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4-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कबूतर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हूँ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मैं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.................</w:t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13</w:t>
      </w:r>
    </w:p>
    <w:p w14:paraId="0FBECA36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5-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मोर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हूँ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मैं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.................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13</w:t>
      </w:r>
    </w:p>
    <w:p w14:paraId="25602274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</w:p>
    <w:p w14:paraId="741695C1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1-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चिड़िया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2 </w:t>
      </w:r>
      <w:proofErr w:type="spellStart"/>
      <w:r>
        <w:rPr>
          <w:rFonts w:ascii="Mangal" w:eastAsia="Mangal" w:hAnsi="Mangal" w:cs="Mangal"/>
          <w:sz w:val="32"/>
          <w:szCs w:val="32"/>
        </w:rPr>
        <w:t>उडती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जाए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................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51</w:t>
      </w:r>
    </w:p>
    <w:p w14:paraId="217BF03F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2-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कार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चलाओ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</w:t>
      </w:r>
      <w:r>
        <w:rPr>
          <w:rFonts w:ascii="Mangal" w:eastAsia="Mangal" w:hAnsi="Mangal" w:cs="Mangal"/>
          <w:sz w:val="32"/>
          <w:szCs w:val="32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50</w:t>
      </w:r>
    </w:p>
    <w:p w14:paraId="2ABC605A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17C930C5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Evaluation</w:t>
      </w:r>
    </w:p>
    <w:p w14:paraId="1C60A167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1-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क्रिसमिस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देखो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आया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 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42</w:t>
      </w:r>
    </w:p>
    <w:p w14:paraId="421CA9DC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60AD34A9" w14:textId="77777777" w:rsidR="00181898" w:rsidRDefault="00F14437">
      <w:pPr>
        <w:spacing w:before="160" w:after="160"/>
        <w:jc w:val="both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जनवरी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से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मार्च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6FCA2C21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1-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सर्दी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आती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है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................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29</w:t>
      </w:r>
    </w:p>
    <w:p w14:paraId="3A0BEE0B" w14:textId="77777777" w:rsidR="00181898" w:rsidRDefault="00F14437">
      <w:pPr>
        <w:tabs>
          <w:tab w:val="left" w:pos="900"/>
          <w:tab w:val="left" w:pos="1620"/>
        </w:tabs>
        <w:spacing w:before="160" w:after="160"/>
        <w:ind w:left="900" w:hanging="540"/>
        <w:jc w:val="both"/>
        <w:rPr>
          <w:rFonts w:ascii="Kruti Dev 010" w:eastAsia="Kruti Dev 010" w:hAnsi="Kruti Dev 010" w:cs="Kruti Dev 010"/>
          <w:sz w:val="36"/>
          <w:szCs w:val="36"/>
        </w:rPr>
      </w:pPr>
      <w:r>
        <w:rPr>
          <w:rFonts w:ascii="Kruti Dev 010" w:eastAsia="Kruti Dev 010" w:hAnsi="Kruti Dev 010" w:cs="Kruti Dev 010"/>
          <w:sz w:val="36"/>
          <w:szCs w:val="36"/>
        </w:rPr>
        <w:t>2-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देखो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– </w:t>
      </w:r>
      <w:proofErr w:type="spellStart"/>
      <w:r>
        <w:rPr>
          <w:rFonts w:ascii="Mangal" w:eastAsia="Mangal" w:hAnsi="Mangal" w:cs="Mangal"/>
          <w:sz w:val="32"/>
          <w:szCs w:val="32"/>
        </w:rPr>
        <w:t>देखो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बादल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आए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...............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20</w:t>
      </w:r>
    </w:p>
    <w:p w14:paraId="76B7DFCE" w14:textId="77777777" w:rsidR="00181898" w:rsidRDefault="00F14437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Kruti Dev 010" w:eastAsia="Kruti Dev 010" w:hAnsi="Kruti Dev 010" w:cs="Kruti Dev 010"/>
          <w:sz w:val="36"/>
          <w:szCs w:val="36"/>
        </w:rPr>
        <w:t>3-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proofErr w:type="spellStart"/>
      <w:r>
        <w:rPr>
          <w:rFonts w:ascii="Mangal" w:eastAsia="Mangal" w:hAnsi="Mangal" w:cs="Mangal"/>
          <w:sz w:val="32"/>
          <w:szCs w:val="32"/>
        </w:rPr>
        <w:t>सर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 </w:t>
      </w:r>
      <w:proofErr w:type="spellStart"/>
      <w:r>
        <w:rPr>
          <w:rFonts w:ascii="Mangal" w:eastAsia="Mangal" w:hAnsi="Mangal" w:cs="Mangal"/>
          <w:sz w:val="32"/>
          <w:szCs w:val="32"/>
        </w:rPr>
        <w:t>सर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 </w:t>
      </w:r>
      <w:proofErr w:type="spellStart"/>
      <w:r>
        <w:rPr>
          <w:rFonts w:ascii="Mangal" w:eastAsia="Mangal" w:hAnsi="Mangal" w:cs="Mangal"/>
          <w:sz w:val="32"/>
          <w:szCs w:val="32"/>
        </w:rPr>
        <w:t>सर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- </w:t>
      </w:r>
      <w:proofErr w:type="spellStart"/>
      <w:r>
        <w:rPr>
          <w:rFonts w:ascii="Mangal" w:eastAsia="Mangal" w:hAnsi="Mangal" w:cs="Mangal"/>
          <w:sz w:val="32"/>
          <w:szCs w:val="32"/>
        </w:rPr>
        <w:t>सर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चली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  <w:proofErr w:type="spellStart"/>
      <w:r>
        <w:rPr>
          <w:rFonts w:ascii="Mangal" w:eastAsia="Mangal" w:hAnsi="Mangal" w:cs="Mangal"/>
          <w:sz w:val="32"/>
          <w:szCs w:val="32"/>
        </w:rPr>
        <w:t>हवा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..............</w:t>
      </w:r>
      <w:r>
        <w:rPr>
          <w:rFonts w:ascii="Kruti Dev 010" w:eastAsia="Kruti Dev 010" w:hAnsi="Kruti Dev 010" w:cs="Kruti Dev 010"/>
          <w:sz w:val="36"/>
          <w:szCs w:val="36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>Page No. 22</w:t>
      </w:r>
    </w:p>
    <w:p w14:paraId="0711CA71" w14:textId="77777777" w:rsidR="00181898" w:rsidRDefault="00181898">
      <w:pPr>
        <w:tabs>
          <w:tab w:val="left" w:pos="900"/>
        </w:tabs>
        <w:spacing w:before="160" w:after="160"/>
        <w:ind w:left="900" w:hanging="54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508FF40B" w14:textId="77777777" w:rsidR="00181898" w:rsidRDefault="00F14437">
      <w:pPr>
        <w:spacing w:before="160" w:after="160"/>
        <w:jc w:val="both"/>
        <w:rPr>
          <w:rFonts w:ascii="Kruti Dev 010" w:eastAsia="Kruti Dev 010" w:hAnsi="Kruti Dev 010" w:cs="Kruti Dev 010"/>
          <w:sz w:val="36"/>
          <w:szCs w:val="36"/>
        </w:rPr>
      </w:pPr>
      <w:proofErr w:type="spellStart"/>
      <w:r>
        <w:rPr>
          <w:rFonts w:ascii="Mangal" w:eastAsia="Mangal" w:hAnsi="Mangal" w:cs="Mangal"/>
          <w:sz w:val="32"/>
          <w:szCs w:val="32"/>
        </w:rPr>
        <w:t>मार्च</w:t>
      </w:r>
      <w:proofErr w:type="spellEnd"/>
      <w:r>
        <w:rPr>
          <w:rFonts w:ascii="Mangal" w:eastAsia="Mangal" w:hAnsi="Mangal" w:cs="Mangal"/>
          <w:sz w:val="32"/>
          <w:szCs w:val="32"/>
        </w:rPr>
        <w:t xml:space="preserve"> </w:t>
      </w:r>
    </w:p>
    <w:p w14:paraId="3D921D2B" w14:textId="77777777" w:rsidR="00181898" w:rsidRDefault="00F14437">
      <w:pPr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Revision of all the previous rhymes.</w:t>
      </w:r>
    </w:p>
    <w:p w14:paraId="2975C5ED" w14:textId="77777777" w:rsidR="00181898" w:rsidRDefault="00F14437">
      <w:pPr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br w:type="page"/>
      </w:r>
      <w:r>
        <w:rPr>
          <w:rFonts w:ascii="Bookman Old Style" w:eastAsia="Bookman Old Style" w:hAnsi="Bookman Old Style" w:cs="Bookman Old Style"/>
          <w:b/>
          <w:sz w:val="32"/>
          <w:szCs w:val="32"/>
        </w:rPr>
        <w:t>STORY</w:t>
      </w:r>
    </w:p>
    <w:p w14:paraId="2636DDA1" w14:textId="77777777" w:rsidR="00181898" w:rsidRDefault="00F14437">
      <w:pPr>
        <w:spacing w:before="160" w:after="160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The Loin and the mouse</w:t>
      </w:r>
    </w:p>
    <w:p w14:paraId="21E13CBC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A Lion was sleeping in the jungle. A mouse climbed on his face.</w:t>
      </w:r>
    </w:p>
    <w:p w14:paraId="58E3CA91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The lion was angry. He wanted to kill the mouse.</w:t>
      </w:r>
    </w:p>
    <w:p w14:paraId="35DF0773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The mouse said, “Do not kill me. I may help you one day”.</w:t>
      </w:r>
    </w:p>
    <w:p w14:paraId="482D9A66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The loin laughed. He let the mouse go.</w:t>
      </w:r>
    </w:p>
    <w:p w14:paraId="188909CF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One day the lion was caught in a net.</w:t>
      </w:r>
    </w:p>
    <w:p w14:paraId="5C49FA01" w14:textId="77777777" w:rsidR="00181898" w:rsidRDefault="00F14437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The mouse chewed the ropes. The lion was free.</w:t>
      </w:r>
    </w:p>
    <w:p w14:paraId="1D08CDDC" w14:textId="77777777" w:rsidR="00181898" w:rsidRDefault="00181898">
      <w:pPr>
        <w:tabs>
          <w:tab w:val="left" w:pos="540"/>
        </w:tabs>
        <w:spacing w:before="160" w:after="16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14:paraId="75CE2E0F" w14:textId="77777777" w:rsidR="00181898" w:rsidRDefault="00F14437">
      <w:pPr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br w:type="page"/>
      </w:r>
      <w:r>
        <w:rPr>
          <w:rFonts w:ascii="Bookman Old Style" w:eastAsia="Bookman Old Style" w:hAnsi="Bookman Old Style" w:cs="Bookman Old Style"/>
          <w:b/>
          <w:sz w:val="32"/>
          <w:szCs w:val="32"/>
        </w:rPr>
        <w:t xml:space="preserve"> </w:t>
      </w:r>
    </w:p>
    <w:p w14:paraId="01C9FE0C" w14:textId="77777777" w:rsidR="00181898" w:rsidRDefault="00F14437">
      <w:pPr>
        <w:spacing w:after="120" w:line="360" w:lineRule="auto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Some important day to day sentences to speak</w:t>
      </w:r>
    </w:p>
    <w:p w14:paraId="3D23CAE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Hello/Hi</w:t>
      </w:r>
    </w:p>
    <w:p w14:paraId="212CEBA0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Good morning.</w:t>
      </w:r>
    </w:p>
    <w:p w14:paraId="53581777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Good afternoon.</w:t>
      </w:r>
    </w:p>
    <w:p w14:paraId="75890EDD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Good evening.</w:t>
      </w:r>
    </w:p>
    <w:p w14:paraId="260C1DF0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How are you/How are you doing.</w:t>
      </w:r>
    </w:p>
    <w:p w14:paraId="39E53803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Fine/Fine, thanks/Okay.</w:t>
      </w:r>
    </w:p>
    <w:p w14:paraId="29A28AE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What’s new? /what’s new with you?</w:t>
      </w:r>
    </w:p>
    <w:p w14:paraId="5BB89D02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Not much/not much too.</w:t>
      </w:r>
    </w:p>
    <w:p w14:paraId="546C39A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I don’t understand/Sorry, I don’t understand.</w:t>
      </w:r>
    </w:p>
    <w:p w14:paraId="56EDADE3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Can you please say that again?</w:t>
      </w:r>
    </w:p>
    <w:p w14:paraId="7734C9F5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Hello. My name is...... Hi. I’m.........</w:t>
      </w:r>
    </w:p>
    <w:p w14:paraId="3F34BCC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Nice to meet you.</w:t>
      </w:r>
    </w:p>
    <w:p w14:paraId="653C0DF7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Nice to meet you, too.</w:t>
      </w:r>
    </w:p>
    <w:p w14:paraId="4BF0A27C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I’d like to introduce you.</w:t>
      </w:r>
    </w:p>
    <w:p w14:paraId="69963C25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Excuse me.</w:t>
      </w:r>
    </w:p>
    <w:p w14:paraId="438E541F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My I ask a question?</w:t>
      </w:r>
    </w:p>
    <w:p w14:paraId="463E0CB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Thank you/Thanks.</w:t>
      </w:r>
    </w:p>
    <w:p w14:paraId="5579BD90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You’re welcome.</w:t>
      </w:r>
    </w:p>
    <w:p w14:paraId="3A6A204B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Raise your hands.</w:t>
      </w:r>
    </w:p>
    <w:p w14:paraId="1465B51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Continue.</w:t>
      </w:r>
    </w:p>
    <w:p w14:paraId="1CDFFC2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Put your pencil down.</w:t>
      </w:r>
    </w:p>
    <w:p w14:paraId="57D9601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Don not cheat.</w:t>
      </w:r>
    </w:p>
    <w:p w14:paraId="4948898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Do not do it.</w:t>
      </w:r>
    </w:p>
    <w:p w14:paraId="7ED1EAB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Respect others.</w:t>
      </w:r>
    </w:p>
    <w:p w14:paraId="56258DE6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Pay attention.</w:t>
      </w:r>
    </w:p>
    <w:p w14:paraId="79C1854C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Do not shout.</w:t>
      </w:r>
    </w:p>
    <w:p w14:paraId="10239F2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Sit up straight.</w:t>
      </w:r>
    </w:p>
    <w:p w14:paraId="419DA69C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Fold your arms.</w:t>
      </w:r>
    </w:p>
    <w:p w14:paraId="580D89C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Come here please.</w:t>
      </w:r>
    </w:p>
    <w:p w14:paraId="1A6BB91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Go back to your seat.</w:t>
      </w:r>
    </w:p>
    <w:p w14:paraId="31A77ADF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Go and stand outside.</w:t>
      </w:r>
    </w:p>
    <w:p w14:paraId="0121919C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Sharpen the pencil, please.</w:t>
      </w:r>
    </w:p>
    <w:p w14:paraId="7FDBC3EB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Take out paper.</w:t>
      </w:r>
    </w:p>
    <w:p w14:paraId="2CF7FBB2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Line-up outside.</w:t>
      </w:r>
    </w:p>
    <w:p w14:paraId="407F9B2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Come in.</w:t>
      </w:r>
    </w:p>
    <w:p w14:paraId="7A6F150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Look this way.</w:t>
      </w:r>
    </w:p>
    <w:p w14:paraId="1287B2A6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Be quiet.</w:t>
      </w:r>
    </w:p>
    <w:p w14:paraId="7ADD47D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Take your book out.</w:t>
      </w:r>
    </w:p>
    <w:p w14:paraId="16192200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Put away your books.</w:t>
      </w:r>
    </w:p>
    <w:p w14:paraId="5D3A244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Pass your books to the front.</w:t>
      </w:r>
    </w:p>
    <w:p w14:paraId="1A8DABA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Close your books</w:t>
      </w:r>
    </w:p>
    <w:p w14:paraId="47FFF26D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Write today’s date.</w:t>
      </w:r>
    </w:p>
    <w:p w14:paraId="41040CA0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Listen please.</w:t>
      </w:r>
    </w:p>
    <w:p w14:paraId="5365257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Stop talking.</w:t>
      </w:r>
    </w:p>
    <w:p w14:paraId="6A5B7A81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Are you ready?</w:t>
      </w:r>
    </w:p>
    <w:p w14:paraId="5277A81D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Speak louder.</w:t>
      </w:r>
    </w:p>
    <w:p w14:paraId="5379470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Speak slower.</w:t>
      </w:r>
    </w:p>
    <w:p w14:paraId="6EA710B0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Repeat after me.</w:t>
      </w:r>
    </w:p>
    <w:p w14:paraId="1A3829C6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What else?</w:t>
      </w:r>
    </w:p>
    <w:p w14:paraId="77A751BD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Well done/very good.</w:t>
      </w:r>
    </w:p>
    <w:p w14:paraId="68F7C46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Turn on the lights.</w:t>
      </w:r>
    </w:p>
    <w:p w14:paraId="0437AB12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Turn off the lights.</w:t>
      </w:r>
    </w:p>
    <w:p w14:paraId="66AA95B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Close the door.</w:t>
      </w:r>
    </w:p>
    <w:p w14:paraId="393EBF4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Clean the backboard.</w:t>
      </w:r>
    </w:p>
    <w:p w14:paraId="373D2EA2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What is absent today?</w:t>
      </w:r>
    </w:p>
    <w:p w14:paraId="4132D1E5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May I go out side please?</w:t>
      </w:r>
    </w:p>
    <w:p w14:paraId="55AB1E40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May I come in please?</w:t>
      </w:r>
    </w:p>
    <w:p w14:paraId="20B451D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Do you understand?</w:t>
      </w:r>
    </w:p>
    <w:p w14:paraId="40B4A815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Sorry I’m late.</w:t>
      </w:r>
    </w:p>
    <w:p w14:paraId="6DA0F495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You have five more questions.</w:t>
      </w:r>
    </w:p>
    <w:p w14:paraId="52D3F8DB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We have no more time today.</w:t>
      </w:r>
    </w:p>
    <w:p w14:paraId="28FEC5A6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See you tomorrow.</w:t>
      </w:r>
    </w:p>
    <w:p w14:paraId="50F12DD9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Tidy the classroom.</w:t>
      </w:r>
    </w:p>
    <w:p w14:paraId="4F78AEAE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Tidy your desks.</w:t>
      </w:r>
    </w:p>
    <w:p w14:paraId="63D222AC" w14:textId="77777777" w:rsidR="00181898" w:rsidRDefault="00F14437">
      <w:pPr>
        <w:numPr>
          <w:ilvl w:val="0"/>
          <w:numId w:val="1"/>
        </w:numPr>
        <w:tabs>
          <w:tab w:val="left" w:pos="720"/>
        </w:tabs>
        <w:spacing w:after="120"/>
        <w:ind w:left="720" w:hanging="720"/>
      </w:pPr>
      <w:r>
        <w:rPr>
          <w:rFonts w:ascii="Bookman Old Style" w:eastAsia="Bookman Old Style" w:hAnsi="Bookman Old Style" w:cs="Bookman Old Style"/>
          <w:sz w:val="26"/>
          <w:szCs w:val="26"/>
        </w:rPr>
        <w:t>May I ask a question?</w:t>
      </w:r>
    </w:p>
    <w:p w14:paraId="0F891C0B" w14:textId="77777777" w:rsidR="00181898" w:rsidRDefault="00F14437">
      <w:pPr>
        <w:tabs>
          <w:tab w:val="left" w:pos="720"/>
        </w:tabs>
        <w:spacing w:after="120"/>
      </w:pPr>
      <w:r>
        <w:rPr>
          <w:noProof/>
        </w:rPr>
        <w:drawing>
          <wp:inline distT="0" distB="0" distL="114300" distR="114300" wp14:anchorId="4B7A4A9C" wp14:editId="2D8D2BA6">
            <wp:extent cx="5774055" cy="72072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720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599A1" w14:textId="77777777" w:rsidR="00181898" w:rsidRDefault="00181898">
      <w:pPr>
        <w:tabs>
          <w:tab w:val="left" w:pos="720"/>
        </w:tabs>
        <w:spacing w:after="120"/>
      </w:pPr>
    </w:p>
    <w:p w14:paraId="63E381D7" w14:textId="77777777" w:rsidR="00181898" w:rsidRDefault="00181898">
      <w:pPr>
        <w:tabs>
          <w:tab w:val="left" w:pos="720"/>
        </w:tabs>
        <w:spacing w:after="120"/>
      </w:pPr>
    </w:p>
    <w:p w14:paraId="29F8F278" w14:textId="77777777" w:rsidR="00181898" w:rsidRDefault="00181898">
      <w:pPr>
        <w:tabs>
          <w:tab w:val="left" w:pos="720"/>
        </w:tabs>
        <w:spacing w:after="120"/>
      </w:pPr>
    </w:p>
    <w:p w14:paraId="4E7AA582" w14:textId="77777777" w:rsidR="00181898" w:rsidRDefault="00F14437">
      <w:pPr>
        <w:tabs>
          <w:tab w:val="left" w:pos="720"/>
        </w:tabs>
        <w:spacing w:after="120"/>
      </w:pPr>
      <w:r>
        <w:rPr>
          <w:noProof/>
        </w:rPr>
        <w:drawing>
          <wp:inline distT="0" distB="0" distL="114300" distR="114300" wp14:anchorId="1BD04524" wp14:editId="1FF934A5">
            <wp:extent cx="5758815" cy="81857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85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81898">
      <w:footerReference w:type="even" r:id="rId10"/>
      <w:footerReference w:type="default" r:id="rId11"/>
      <w:pgSz w:w="11909" w:h="16834"/>
      <w:pgMar w:top="1440" w:right="1440" w:bottom="1152" w:left="1440" w:header="720" w:footer="9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36DD8" w14:textId="77777777" w:rsidR="00F14437" w:rsidRDefault="00F14437">
      <w:r>
        <w:separator/>
      </w:r>
    </w:p>
  </w:endnote>
  <w:endnote w:type="continuationSeparator" w:id="0">
    <w:p w14:paraId="022CE104" w14:textId="77777777" w:rsidR="00F14437" w:rsidRDefault="00F1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ruti Dev 010">
    <w:altName w:val="Calibri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CD7E6" w14:textId="77777777" w:rsidR="00181898" w:rsidRDefault="00F144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DE358FD" w14:textId="77777777" w:rsidR="00181898" w:rsidRDefault="001818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9177F" w14:textId="77777777" w:rsidR="00181898" w:rsidRDefault="00F144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5571D0F" w14:textId="77777777" w:rsidR="00181898" w:rsidRDefault="001818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B3B2F" w14:textId="77777777" w:rsidR="00F14437" w:rsidRDefault="00F14437">
      <w:r>
        <w:separator/>
      </w:r>
    </w:p>
  </w:footnote>
  <w:footnote w:type="continuationSeparator" w:id="0">
    <w:p w14:paraId="1833E03E" w14:textId="77777777" w:rsidR="00F14437" w:rsidRDefault="00F14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4094"/>
    <w:multiLevelType w:val="multilevel"/>
    <w:tmpl w:val="FFFFFFFF"/>
    <w:lvl w:ilvl="0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b/>
        <w:i w:val="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3742FBD"/>
    <w:multiLevelType w:val="multilevel"/>
    <w:tmpl w:val="FFFFFFFF"/>
    <w:lvl w:ilvl="0">
      <w:start w:val="1"/>
      <w:numFmt w:val="bullet"/>
      <w:lvlText w:val="▪"/>
      <w:lvlJc w:val="left"/>
      <w:pPr>
        <w:ind w:left="540" w:hanging="360"/>
      </w:pPr>
      <w:rPr>
        <w:rFonts w:ascii="Noto Sans Symbols" w:eastAsia="Noto Sans Symbols" w:hAnsi="Noto Sans Symbols" w:cs="Noto Sans Symbols"/>
        <w:b/>
        <w:i w:val="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E0A54EF"/>
    <w:multiLevelType w:val="multilevel"/>
    <w:tmpl w:val="FFFFFFFF"/>
    <w:lvl w:ilvl="0">
      <w:start w:val="1"/>
      <w:numFmt w:val="decimal"/>
      <w:lvlText w:val="%1."/>
      <w:lvlJc w:val="left"/>
      <w:pPr>
        <w:ind w:left="13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10" w:hanging="180"/>
      </w:pPr>
      <w:rPr>
        <w:vertAlign w:val="baseline"/>
      </w:rPr>
    </w:lvl>
  </w:abstractNum>
  <w:abstractNum w:abstractNumId="3" w15:restartNumberingAfterBreak="0">
    <w:nsid w:val="132823D6"/>
    <w:multiLevelType w:val="multilevel"/>
    <w:tmpl w:val="FFFFFFFF"/>
    <w:lvl w:ilvl="0">
      <w:start w:val="2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77233B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8C04068"/>
    <w:multiLevelType w:val="multilevel"/>
    <w:tmpl w:val="FFFFFFFF"/>
    <w:lvl w:ilvl="0">
      <w:start w:val="1"/>
      <w:numFmt w:val="decimal"/>
      <w:lvlText w:val="(%1)"/>
      <w:lvlJc w:val="left"/>
      <w:pPr>
        <w:ind w:left="116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2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4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6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8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0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2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4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67" w:hanging="180"/>
      </w:pPr>
      <w:rPr>
        <w:vertAlign w:val="baseline"/>
      </w:rPr>
    </w:lvl>
  </w:abstractNum>
  <w:abstractNum w:abstractNumId="6" w15:restartNumberingAfterBreak="0">
    <w:nsid w:val="79411548"/>
    <w:multiLevelType w:val="multilevel"/>
    <w:tmpl w:val="FFFFFFFF"/>
    <w:lvl w:ilvl="0">
      <w:start w:val="1"/>
      <w:numFmt w:val="bullet"/>
      <w:lvlText w:val="▪"/>
      <w:lvlJc w:val="left"/>
      <w:pPr>
        <w:ind w:left="1530" w:hanging="360"/>
      </w:pPr>
      <w:rPr>
        <w:rFonts w:ascii="Noto Sans Symbols" w:eastAsia="Noto Sans Symbols" w:hAnsi="Noto Sans Symbols" w:cs="Noto Sans Symbols"/>
        <w:b/>
        <w:i w:val="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9DE7F01"/>
    <w:multiLevelType w:val="multilevel"/>
    <w:tmpl w:val="FFFFFFFF"/>
    <w:lvl w:ilvl="0">
      <w:start w:val="1"/>
      <w:numFmt w:val="bullet"/>
      <w:lvlText w:val="✴"/>
      <w:lvlJc w:val="left"/>
      <w:pPr>
        <w:ind w:left="108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lowerLetter"/>
      <w:lvlText w:val="%2."/>
      <w:lvlJc w:val="left"/>
      <w:pPr>
        <w:ind w:left="18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183060712">
    <w:abstractNumId w:val="5"/>
  </w:num>
  <w:num w:numId="2" w16cid:durableId="780884201">
    <w:abstractNumId w:val="3"/>
  </w:num>
  <w:num w:numId="3" w16cid:durableId="1631550963">
    <w:abstractNumId w:val="4"/>
  </w:num>
  <w:num w:numId="4" w16cid:durableId="633408258">
    <w:abstractNumId w:val="0"/>
  </w:num>
  <w:num w:numId="5" w16cid:durableId="1115826485">
    <w:abstractNumId w:val="6"/>
  </w:num>
  <w:num w:numId="6" w16cid:durableId="1867252204">
    <w:abstractNumId w:val="1"/>
  </w:num>
  <w:num w:numId="7" w16cid:durableId="1066538152">
    <w:abstractNumId w:val="7"/>
  </w:num>
  <w:num w:numId="8" w16cid:durableId="1276014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898"/>
    <w:rsid w:val="00181898"/>
    <w:rsid w:val="00DE3A03"/>
    <w:rsid w:val="00F1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AF499C"/>
  <w15:docId w15:val="{5DCAD3A4-4BD0-644E-AAC4-4548A309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2556</Words>
  <Characters>14573</Characters>
  <Application>Microsoft Office Word</Application>
  <DocSecurity>0</DocSecurity>
  <Lines>121</Lines>
  <Paragraphs>34</Paragraphs>
  <ScaleCrop>false</ScaleCrop>
  <Company/>
  <LinksUpToDate>false</LinksUpToDate>
  <CharactersWithSpaces>17095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Neeru Bhatia</cp:lastModifiedBy>
  <cp:revision>2</cp:revision>
  <dcterms:created xsi:type="dcterms:W3CDTF">2025-05-19T13:56:00Z</dcterms:created>
  <dcterms:modified xsi:type="dcterms:W3CDTF">2025-05-19T13:56:00Z</dcterms:modified>
</cp:coreProperties>
</file>