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0F72E" w14:textId="5E40C5D5" w:rsidR="00410B15" w:rsidRPr="00EB1B5D" w:rsidRDefault="00410B15" w:rsidP="00410B1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B5D">
        <w:rPr>
          <w:rFonts w:ascii="Times New Roman" w:eastAsia="Times New Roman" w:hAnsi="Times New Roman" w:cs="Times New Roman"/>
          <w:b/>
          <w:sz w:val="28"/>
          <w:szCs w:val="28"/>
        </w:rPr>
        <w:t>Subject: Social Science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6</w:t>
      </w:r>
      <w:r w:rsidRPr="00410B15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(2025-26)</w:t>
      </w:r>
    </w:p>
    <w:tbl>
      <w:tblPr>
        <w:tblW w:w="1109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709"/>
        <w:gridCol w:w="326"/>
        <w:gridCol w:w="558"/>
        <w:gridCol w:w="2127"/>
        <w:gridCol w:w="1701"/>
        <w:gridCol w:w="90"/>
        <w:gridCol w:w="180"/>
        <w:gridCol w:w="1416"/>
        <w:gridCol w:w="3133"/>
      </w:tblGrid>
      <w:tr w:rsidR="00410B15" w:rsidRPr="00EB1B5D" w14:paraId="4C37E1E9" w14:textId="77777777" w:rsidTr="00410B15">
        <w:trPr>
          <w:trHeight w:val="3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5043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Month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0F27" w14:textId="54180D81" w:rsidR="00410B15" w:rsidRPr="00EB1B5D" w:rsidRDefault="00410B15" w:rsidP="00410B15">
            <w:pPr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W. D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2BD4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Period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23A1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Chapters</w:t>
            </w:r>
          </w:p>
        </w:tc>
        <w:tc>
          <w:tcPr>
            <w:tcW w:w="3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B97E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Assignment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0717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Activities</w:t>
            </w:r>
          </w:p>
        </w:tc>
      </w:tr>
      <w:tr w:rsidR="00410B15" w:rsidRPr="00EB1B5D" w14:paraId="1438B63E" w14:textId="77777777" w:rsidTr="00410B15">
        <w:trPr>
          <w:trHeight w:val="142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7858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9380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4C94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6A49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Ch.1 The </w:t>
            </w:r>
            <w:proofErr w:type="gramStart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planet  earth</w:t>
            </w:r>
            <w:proofErr w:type="gramEnd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and solar system</w:t>
            </w:r>
          </w:p>
          <w:p w14:paraId="563245EA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(Geo</w:t>
            </w:r>
          </w:p>
        </w:tc>
        <w:tc>
          <w:tcPr>
            <w:tcW w:w="3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0DB7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Worksheet based on solar system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169F" w14:textId="77777777" w:rsidR="00410B15" w:rsidRPr="00EB1B5D" w:rsidRDefault="00410B15" w:rsidP="00410B1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Role play of solar system</w:t>
            </w:r>
          </w:p>
        </w:tc>
      </w:tr>
      <w:tr w:rsidR="00410B15" w:rsidRPr="00EB1B5D" w14:paraId="4BD667C5" w14:textId="77777777" w:rsidTr="00410B15">
        <w:trPr>
          <w:trHeight w:val="102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3240" w14:textId="77777777" w:rsidR="00410B15" w:rsidRPr="00EB1B5D" w:rsidRDefault="00410B15" w:rsidP="00410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B743" w14:textId="77777777" w:rsidR="00410B15" w:rsidRPr="00EB1B5D" w:rsidRDefault="00410B15" w:rsidP="00410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6266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D3D2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Ch. 8 Studying the past</w:t>
            </w:r>
          </w:p>
          <w:p w14:paraId="193D075E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(History)</w:t>
            </w:r>
          </w:p>
        </w:tc>
        <w:tc>
          <w:tcPr>
            <w:tcW w:w="3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6016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Worksheet based on crossword puzzle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1C04" w14:textId="77777777" w:rsidR="00410B15" w:rsidRPr="00EB1B5D" w:rsidRDefault="00410B15" w:rsidP="004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Discussion on </w:t>
            </w:r>
            <w:proofErr w:type="gramStart"/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importance</w:t>
            </w:r>
            <w:proofErr w:type="gramEnd"/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of history</w:t>
            </w:r>
          </w:p>
        </w:tc>
      </w:tr>
      <w:tr w:rsidR="00410B15" w:rsidRPr="00EB1B5D" w14:paraId="2402F590" w14:textId="77777777" w:rsidTr="00410B15">
        <w:trPr>
          <w:trHeight w:val="230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D1BF" w14:textId="77777777" w:rsidR="00410B15" w:rsidRPr="00EB1B5D" w:rsidRDefault="00410B15" w:rsidP="00410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7CC7" w14:textId="77777777" w:rsidR="00410B15" w:rsidRPr="00EB1B5D" w:rsidRDefault="00410B15" w:rsidP="00410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C9D1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14:paraId="4BF42394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05B7A2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62BE02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202BD1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3DC9A4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274067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9E64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Ch.21 Our Community Life</w:t>
            </w:r>
          </w:p>
          <w:p w14:paraId="746F162D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(Civics)</w:t>
            </w:r>
          </w:p>
          <w:p w14:paraId="16AC0983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F59C9D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860B73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*Revision and Tests</w:t>
            </w:r>
          </w:p>
        </w:tc>
        <w:tc>
          <w:tcPr>
            <w:tcW w:w="3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2181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Worksheet based on diversity in India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2CD3" w14:textId="77777777" w:rsidR="00410B15" w:rsidRPr="00EB1B5D" w:rsidRDefault="00410B15" w:rsidP="004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Map work:  </w:t>
            </w:r>
            <w:proofErr w:type="gramStart"/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1.North</w:t>
            </w:r>
            <w:proofErr w:type="gramEnd"/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Indian states where green revolution took place</w:t>
            </w:r>
          </w:p>
          <w:p w14:paraId="5DD0881F" w14:textId="77777777" w:rsidR="00410B15" w:rsidRPr="00EB1B5D" w:rsidRDefault="00410B15" w:rsidP="004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States where Bihu, Pangal, Onam celebrated</w:t>
            </w:r>
          </w:p>
        </w:tc>
      </w:tr>
      <w:tr w:rsidR="00410B15" w:rsidRPr="00EB1B5D" w14:paraId="0C90E5D7" w14:textId="77777777" w:rsidTr="00410B15">
        <w:trPr>
          <w:trHeight w:val="136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6929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May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072F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863D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14:paraId="1130CF25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877105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079799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4F86B4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4AC1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Ch. 2 Representation of the Earth </w:t>
            </w:r>
          </w:p>
          <w:p w14:paraId="250D38E1" w14:textId="0716DE26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(Geo)</w:t>
            </w:r>
          </w:p>
        </w:tc>
        <w:tc>
          <w:tcPr>
            <w:tcW w:w="3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DAAC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Map skills: Label all states of India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9E2D" w14:textId="77777777" w:rsidR="00410B15" w:rsidRPr="00EB1B5D" w:rsidRDefault="00410B15" w:rsidP="00410B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Chart of </w:t>
            </w:r>
            <w:proofErr w:type="gramStart"/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conventional  symbols</w:t>
            </w:r>
            <w:proofErr w:type="gramEnd"/>
          </w:p>
        </w:tc>
      </w:tr>
      <w:tr w:rsidR="00410B15" w:rsidRPr="00EB1B5D" w14:paraId="730C04B8" w14:textId="77777777" w:rsidTr="00410B15">
        <w:trPr>
          <w:trHeight w:val="117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1324" w14:textId="77777777" w:rsidR="00410B15" w:rsidRPr="00EB1B5D" w:rsidRDefault="00410B15" w:rsidP="00410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2218" w14:textId="77777777" w:rsidR="00410B15" w:rsidRPr="00EB1B5D" w:rsidRDefault="00410B15" w:rsidP="00410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E0A3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B8F7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Ch.9 Life of early man</w:t>
            </w:r>
          </w:p>
          <w:p w14:paraId="050F9701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(History)</w:t>
            </w:r>
          </w:p>
        </w:tc>
        <w:tc>
          <w:tcPr>
            <w:tcW w:w="3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A87A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Worksheet based on different ages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231D" w14:textId="77777777" w:rsidR="00410B15" w:rsidRPr="00EB1B5D" w:rsidRDefault="00410B15" w:rsidP="00410B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Model/Diagram of tools of stone age</w:t>
            </w:r>
          </w:p>
        </w:tc>
      </w:tr>
      <w:tr w:rsidR="00410B15" w:rsidRPr="00EB1B5D" w14:paraId="51053328" w14:textId="77777777" w:rsidTr="00410B15">
        <w:trPr>
          <w:trHeight w:val="2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0A58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A36B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045A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F1A6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Ch.22 Democracy and Government</w:t>
            </w:r>
          </w:p>
          <w:p w14:paraId="5B1F3802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(Civics)  </w:t>
            </w:r>
          </w:p>
          <w:p w14:paraId="57B4823C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2F52C03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*Revision and Tests</w:t>
            </w:r>
          </w:p>
        </w:tc>
        <w:tc>
          <w:tcPr>
            <w:tcW w:w="3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3E5D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565E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0B15" w:rsidRPr="00EB1B5D" w14:paraId="5747A1DA" w14:textId="77777777" w:rsidTr="00C459EA">
        <w:trPr>
          <w:trHeight w:val="8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6BA8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May </w:t>
            </w:r>
          </w:p>
          <w:p w14:paraId="3F96FBF9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6789" w14:textId="77777777" w:rsidR="00410B15" w:rsidRPr="00EB1B5D" w:rsidRDefault="00410B15" w:rsidP="004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UT I Syllabus</w:t>
            </w:r>
          </w:p>
          <w:p w14:paraId="1A89B1B6" w14:textId="77777777" w:rsidR="00410B15" w:rsidRPr="00EB1B5D" w:rsidRDefault="00410B15" w:rsidP="004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Ch.1 The </w:t>
            </w:r>
            <w:proofErr w:type="gramStart"/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planet  earth</w:t>
            </w:r>
            <w:proofErr w:type="gramEnd"/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and solar system (Geo)</w:t>
            </w:r>
          </w:p>
          <w:p w14:paraId="2F735CC6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Ch. 8 Studying the past (History)    </w:t>
            </w:r>
          </w:p>
          <w:p w14:paraId="77BAE09B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Ch.21 Our Community Life (Civics)</w:t>
            </w:r>
          </w:p>
        </w:tc>
      </w:tr>
      <w:tr w:rsidR="00410B15" w:rsidRPr="00EB1B5D" w14:paraId="53379AE6" w14:textId="77777777" w:rsidTr="00410B15">
        <w:trPr>
          <w:trHeight w:val="230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18A9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FDE3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B5EC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EB04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Ch 3. Locating places on earth</w:t>
            </w:r>
          </w:p>
          <w:p w14:paraId="45EEA87B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(Geo)</w:t>
            </w:r>
          </w:p>
          <w:p w14:paraId="6FC26114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39C6" w14:textId="77777777" w:rsidR="00410B15" w:rsidRPr="00EB1B5D" w:rsidRDefault="00410B15" w:rsidP="00410B1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*Map skills: On the outline map of the world show equator, tropic of cancer and tropic of Capricorn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1DFE" w14:textId="77777777" w:rsidR="00410B15" w:rsidRPr="00EB1B5D" w:rsidRDefault="00410B15" w:rsidP="00410B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Diagram/Model of important Parallels of latitude</w:t>
            </w:r>
          </w:p>
        </w:tc>
      </w:tr>
      <w:tr w:rsidR="00410B15" w:rsidRPr="00EB1B5D" w14:paraId="403E99C3" w14:textId="77777777" w:rsidTr="00410B15">
        <w:trPr>
          <w:trHeight w:val="208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4CB0" w14:textId="77777777" w:rsidR="00410B15" w:rsidRPr="00EB1B5D" w:rsidRDefault="00410B15" w:rsidP="00410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BB54" w14:textId="77777777" w:rsidR="00410B15" w:rsidRPr="00EB1B5D" w:rsidRDefault="00410B15" w:rsidP="00410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529E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4DB7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Ch.10 Development of civilization </w:t>
            </w:r>
          </w:p>
          <w:p w14:paraId="744F48E8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(History)</w:t>
            </w:r>
          </w:p>
          <w:p w14:paraId="20ACEDE9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2FC06A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F561E6" w14:textId="77777777" w:rsidR="00410B15" w:rsidRPr="00EB1B5D" w:rsidRDefault="00410B15" w:rsidP="004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*Revision and Tests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81A7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Worksheet based on Indus valley civilization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E059" w14:textId="77777777" w:rsidR="00410B15" w:rsidRPr="00EB1B5D" w:rsidRDefault="00410B15" w:rsidP="00410B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Fill different civilization on world map</w:t>
            </w:r>
          </w:p>
        </w:tc>
      </w:tr>
      <w:tr w:rsidR="00410B15" w:rsidRPr="00EB1B5D" w14:paraId="2875F36D" w14:textId="77777777" w:rsidTr="00410B15">
        <w:trPr>
          <w:trHeight w:val="225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A91A" w14:textId="77777777" w:rsidR="00410B15" w:rsidRPr="00EB1B5D" w:rsidRDefault="00410B15" w:rsidP="00410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2D6E" w14:textId="77777777" w:rsidR="00410B15" w:rsidRPr="00EB1B5D" w:rsidRDefault="00410B15" w:rsidP="00410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866B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65DA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Ch. 11 The Iron age civilization</w:t>
            </w:r>
          </w:p>
          <w:p w14:paraId="263131C5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(History)</w:t>
            </w:r>
          </w:p>
          <w:p w14:paraId="484F0751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AD88379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F3872A6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3934543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3D4F807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F279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Map skills: Locate Greek civilization, Roman and Iran civilization on world map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BBD5" w14:textId="77777777" w:rsidR="00410B15" w:rsidRPr="00EB1B5D" w:rsidRDefault="00410B15" w:rsidP="00410B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Make a list of Hindu social customs of today that are </w:t>
            </w:r>
            <w:proofErr w:type="gramStart"/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similar to</w:t>
            </w:r>
            <w:proofErr w:type="gramEnd"/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those which existed in the Aryan period</w:t>
            </w:r>
          </w:p>
          <w:p w14:paraId="731FDD33" w14:textId="77777777" w:rsidR="00410B15" w:rsidRPr="00EB1B5D" w:rsidRDefault="00410B15" w:rsidP="0041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0B15" w:rsidRPr="00EB1B5D" w14:paraId="2781C943" w14:textId="77777777" w:rsidTr="00C459EA">
        <w:trPr>
          <w:trHeight w:val="8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66DA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102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9342" w14:textId="77777777" w:rsidR="00410B15" w:rsidRPr="00EB1B5D" w:rsidRDefault="00410B15" w:rsidP="004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UT II </w:t>
            </w:r>
          </w:p>
          <w:p w14:paraId="6044318D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Ch. 2 Representation of the </w:t>
            </w:r>
            <w:proofErr w:type="gramStart"/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Earth  (</w:t>
            </w:r>
            <w:proofErr w:type="gramEnd"/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Geo)</w:t>
            </w:r>
          </w:p>
          <w:p w14:paraId="332DE1B0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Syllabus-:                Ch.9 Life of early man (History)</w:t>
            </w:r>
          </w:p>
          <w:p w14:paraId="377BE80B" w14:textId="13551626" w:rsidR="00410B15" w:rsidRPr="00410B15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Ch.22 Democracy and Government (Civics)  </w:t>
            </w:r>
          </w:p>
        </w:tc>
      </w:tr>
      <w:tr w:rsidR="00410B15" w:rsidRPr="00EB1B5D" w14:paraId="6CA30268" w14:textId="77777777" w:rsidTr="00410B15">
        <w:trPr>
          <w:trHeight w:val="11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E2F6" w14:textId="77777777" w:rsidR="00410B15" w:rsidRPr="00EB1B5D" w:rsidRDefault="00410B15" w:rsidP="00410B1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August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C61E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4311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B8AC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Ch. </w:t>
            </w:r>
            <w:proofErr w:type="gramStart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4  The</w:t>
            </w:r>
            <w:proofErr w:type="gramEnd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Motion of the earth</w:t>
            </w:r>
          </w:p>
          <w:p w14:paraId="4937EB5B" w14:textId="423F7394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(Geo)</w:t>
            </w: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EC63" w14:textId="77777777" w:rsidR="00410B15" w:rsidRPr="00EB1B5D" w:rsidRDefault="00410B15" w:rsidP="00410B15">
            <w:pPr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Worksheet based on Rotation and Revolution</w:t>
            </w: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3BC5" w14:textId="77777777" w:rsidR="00410B15" w:rsidRPr="00EB1B5D" w:rsidRDefault="00410B15" w:rsidP="00410B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Chart showing rotation and revolution of the earth</w:t>
            </w:r>
          </w:p>
        </w:tc>
      </w:tr>
      <w:tr w:rsidR="00410B15" w:rsidRPr="00EB1B5D" w14:paraId="5724F78B" w14:textId="77777777" w:rsidTr="00410B15">
        <w:trPr>
          <w:trHeight w:val="98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2F51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00AE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ED46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7D01" w14:textId="77777777" w:rsidR="00410B15" w:rsidRPr="00EB1B5D" w:rsidRDefault="00410B15" w:rsidP="00410B15">
            <w:pPr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Ch.12 </w:t>
            </w:r>
            <w:proofErr w:type="spellStart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Janapadas</w:t>
            </w:r>
            <w:proofErr w:type="spellEnd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and </w:t>
            </w:r>
            <w:proofErr w:type="spellStart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Mahajanapads</w:t>
            </w:r>
            <w:proofErr w:type="spellEnd"/>
          </w:p>
          <w:p w14:paraId="7207F984" w14:textId="6732DEAC" w:rsidR="00410B15" w:rsidRPr="00410B15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(History)</w:t>
            </w: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3A3C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Worksheet based on different rulers</w:t>
            </w: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DE40" w14:textId="77777777" w:rsidR="00410B15" w:rsidRPr="00EB1B5D" w:rsidRDefault="00410B15" w:rsidP="00410B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Map skills: To show </w:t>
            </w:r>
            <w:proofErr w:type="spellStart"/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Janapadas</w:t>
            </w:r>
            <w:proofErr w:type="spellEnd"/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 </w:t>
            </w:r>
            <w:proofErr w:type="spellStart"/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Mahajanapadas</w:t>
            </w:r>
            <w:proofErr w:type="spellEnd"/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on India’s map</w:t>
            </w:r>
          </w:p>
        </w:tc>
      </w:tr>
      <w:tr w:rsidR="00410B15" w:rsidRPr="00EB1B5D" w14:paraId="4DB3A05F" w14:textId="77777777" w:rsidTr="00410B15">
        <w:trPr>
          <w:trHeight w:val="98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7579" w14:textId="77777777" w:rsidR="00410B15" w:rsidRPr="00EB1B5D" w:rsidRDefault="00410B15" w:rsidP="00410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84F6" w14:textId="77777777" w:rsidR="00410B15" w:rsidRPr="00EB1B5D" w:rsidRDefault="00410B15" w:rsidP="00410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C1B0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3B34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Ch.</w:t>
            </w:r>
            <w:proofErr w:type="gramStart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13  The</w:t>
            </w:r>
            <w:proofErr w:type="gramEnd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Mauryan Dynasty</w:t>
            </w:r>
          </w:p>
          <w:p w14:paraId="4020118F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(History)</w:t>
            </w: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625C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Worksheet based on Ashoka</w:t>
            </w: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1ADF" w14:textId="77777777" w:rsidR="00410B15" w:rsidRPr="00EB1B5D" w:rsidRDefault="00410B15" w:rsidP="00410B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Map skills: To fill the map of </w:t>
            </w:r>
            <w:proofErr w:type="spellStart"/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Mauryan’s</w:t>
            </w:r>
            <w:proofErr w:type="spellEnd"/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empire</w:t>
            </w:r>
          </w:p>
        </w:tc>
      </w:tr>
      <w:tr w:rsidR="00410B15" w:rsidRPr="00EB1B5D" w14:paraId="6B93EDC4" w14:textId="77777777" w:rsidTr="00410B15">
        <w:trPr>
          <w:trHeight w:val="4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41A9" w14:textId="77777777" w:rsidR="00410B15" w:rsidRPr="00EB1B5D" w:rsidRDefault="00410B15" w:rsidP="00410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F8D6" w14:textId="77777777" w:rsidR="00410B15" w:rsidRPr="00EB1B5D" w:rsidRDefault="00410B15" w:rsidP="00410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211A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C9EC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Ch.23 Our Rural Governance</w:t>
            </w:r>
          </w:p>
          <w:p w14:paraId="7FA336A7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(Civics)  </w:t>
            </w:r>
          </w:p>
          <w:p w14:paraId="33748F4B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A9F602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4F6253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*Revision + Tests</w:t>
            </w: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DB74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Worksheet based on map of India</w:t>
            </w: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A7B1" w14:textId="77777777" w:rsidR="00410B15" w:rsidRPr="00EB1B5D" w:rsidRDefault="00410B15" w:rsidP="00410B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Mock Panchayat session to solve the dispute </w:t>
            </w:r>
            <w:proofErr w:type="gramStart"/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</w:t>
            </w:r>
            <w:proofErr w:type="gramEnd"/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two student</w:t>
            </w:r>
          </w:p>
        </w:tc>
      </w:tr>
      <w:tr w:rsidR="00410B15" w:rsidRPr="00EB1B5D" w14:paraId="6147BDCB" w14:textId="77777777" w:rsidTr="00410B15">
        <w:trPr>
          <w:trHeight w:val="11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6873" w14:textId="77777777" w:rsidR="00410B15" w:rsidRPr="00EB1B5D" w:rsidRDefault="00410B15" w:rsidP="00410B15">
            <w:pPr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Sept.</w:t>
            </w:r>
          </w:p>
        </w:tc>
        <w:tc>
          <w:tcPr>
            <w:tcW w:w="102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BB26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24                Half yearly exam </w:t>
            </w:r>
          </w:p>
          <w:p w14:paraId="6A9C838F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Ch.1 The </w:t>
            </w:r>
            <w:proofErr w:type="gramStart"/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planet  earth</w:t>
            </w:r>
            <w:proofErr w:type="gramEnd"/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and solar system</w:t>
            </w:r>
          </w:p>
          <w:p w14:paraId="116FEE3A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Ch. 2 Representation of the Earth </w:t>
            </w:r>
          </w:p>
          <w:p w14:paraId="0E12E26B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Ch 3. Locating places on earth</w:t>
            </w:r>
          </w:p>
          <w:p w14:paraId="0584D0F5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Syllabus -:       Ch. </w:t>
            </w:r>
            <w:proofErr w:type="gramStart"/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 The</w:t>
            </w:r>
            <w:proofErr w:type="gramEnd"/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Motion of the </w:t>
            </w:r>
            <w:proofErr w:type="gramStart"/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earth(</w:t>
            </w:r>
            <w:proofErr w:type="gramEnd"/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Geo)</w:t>
            </w:r>
          </w:p>
          <w:p w14:paraId="5350EF51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Ch. 8 Studying the past</w:t>
            </w:r>
          </w:p>
          <w:p w14:paraId="62F9C5A0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Ch.9 Life of early man</w:t>
            </w:r>
          </w:p>
          <w:p w14:paraId="231F64BE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Ch.10 Development of civilization </w:t>
            </w:r>
          </w:p>
          <w:p w14:paraId="066889CB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Ch. 11 The Iron age civilization</w:t>
            </w:r>
          </w:p>
          <w:p w14:paraId="737AF022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Ch.12 </w:t>
            </w:r>
            <w:proofErr w:type="spellStart"/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Janapadas</w:t>
            </w:r>
            <w:proofErr w:type="spellEnd"/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and </w:t>
            </w:r>
            <w:proofErr w:type="spellStart"/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Mahajanapads</w:t>
            </w:r>
            <w:proofErr w:type="spellEnd"/>
          </w:p>
          <w:p w14:paraId="4E5B3BD1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Ch.</w:t>
            </w:r>
            <w:proofErr w:type="gramStart"/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  The</w:t>
            </w:r>
            <w:proofErr w:type="gramEnd"/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Mauryan Dynasty (History)</w:t>
            </w:r>
          </w:p>
          <w:p w14:paraId="1D129752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Ch.21 Our Community Life</w:t>
            </w:r>
          </w:p>
          <w:p w14:paraId="6D43E8D2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Ch.22 Democracy and Government (Civics)  </w:t>
            </w:r>
          </w:p>
        </w:tc>
      </w:tr>
      <w:tr w:rsidR="00410B15" w:rsidRPr="00EB1B5D" w14:paraId="32627FDE" w14:textId="77777777" w:rsidTr="00410B15">
        <w:trPr>
          <w:trHeight w:val="12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F82E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Oct.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B19C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90A7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E7D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Ch. 5 The realms of earth</w:t>
            </w:r>
          </w:p>
          <w:p w14:paraId="4A092064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(Geo)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71E5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Worksheet based on different realms of earth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48AA" w14:textId="77777777" w:rsidR="00410B15" w:rsidRPr="00EB1B5D" w:rsidRDefault="00410B15" w:rsidP="00410B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Diagram of Biosphere</w:t>
            </w:r>
          </w:p>
        </w:tc>
      </w:tr>
      <w:tr w:rsidR="00410B15" w:rsidRPr="00EB1B5D" w14:paraId="106A2C04" w14:textId="77777777" w:rsidTr="00410B15">
        <w:trPr>
          <w:trHeight w:val="126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46E3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20C5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0926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B9A3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Ch.14 Early history of Deccan and south India</w:t>
            </w:r>
          </w:p>
          <w:p w14:paraId="4F0FA351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(History)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3311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Worksheet based on megalithic tools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E871" w14:textId="77777777" w:rsidR="00410B15" w:rsidRPr="00EB1B5D" w:rsidRDefault="00410B15" w:rsidP="00410B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Outline Map of India mark the extent of Chola, Pandya and Chera empires</w:t>
            </w:r>
          </w:p>
        </w:tc>
      </w:tr>
      <w:tr w:rsidR="00410B15" w:rsidRPr="00EB1B5D" w14:paraId="2F59F2D1" w14:textId="77777777" w:rsidTr="00410B15">
        <w:trPr>
          <w:trHeight w:val="126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5DAF" w14:textId="77777777" w:rsidR="00410B15" w:rsidRPr="00EB1B5D" w:rsidRDefault="00410B15" w:rsidP="00410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E050" w14:textId="77777777" w:rsidR="00410B15" w:rsidRPr="00EB1B5D" w:rsidRDefault="00410B15" w:rsidP="00410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1974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606B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Ch.15 North India after </w:t>
            </w:r>
            <w:proofErr w:type="spellStart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Mauryas</w:t>
            </w:r>
            <w:proofErr w:type="spellEnd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and </w:t>
            </w:r>
            <w:proofErr w:type="spellStart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Sungas</w:t>
            </w:r>
            <w:proofErr w:type="spellEnd"/>
          </w:p>
          <w:p w14:paraId="3387A437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(History)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A66C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Worksheet based on Mathura and </w:t>
            </w:r>
            <w:proofErr w:type="spellStart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chandher</w:t>
            </w:r>
            <w:proofErr w:type="spellEnd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school of art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7DC7" w14:textId="77777777" w:rsidR="00410B15" w:rsidRPr="00EB1B5D" w:rsidRDefault="00410B15" w:rsidP="00410B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Kingdom of Kanishka on India’s map</w:t>
            </w:r>
          </w:p>
        </w:tc>
      </w:tr>
      <w:tr w:rsidR="00410B15" w:rsidRPr="00EB1B5D" w14:paraId="18259F68" w14:textId="77777777" w:rsidTr="00410B15">
        <w:trPr>
          <w:trHeight w:val="107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0642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Nov.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CCA6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B866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EE75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Ch.6 India- My Mother Land </w:t>
            </w:r>
          </w:p>
          <w:p w14:paraId="536ECA55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(Geo)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F1D3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Fill the map of states and their capitals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086A" w14:textId="77777777" w:rsidR="00410B15" w:rsidRPr="00EB1B5D" w:rsidRDefault="00410B15" w:rsidP="00410B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Quiz</w:t>
            </w:r>
          </w:p>
        </w:tc>
      </w:tr>
      <w:tr w:rsidR="00410B15" w:rsidRPr="00EB1B5D" w14:paraId="4296BB19" w14:textId="77777777" w:rsidTr="00410B15">
        <w:trPr>
          <w:trHeight w:val="126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0489" w14:textId="77777777" w:rsidR="00410B15" w:rsidRPr="00EB1B5D" w:rsidRDefault="00410B15" w:rsidP="00410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FEF9" w14:textId="77777777" w:rsidR="00410B15" w:rsidRPr="00EB1B5D" w:rsidRDefault="00410B15" w:rsidP="00410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4C07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A3E0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Ch.7 India: The land of monsoon climate</w:t>
            </w:r>
          </w:p>
          <w:p w14:paraId="6E4DB88A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(Geo)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831D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Worksheet based on different seasons and vegetation of India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C87A" w14:textId="77777777" w:rsidR="00410B15" w:rsidRPr="00EB1B5D" w:rsidRDefault="00410B15" w:rsidP="00410B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Collect the pictures of endangered species of India</w:t>
            </w:r>
          </w:p>
        </w:tc>
      </w:tr>
      <w:tr w:rsidR="00410B15" w:rsidRPr="00EB1B5D" w14:paraId="2E63EA37" w14:textId="77777777" w:rsidTr="00410B15">
        <w:trPr>
          <w:trHeight w:val="126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9290" w14:textId="77777777" w:rsidR="00410B15" w:rsidRPr="00EB1B5D" w:rsidRDefault="00410B15" w:rsidP="00410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680A" w14:textId="77777777" w:rsidR="00410B15" w:rsidRPr="00EB1B5D" w:rsidRDefault="00410B15" w:rsidP="00410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3DA5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C014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Ch.16 The Gupta Empire</w:t>
            </w:r>
          </w:p>
          <w:p w14:paraId="380190A3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(History)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A118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Worksheet based on contribution of Gupta rulers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F46E" w14:textId="77777777" w:rsidR="00410B15" w:rsidRPr="00EB1B5D" w:rsidRDefault="00410B15" w:rsidP="00410B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Visit to Qutub Minar, Mehrauli</w:t>
            </w:r>
          </w:p>
        </w:tc>
      </w:tr>
      <w:tr w:rsidR="00410B15" w:rsidRPr="00EB1B5D" w14:paraId="40FD6E38" w14:textId="77777777" w:rsidTr="00C459EA">
        <w:trPr>
          <w:trHeight w:val="7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1A0B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Nov</w:t>
            </w:r>
          </w:p>
        </w:tc>
        <w:tc>
          <w:tcPr>
            <w:tcW w:w="102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FE92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UT III syllabus</w:t>
            </w:r>
          </w:p>
          <w:p w14:paraId="2B3F1A6E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Ch. 5 The realms of earth (Geo)</w:t>
            </w:r>
          </w:p>
          <w:p w14:paraId="2EE5BD50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Ch.14 Early history of Deccan and south India (History)</w:t>
            </w:r>
          </w:p>
          <w:p w14:paraId="3E9C6740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Ch.15 North India after </w:t>
            </w:r>
            <w:proofErr w:type="spellStart"/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Mauryas</w:t>
            </w:r>
            <w:proofErr w:type="spellEnd"/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and </w:t>
            </w:r>
            <w:proofErr w:type="spellStart"/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Sungas</w:t>
            </w:r>
            <w:proofErr w:type="spellEnd"/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(History)</w:t>
            </w:r>
          </w:p>
          <w:p w14:paraId="1131DD24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0B15" w:rsidRPr="00EB1B5D" w14:paraId="4966A2A3" w14:textId="77777777" w:rsidTr="00410B15">
        <w:trPr>
          <w:trHeight w:val="12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2067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Dec.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E2E3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05A4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42FD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Ch. 17 The Era of Harsha</w:t>
            </w:r>
          </w:p>
          <w:p w14:paraId="4399B8A7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(History)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C936" w14:textId="77777777" w:rsidR="00410B15" w:rsidRPr="00EB1B5D" w:rsidRDefault="00410B15" w:rsidP="00410B15">
            <w:pPr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Worksheet based on achievement of Harsha’s period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280E" w14:textId="77777777" w:rsidR="00410B15" w:rsidRPr="00EB1B5D" w:rsidRDefault="00410B15" w:rsidP="00410B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Fill the empire of Harsha on the map</w:t>
            </w:r>
          </w:p>
        </w:tc>
      </w:tr>
      <w:tr w:rsidR="00410B15" w:rsidRPr="00EB1B5D" w14:paraId="379C48DA" w14:textId="77777777" w:rsidTr="00410B15">
        <w:trPr>
          <w:trHeight w:val="15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234E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23E1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3F97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426C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Ch.18 Deccan and south India</w:t>
            </w:r>
          </w:p>
          <w:p w14:paraId="39A6F669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(History)</w:t>
            </w:r>
          </w:p>
          <w:p w14:paraId="5547F76E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1645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Worksheet based on Deccan and south India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30B4" w14:textId="77777777" w:rsidR="00410B15" w:rsidRPr="00EB1B5D" w:rsidRDefault="00410B15" w:rsidP="00410B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Collect the pictures of ancient temples of south India</w:t>
            </w:r>
          </w:p>
        </w:tc>
      </w:tr>
      <w:tr w:rsidR="00410B15" w:rsidRPr="00EB1B5D" w14:paraId="6B2A6D6E" w14:textId="77777777" w:rsidTr="00410B15">
        <w:trPr>
          <w:trHeight w:val="12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9669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EAFF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22F7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1327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Ch.24 Our Urban</w:t>
            </w:r>
          </w:p>
          <w:p w14:paraId="7F32AC8F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Governance 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F1A5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Worksheet based on map of District administration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1EFC" w14:textId="77777777" w:rsidR="00410B15" w:rsidRPr="00EB1B5D" w:rsidRDefault="00410B15" w:rsidP="00410B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Group Discussion on problems which are faced by big cities</w:t>
            </w:r>
          </w:p>
        </w:tc>
      </w:tr>
      <w:tr w:rsidR="00410B15" w:rsidRPr="00EB1B5D" w14:paraId="3E313C55" w14:textId="77777777" w:rsidTr="00410B15">
        <w:trPr>
          <w:trHeight w:val="126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0487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Jan.</w:t>
            </w:r>
          </w:p>
          <w:p w14:paraId="1C7B9AB8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EB38FE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F6524B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C00845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0A372C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F399B5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5C7F02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49CA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B0F6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9A65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Ch.</w:t>
            </w:r>
            <w:proofErr w:type="gramStart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19  India</w:t>
            </w:r>
            <w:proofErr w:type="gramEnd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and Outside world</w:t>
            </w:r>
          </w:p>
          <w:p w14:paraId="1794E40B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(History)</w:t>
            </w:r>
          </w:p>
          <w:p w14:paraId="45FD3B2F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D454F7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CC47DE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EDFC13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1203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Worksheet based on special features of Indian culture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BDE7" w14:textId="77777777" w:rsidR="00410B15" w:rsidRPr="00EB1B5D" w:rsidRDefault="00410B15" w:rsidP="00410B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Map skills: Locate India, Sri Lanka, China, </w:t>
            </w:r>
            <w:proofErr w:type="spellStart"/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Afganistan</w:t>
            </w:r>
            <w:proofErr w:type="spellEnd"/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Maynmaaron</w:t>
            </w:r>
            <w:proofErr w:type="spellEnd"/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world  map</w:t>
            </w:r>
            <w:proofErr w:type="gramEnd"/>
          </w:p>
        </w:tc>
      </w:tr>
      <w:tr w:rsidR="00410B15" w:rsidRPr="00EB1B5D" w14:paraId="66353D6C" w14:textId="77777777" w:rsidTr="00410B15">
        <w:trPr>
          <w:trHeight w:val="126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54A3" w14:textId="77777777" w:rsidR="00410B15" w:rsidRPr="00EB1B5D" w:rsidRDefault="00410B15" w:rsidP="00410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96D5" w14:textId="77777777" w:rsidR="00410B15" w:rsidRPr="00EB1B5D" w:rsidRDefault="00410B15" w:rsidP="00410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23E7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Unit test-IV syllabus</w:t>
            </w:r>
          </w:p>
          <w:p w14:paraId="5E601A13" w14:textId="77777777" w:rsidR="00410B15" w:rsidRPr="00EB1B5D" w:rsidRDefault="00410B15" w:rsidP="0041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  <w:r w:rsidRPr="00EB1B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Ch-6(Geo)</w:t>
            </w:r>
          </w:p>
          <w:p w14:paraId="27D53DD8" w14:textId="77777777" w:rsidR="00410B15" w:rsidRPr="00EB1B5D" w:rsidRDefault="00410B15" w:rsidP="0041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Ch-16(History)</w:t>
            </w:r>
          </w:p>
          <w:p w14:paraId="3AB2535F" w14:textId="77777777" w:rsidR="00410B15" w:rsidRPr="00EB1B5D" w:rsidRDefault="00410B15" w:rsidP="0041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Ch-23</w:t>
            </w: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EB1B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Civics</w:t>
            </w: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410B15" w:rsidRPr="00EB1B5D" w14:paraId="2195B39F" w14:textId="77777777" w:rsidTr="00410B15">
        <w:trPr>
          <w:trHeight w:val="126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573D" w14:textId="77777777" w:rsidR="00410B15" w:rsidRPr="00EB1B5D" w:rsidRDefault="00410B15" w:rsidP="00410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946D" w14:textId="77777777" w:rsidR="00410B15" w:rsidRPr="00EB1B5D" w:rsidRDefault="00410B15" w:rsidP="00410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0E90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728B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Ch. 20 The Indian Religion</w:t>
            </w:r>
          </w:p>
          <w:p w14:paraId="6B461C3B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(History)</w:t>
            </w:r>
          </w:p>
          <w:p w14:paraId="7BB5E630" w14:textId="77777777" w:rsidR="00410B15" w:rsidRPr="00EB1B5D" w:rsidRDefault="00410B15" w:rsidP="00410B15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0C4CA8DD" w14:textId="77777777" w:rsidR="00410B15" w:rsidRPr="00EB1B5D" w:rsidRDefault="00410B15" w:rsidP="00410B15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F6EFA3" w14:textId="77777777" w:rsidR="00410B15" w:rsidRPr="00EB1B5D" w:rsidRDefault="00410B15" w:rsidP="00410B15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5439BF" w14:textId="77777777" w:rsidR="00410B15" w:rsidRPr="00EB1B5D" w:rsidRDefault="00410B15" w:rsidP="00410B15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*Revision and Tests</w:t>
            </w:r>
          </w:p>
          <w:p w14:paraId="31384634" w14:textId="77777777" w:rsidR="00410B15" w:rsidRPr="00EB1B5D" w:rsidRDefault="00410B15" w:rsidP="00410B15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0F5B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Worksheet based on common teaching of all religions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076C" w14:textId="77777777" w:rsidR="00410B15" w:rsidRPr="00EB1B5D" w:rsidRDefault="00410B15" w:rsidP="00410B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Prepare a chart of teaching of all religions and their founder with pictures</w:t>
            </w:r>
          </w:p>
        </w:tc>
      </w:tr>
      <w:tr w:rsidR="00410B15" w:rsidRPr="00EB1B5D" w14:paraId="41E495F2" w14:textId="77777777" w:rsidTr="00C459EA">
        <w:trPr>
          <w:trHeight w:val="12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9822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Feb/23</w:t>
            </w:r>
          </w:p>
          <w:p w14:paraId="5590FAC3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March15</w:t>
            </w:r>
          </w:p>
        </w:tc>
        <w:tc>
          <w:tcPr>
            <w:tcW w:w="102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DD56" w14:textId="77777777" w:rsidR="00410B15" w:rsidRPr="00EB1B5D" w:rsidRDefault="00410B15" w:rsidP="004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*Final Exam Syllabus*</w:t>
            </w:r>
          </w:p>
          <w:p w14:paraId="7468058E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Ch. 5 The realms of earth</w:t>
            </w:r>
          </w:p>
          <w:p w14:paraId="55AA0634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Ch.6 India- My Mother Land </w:t>
            </w:r>
          </w:p>
          <w:p w14:paraId="76BCEF33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Ch.7 India: The land of monsoon climate (Geo)</w:t>
            </w:r>
          </w:p>
          <w:p w14:paraId="49317076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Ch.14 Early history of Deccan and south India</w:t>
            </w:r>
          </w:p>
          <w:p w14:paraId="08B43F4E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Ch.15 North India after </w:t>
            </w:r>
            <w:proofErr w:type="spellStart"/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Mauryas</w:t>
            </w:r>
            <w:proofErr w:type="spellEnd"/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and </w:t>
            </w:r>
            <w:proofErr w:type="spellStart"/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Sungas</w:t>
            </w:r>
            <w:proofErr w:type="spellEnd"/>
          </w:p>
          <w:p w14:paraId="05ED3E0D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Ch.16 The Gupta Empire</w:t>
            </w:r>
          </w:p>
          <w:p w14:paraId="79721A5D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Ch.17 The Era of Harsha </w:t>
            </w:r>
          </w:p>
          <w:p w14:paraId="296A50FB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Ch.18 Deccan and south India</w:t>
            </w:r>
          </w:p>
          <w:p w14:paraId="6EB175F0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Ch.</w:t>
            </w:r>
            <w:proofErr w:type="gramStart"/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  India</w:t>
            </w:r>
            <w:proofErr w:type="gramEnd"/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and Outside world</w:t>
            </w:r>
          </w:p>
          <w:p w14:paraId="29066057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Ch. 20 The Indian Religion (History)</w:t>
            </w:r>
          </w:p>
          <w:p w14:paraId="74AAAFA9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Ch.23 Our Rural Governance</w:t>
            </w:r>
          </w:p>
          <w:p w14:paraId="5321E03A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Ch.24 Our Urban Governance (Civics)  </w:t>
            </w:r>
          </w:p>
          <w:p w14:paraId="55A3F865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*Repeated chapters* </w:t>
            </w:r>
          </w:p>
          <w:p w14:paraId="0E7D270B" w14:textId="77777777" w:rsidR="00410B15" w:rsidRPr="00EB1B5D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Ch. 3 Locating places on earth (Geo)</w:t>
            </w:r>
          </w:p>
          <w:p w14:paraId="51624457" w14:textId="32206015" w:rsidR="00410B15" w:rsidRPr="00410B15" w:rsidRDefault="00410B15" w:rsidP="0041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Ch.10 Development of </w:t>
            </w:r>
            <w:proofErr w:type="gramStart"/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civilization  (</w:t>
            </w:r>
            <w:proofErr w:type="gramEnd"/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History)</w:t>
            </w:r>
          </w:p>
        </w:tc>
      </w:tr>
    </w:tbl>
    <w:p w14:paraId="795944AB" w14:textId="77777777" w:rsidR="00410B15" w:rsidRPr="00EB1B5D" w:rsidRDefault="00410B15" w:rsidP="00410B1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AC5991" w14:textId="77777777" w:rsidR="00410B15" w:rsidRPr="00EB1B5D" w:rsidRDefault="00410B15" w:rsidP="00410B15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F4FCD9" w14:textId="77777777" w:rsidR="00410B15" w:rsidRPr="00EB1B5D" w:rsidRDefault="00410B15" w:rsidP="00410B15">
      <w:pPr>
        <w:pBdr>
          <w:bottom w:val="single" w:sz="12" w:space="1" w:color="000000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B1B5D">
        <w:rPr>
          <w:rFonts w:ascii="Times New Roman" w:eastAsia="Times New Roman" w:hAnsi="Times New Roman" w:cs="Times New Roman"/>
          <w:b/>
          <w:sz w:val="28"/>
          <w:szCs w:val="28"/>
        </w:rPr>
        <w:t>BLUE PRINT</w:t>
      </w:r>
      <w:proofErr w:type="gramEnd"/>
    </w:p>
    <w:p w14:paraId="3794DD56" w14:textId="77777777" w:rsidR="00410B15" w:rsidRPr="00EB1B5D" w:rsidRDefault="00410B15" w:rsidP="00410B15">
      <w:pPr>
        <w:pBdr>
          <w:bottom w:val="single" w:sz="12" w:space="1" w:color="000000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B5D">
        <w:rPr>
          <w:rFonts w:ascii="Times New Roman" w:eastAsia="Times New Roman" w:hAnsi="Times New Roman" w:cs="Times New Roman"/>
          <w:b/>
          <w:sz w:val="28"/>
          <w:szCs w:val="28"/>
        </w:rPr>
        <w:t>SOCIAL SCIENCE – VI</w:t>
      </w:r>
    </w:p>
    <w:p w14:paraId="64FBF12D" w14:textId="77777777" w:rsidR="00410B15" w:rsidRPr="00EB1B5D" w:rsidRDefault="00410B15" w:rsidP="00410B1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1B5D">
        <w:rPr>
          <w:rFonts w:ascii="Times New Roman" w:eastAsia="Times New Roman" w:hAnsi="Times New Roman" w:cs="Times New Roman"/>
          <w:b/>
          <w:sz w:val="28"/>
          <w:szCs w:val="28"/>
        </w:rPr>
        <w:t>Internal:</w:t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  <w:t>10 marks</w:t>
      </w:r>
    </w:p>
    <w:p w14:paraId="30602962" w14:textId="77777777" w:rsidR="00410B15" w:rsidRPr="00EB1B5D" w:rsidRDefault="00410B15" w:rsidP="00410B1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1B5D">
        <w:rPr>
          <w:rFonts w:ascii="Times New Roman" w:eastAsia="Times New Roman" w:hAnsi="Times New Roman" w:cs="Times New Roman"/>
          <w:sz w:val="28"/>
          <w:szCs w:val="28"/>
        </w:rPr>
        <w:tab/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  <w:t>2 marks from Geography</w:t>
      </w:r>
    </w:p>
    <w:p w14:paraId="74206CDD" w14:textId="77777777" w:rsidR="00410B15" w:rsidRPr="00EB1B5D" w:rsidRDefault="00410B15" w:rsidP="00410B1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1B5D">
        <w:rPr>
          <w:rFonts w:ascii="Times New Roman" w:eastAsia="Times New Roman" w:hAnsi="Times New Roman" w:cs="Times New Roman"/>
          <w:sz w:val="28"/>
          <w:szCs w:val="28"/>
        </w:rPr>
        <w:tab/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  <w:t>4 marks from History</w:t>
      </w:r>
    </w:p>
    <w:p w14:paraId="1AFD5971" w14:textId="77777777" w:rsidR="00410B15" w:rsidRPr="00EB1B5D" w:rsidRDefault="00410B15" w:rsidP="00410B1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1B5D">
        <w:rPr>
          <w:rFonts w:ascii="Times New Roman" w:eastAsia="Times New Roman" w:hAnsi="Times New Roman" w:cs="Times New Roman"/>
          <w:sz w:val="28"/>
          <w:szCs w:val="28"/>
        </w:rPr>
        <w:tab/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  <w:t>4 marks from Civics</w:t>
      </w:r>
    </w:p>
    <w:p w14:paraId="045D00F9" w14:textId="77777777" w:rsidR="00410B15" w:rsidRPr="00EB1B5D" w:rsidRDefault="00410B15" w:rsidP="00410B1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B5D">
        <w:rPr>
          <w:rFonts w:ascii="Times New Roman" w:eastAsia="Times New Roman" w:hAnsi="Times New Roman" w:cs="Times New Roman"/>
          <w:b/>
          <w:sz w:val="28"/>
          <w:szCs w:val="28"/>
        </w:rPr>
        <w:t>Type of questions</w:t>
      </w:r>
    </w:p>
    <w:p w14:paraId="7EFAF76B" w14:textId="56FBAEFB" w:rsidR="00410B15" w:rsidRPr="00EB1B5D" w:rsidRDefault="00410B15" w:rsidP="00410B1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540"/>
        <w:rPr>
          <w:rFonts w:ascii="Times New Roman" w:eastAsia="Times New Roman" w:hAnsi="Times New Roman" w:cs="Times New Roman"/>
          <w:sz w:val="28"/>
          <w:szCs w:val="28"/>
        </w:rPr>
      </w:pPr>
      <w:r w:rsidRPr="00EB1B5D">
        <w:rPr>
          <w:rFonts w:ascii="Times New Roman" w:eastAsia="Times New Roman" w:hAnsi="Times New Roman" w:cs="Times New Roman"/>
          <w:sz w:val="28"/>
          <w:szCs w:val="28"/>
        </w:rPr>
        <w:t>M.C.Q.</w:t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Pr="00EB1B5D">
        <w:rPr>
          <w:sz w:val="28"/>
          <w:szCs w:val="28"/>
        </w:rPr>
        <w:t>1</w:t>
      </w:r>
      <w:r w:rsidRPr="00EB1B5D">
        <w:rPr>
          <w:sz w:val="28"/>
          <w:szCs w:val="28"/>
        </w:rPr>
        <w:sym w:font="Wingdings 2" w:char="F0CD"/>
      </w:r>
      <w:r w:rsidRPr="00EB1B5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B1B5D">
        <w:rPr>
          <w:rFonts w:ascii="Times New Roman" w:eastAsia="Times New Roman" w:hAnsi="Times New Roman" w:cs="Times New Roman"/>
          <w:sz w:val="28"/>
          <w:szCs w:val="28"/>
        </w:rPr>
        <w:t>=    5 marks</w:t>
      </w:r>
    </w:p>
    <w:p w14:paraId="7CF2AF17" w14:textId="6674F87B" w:rsidR="00410B15" w:rsidRPr="00EB1B5D" w:rsidRDefault="00410B15" w:rsidP="00410B1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540"/>
        <w:rPr>
          <w:rFonts w:ascii="Times New Roman" w:eastAsia="Times New Roman" w:hAnsi="Times New Roman" w:cs="Times New Roman"/>
          <w:sz w:val="28"/>
          <w:szCs w:val="28"/>
        </w:rPr>
      </w:pPr>
      <w:r w:rsidRPr="00EB1B5D">
        <w:rPr>
          <w:rFonts w:ascii="Times New Roman" w:eastAsia="Times New Roman" w:hAnsi="Times New Roman" w:cs="Times New Roman"/>
          <w:sz w:val="28"/>
          <w:szCs w:val="28"/>
        </w:rPr>
        <w:t>One word</w:t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EB1B5D">
        <w:rPr>
          <w:sz w:val="28"/>
          <w:szCs w:val="28"/>
        </w:rPr>
        <w:t>1</w:t>
      </w:r>
      <w:r w:rsidRPr="00EB1B5D">
        <w:rPr>
          <w:sz w:val="28"/>
          <w:szCs w:val="28"/>
        </w:rPr>
        <w:sym w:font="Wingdings 2" w:char="F0CD"/>
      </w:r>
      <w:r w:rsidRPr="00EB1B5D">
        <w:rPr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   </w:t>
      </w:r>
      <w:r w:rsidRPr="00EB1B5D">
        <w:rPr>
          <w:rFonts w:ascii="Times New Roman" w:eastAsia="Times New Roman" w:hAnsi="Times New Roman" w:cs="Times New Roman"/>
          <w:sz w:val="28"/>
          <w:szCs w:val="28"/>
        </w:rPr>
        <w:t>6 marks</w:t>
      </w:r>
    </w:p>
    <w:p w14:paraId="053402DD" w14:textId="59757102" w:rsidR="00410B15" w:rsidRPr="00EB1B5D" w:rsidRDefault="00410B15" w:rsidP="00410B1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540"/>
        <w:rPr>
          <w:rFonts w:ascii="Times New Roman" w:eastAsia="Times New Roman" w:hAnsi="Times New Roman" w:cs="Times New Roman"/>
          <w:sz w:val="28"/>
          <w:szCs w:val="28"/>
        </w:rPr>
      </w:pPr>
      <w:r w:rsidRPr="00EB1B5D">
        <w:rPr>
          <w:rFonts w:ascii="Times New Roman" w:eastAsia="Times New Roman" w:hAnsi="Times New Roman" w:cs="Times New Roman"/>
          <w:sz w:val="28"/>
          <w:szCs w:val="28"/>
        </w:rPr>
        <w:t xml:space="preserve">Fill –ups/True-False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1B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1B5D">
        <w:rPr>
          <w:sz w:val="28"/>
          <w:szCs w:val="28"/>
        </w:rPr>
        <w:t>1</w:t>
      </w:r>
      <w:r w:rsidRPr="00EB1B5D">
        <w:rPr>
          <w:sz w:val="28"/>
          <w:szCs w:val="28"/>
        </w:rPr>
        <w:sym w:font="Wingdings 2" w:char="F0CD"/>
      </w:r>
      <w:r w:rsidRPr="00EB1B5D">
        <w:rPr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Pr="00EB1B5D">
        <w:rPr>
          <w:sz w:val="28"/>
          <w:szCs w:val="28"/>
        </w:rPr>
        <w:t xml:space="preserve">    </w:t>
      </w:r>
      <w:r w:rsidRPr="00EB1B5D">
        <w:rPr>
          <w:rFonts w:ascii="Times New Roman" w:eastAsia="Times New Roman" w:hAnsi="Times New Roman" w:cs="Times New Roman"/>
          <w:sz w:val="28"/>
          <w:szCs w:val="28"/>
        </w:rPr>
        <w:t xml:space="preserve"> 5 marks</w:t>
      </w:r>
    </w:p>
    <w:p w14:paraId="375E955A" w14:textId="16B308D3" w:rsidR="00410B15" w:rsidRPr="00EB1B5D" w:rsidRDefault="00410B15" w:rsidP="00410B1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540"/>
        <w:rPr>
          <w:rFonts w:ascii="Times New Roman" w:eastAsia="Times New Roman" w:hAnsi="Times New Roman" w:cs="Times New Roman"/>
          <w:sz w:val="28"/>
          <w:szCs w:val="28"/>
        </w:rPr>
      </w:pPr>
      <w:r w:rsidRPr="00EB1B5D">
        <w:rPr>
          <w:rFonts w:ascii="Times New Roman" w:eastAsia="Times New Roman" w:hAnsi="Times New Roman" w:cs="Times New Roman"/>
          <w:sz w:val="28"/>
          <w:szCs w:val="28"/>
        </w:rPr>
        <w:t>Short answer</w:t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B1B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1B5D">
        <w:rPr>
          <w:sz w:val="28"/>
          <w:szCs w:val="28"/>
        </w:rPr>
        <w:t>2</w:t>
      </w:r>
      <w:r w:rsidRPr="00EB1B5D">
        <w:rPr>
          <w:sz w:val="28"/>
          <w:szCs w:val="28"/>
        </w:rPr>
        <w:sym w:font="Wingdings 2" w:char="F0CD"/>
      </w:r>
      <w:r w:rsidRPr="00EB1B5D">
        <w:rPr>
          <w:sz w:val="28"/>
          <w:szCs w:val="28"/>
        </w:rPr>
        <w:t>6</w:t>
      </w:r>
      <w:r w:rsidRPr="00410B15">
        <w:rPr>
          <w:rFonts w:ascii="Times New Roman" w:hAnsi="Times New Roman" w:cs="Times New Roman"/>
          <w:sz w:val="28"/>
          <w:szCs w:val="28"/>
        </w:rPr>
        <w:t xml:space="preserve"> </w:t>
      </w:r>
      <w:r w:rsidRPr="00410B15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  <w:t>12 marks</w:t>
      </w:r>
    </w:p>
    <w:p w14:paraId="429478F5" w14:textId="0E336576" w:rsidR="00410B15" w:rsidRPr="00EB1B5D" w:rsidRDefault="00410B15" w:rsidP="00410B1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540"/>
        <w:rPr>
          <w:rFonts w:ascii="Times New Roman" w:eastAsia="Times New Roman" w:hAnsi="Times New Roman" w:cs="Times New Roman"/>
          <w:sz w:val="28"/>
          <w:szCs w:val="28"/>
        </w:rPr>
      </w:pPr>
      <w:r w:rsidRPr="00EB1B5D">
        <w:rPr>
          <w:rFonts w:ascii="Times New Roman" w:eastAsia="Times New Roman" w:hAnsi="Times New Roman" w:cs="Times New Roman"/>
          <w:sz w:val="28"/>
          <w:szCs w:val="28"/>
        </w:rPr>
        <w:t xml:space="preserve">Long answer questions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B1B5D">
        <w:rPr>
          <w:sz w:val="28"/>
          <w:szCs w:val="28"/>
        </w:rPr>
        <w:t>3</w:t>
      </w:r>
      <w:r w:rsidRPr="00EB1B5D">
        <w:rPr>
          <w:sz w:val="28"/>
          <w:szCs w:val="28"/>
        </w:rPr>
        <w:sym w:font="Wingdings 2" w:char="F0CD"/>
      </w:r>
      <w:r w:rsidRPr="00EB1B5D">
        <w:rPr>
          <w:sz w:val="28"/>
          <w:szCs w:val="28"/>
        </w:rPr>
        <w:t>3</w:t>
      </w:r>
      <w:r w:rsidRPr="00410B15">
        <w:rPr>
          <w:rFonts w:ascii="Times New Roman" w:hAnsi="Times New Roman" w:cs="Times New Roman"/>
          <w:sz w:val="28"/>
          <w:szCs w:val="28"/>
        </w:rPr>
        <w:t xml:space="preserve"> =</w:t>
      </w:r>
      <w:r w:rsidRPr="00EB1B5D">
        <w:rPr>
          <w:sz w:val="28"/>
          <w:szCs w:val="28"/>
        </w:rPr>
        <w:t xml:space="preserve">    </w:t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  <w:t>9 marks</w:t>
      </w:r>
    </w:p>
    <w:p w14:paraId="54F131FC" w14:textId="214F1063" w:rsidR="00410B15" w:rsidRPr="00EB1B5D" w:rsidRDefault="00410B15" w:rsidP="00410B1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540"/>
        <w:rPr>
          <w:rFonts w:ascii="Times New Roman" w:eastAsia="Times New Roman" w:hAnsi="Times New Roman" w:cs="Times New Roman"/>
          <w:sz w:val="28"/>
          <w:szCs w:val="28"/>
        </w:rPr>
      </w:pPr>
      <w:r w:rsidRPr="00EB1B5D">
        <w:rPr>
          <w:rFonts w:ascii="Times New Roman" w:eastAsia="Times New Roman" w:hAnsi="Times New Roman" w:cs="Times New Roman"/>
          <w:sz w:val="28"/>
          <w:szCs w:val="28"/>
        </w:rPr>
        <w:t>Map work</w:t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EB1B5D">
        <w:rPr>
          <w:sz w:val="28"/>
          <w:szCs w:val="28"/>
        </w:rPr>
        <w:t>1</w:t>
      </w:r>
      <w:r w:rsidRPr="00EB1B5D">
        <w:rPr>
          <w:sz w:val="28"/>
          <w:szCs w:val="28"/>
        </w:rPr>
        <w:sym w:font="Wingdings 2" w:char="F0CD"/>
      </w:r>
      <w:r w:rsidRPr="00EB1B5D">
        <w:rPr>
          <w:sz w:val="28"/>
          <w:szCs w:val="28"/>
        </w:rPr>
        <w:t xml:space="preserve">6 </w:t>
      </w:r>
      <w:r w:rsidRPr="00410B15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  <w:t>6 marks</w:t>
      </w:r>
    </w:p>
    <w:p w14:paraId="4417685D" w14:textId="33E885B4" w:rsidR="00410B15" w:rsidRPr="00EB1B5D" w:rsidRDefault="00410B15" w:rsidP="00410B1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540"/>
        <w:rPr>
          <w:rFonts w:ascii="Times New Roman" w:eastAsia="Times New Roman" w:hAnsi="Times New Roman" w:cs="Times New Roman"/>
          <w:sz w:val="28"/>
          <w:szCs w:val="28"/>
        </w:rPr>
      </w:pPr>
      <w:r w:rsidRPr="00EB1B5D">
        <w:rPr>
          <w:rFonts w:ascii="Times New Roman" w:eastAsia="Times New Roman" w:hAnsi="Times New Roman" w:cs="Times New Roman"/>
          <w:sz w:val="28"/>
          <w:szCs w:val="28"/>
        </w:rPr>
        <w:t>Diagram</w:t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</w:r>
      <w:r w:rsidRPr="00EB1B5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EB1B5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B1B5D"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gramEnd"/>
      <w:r w:rsidRPr="00EB1B5D">
        <w:rPr>
          <w:rFonts w:ascii="Times New Roman" w:eastAsia="Times New Roman" w:hAnsi="Times New Roman" w:cs="Times New Roman"/>
          <w:sz w:val="28"/>
          <w:szCs w:val="28"/>
        </w:rPr>
        <w:t xml:space="preserve">    2 marks</w:t>
      </w:r>
    </w:p>
    <w:p w14:paraId="510B8D21" w14:textId="4E4480C8" w:rsidR="00410B15" w:rsidRPr="00EB1B5D" w:rsidRDefault="00410B15" w:rsidP="00410B1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540"/>
        <w:rPr>
          <w:rFonts w:ascii="Times New Roman" w:eastAsia="Times New Roman" w:hAnsi="Times New Roman" w:cs="Times New Roman"/>
          <w:sz w:val="28"/>
          <w:szCs w:val="28"/>
        </w:rPr>
      </w:pPr>
      <w:r w:rsidRPr="00EB1B5D">
        <w:rPr>
          <w:rFonts w:ascii="Times New Roman" w:eastAsia="Times New Roman" w:hAnsi="Times New Roman" w:cs="Times New Roman"/>
          <w:sz w:val="28"/>
          <w:szCs w:val="28"/>
        </w:rPr>
        <w:t>Value based question</w:t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B1B5D">
        <w:rPr>
          <w:rFonts w:ascii="Times New Roman" w:eastAsia="Times New Roman" w:hAnsi="Times New Roman" w:cs="Times New Roman"/>
          <w:sz w:val="28"/>
          <w:szCs w:val="28"/>
        </w:rPr>
        <w:t xml:space="preserve">  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1B5D">
        <w:rPr>
          <w:sz w:val="28"/>
          <w:szCs w:val="28"/>
        </w:rPr>
        <w:t xml:space="preserve">  </w:t>
      </w:r>
      <w:r w:rsidRPr="00EB1B5D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  <w:t>2 marks</w:t>
      </w:r>
    </w:p>
    <w:p w14:paraId="4332008E" w14:textId="219E3ADA" w:rsidR="00410B15" w:rsidRPr="00EB1B5D" w:rsidRDefault="00410B15" w:rsidP="00410B1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540"/>
        <w:rPr>
          <w:rFonts w:ascii="Times New Roman" w:eastAsia="Times New Roman" w:hAnsi="Times New Roman" w:cs="Times New Roman"/>
          <w:sz w:val="28"/>
          <w:szCs w:val="28"/>
        </w:rPr>
      </w:pPr>
      <w:r w:rsidRPr="00EB1B5D">
        <w:rPr>
          <w:rFonts w:ascii="Times New Roman" w:eastAsia="Times New Roman" w:hAnsi="Times New Roman" w:cs="Times New Roman"/>
          <w:sz w:val="28"/>
          <w:szCs w:val="28"/>
        </w:rPr>
        <w:t>Source Based</w:t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EB1B5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B1B5D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  <w:t>3 marks</w:t>
      </w:r>
    </w:p>
    <w:p w14:paraId="704C320E" w14:textId="04B21382" w:rsidR="00410B15" w:rsidRPr="00EB1B5D" w:rsidRDefault="00410B15" w:rsidP="00410B15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B1B5D">
        <w:rPr>
          <w:rFonts w:ascii="Times New Roman" w:eastAsia="Times New Roman" w:hAnsi="Times New Roman" w:cs="Times New Roman"/>
          <w:sz w:val="28"/>
          <w:szCs w:val="28"/>
        </w:rPr>
        <w:tab/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EB1B5D">
        <w:rPr>
          <w:rFonts w:ascii="Times New Roman" w:eastAsia="Times New Roman" w:hAnsi="Times New Roman" w:cs="Times New Roman"/>
          <w:sz w:val="28"/>
          <w:szCs w:val="28"/>
        </w:rPr>
        <w:t xml:space="preserve">       Total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B1B5D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  <w:t>50 marks</w:t>
      </w:r>
    </w:p>
    <w:p w14:paraId="3629478F" w14:textId="77777777" w:rsidR="00410B15" w:rsidRPr="00EB1B5D" w:rsidRDefault="00410B15" w:rsidP="00410B15">
      <w:pPr>
        <w:tabs>
          <w:tab w:val="left" w:pos="720"/>
        </w:tabs>
        <w:spacing w:after="0"/>
        <w:ind w:left="180"/>
        <w:rPr>
          <w:rFonts w:ascii="Times New Roman" w:eastAsia="Times New Roman" w:hAnsi="Times New Roman" w:cs="Times New Roman"/>
          <w:sz w:val="28"/>
          <w:szCs w:val="28"/>
        </w:rPr>
      </w:pPr>
    </w:p>
    <w:p w14:paraId="68AB182E" w14:textId="77777777" w:rsidR="00410B15" w:rsidRPr="00EB1B5D" w:rsidRDefault="00410B15" w:rsidP="00410B15">
      <w:pPr>
        <w:tabs>
          <w:tab w:val="left" w:pos="720"/>
        </w:tabs>
        <w:spacing w:after="0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EB1B5D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6CB97BF" w14:textId="77777777" w:rsidR="00410B15" w:rsidRPr="00EB1B5D" w:rsidRDefault="00410B15" w:rsidP="00410B1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B1B5D">
        <w:rPr>
          <w:rFonts w:ascii="Times New Roman" w:eastAsia="Times New Roman" w:hAnsi="Times New Roman" w:cs="Times New Roman"/>
          <w:b/>
          <w:sz w:val="28"/>
          <w:szCs w:val="28"/>
        </w:rPr>
        <w:t>Blue Print</w:t>
      </w:r>
      <w:proofErr w:type="gramEnd"/>
      <w:r w:rsidRPr="00EB1B5D">
        <w:rPr>
          <w:rFonts w:ascii="Times New Roman" w:eastAsia="Times New Roman" w:hAnsi="Times New Roman" w:cs="Times New Roman"/>
          <w:b/>
          <w:sz w:val="28"/>
          <w:szCs w:val="28"/>
        </w:rPr>
        <w:t xml:space="preserve"> for U.T.</w:t>
      </w:r>
    </w:p>
    <w:p w14:paraId="4B89379A" w14:textId="77777777" w:rsidR="00410B15" w:rsidRPr="00EB1B5D" w:rsidRDefault="00410B15" w:rsidP="00410B1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A26F824" w14:textId="24AA8A96" w:rsidR="00410B15" w:rsidRPr="00EB1B5D" w:rsidRDefault="00410B15" w:rsidP="00410B1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1B5D">
        <w:rPr>
          <w:rFonts w:ascii="Times New Roman" w:eastAsia="Times New Roman" w:hAnsi="Times New Roman" w:cs="Times New Roman"/>
          <w:sz w:val="28"/>
          <w:szCs w:val="28"/>
        </w:rPr>
        <w:t xml:space="preserve">(1) One word answer/very short   </w:t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  <w:t>1</w:t>
      </w:r>
      <w:r w:rsidRPr="00EB1B5D">
        <w:rPr>
          <w:sz w:val="28"/>
          <w:szCs w:val="28"/>
        </w:rPr>
        <w:sym w:font="Wingdings 2" w:char="F0CD"/>
      </w:r>
      <w:r w:rsidRPr="00EB1B5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  <w:t>= 4 marks</w:t>
      </w:r>
    </w:p>
    <w:p w14:paraId="740A7E2D" w14:textId="3C2C509B" w:rsidR="00410B15" w:rsidRPr="00EB1B5D" w:rsidRDefault="00410B15" w:rsidP="00410B1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1B5D">
        <w:rPr>
          <w:rFonts w:ascii="Times New Roman" w:eastAsia="Times New Roman" w:hAnsi="Times New Roman" w:cs="Times New Roman"/>
          <w:sz w:val="28"/>
          <w:szCs w:val="28"/>
        </w:rPr>
        <w:t>(2) Short answer</w:t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EB1B5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B1B5D">
        <w:rPr>
          <w:sz w:val="28"/>
          <w:szCs w:val="28"/>
        </w:rPr>
        <w:sym w:font="Wingdings 2" w:char="F0CD"/>
      </w:r>
      <w:r w:rsidRPr="00EB1B5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  <w:t>=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1B5D">
        <w:rPr>
          <w:rFonts w:ascii="Times New Roman" w:eastAsia="Times New Roman" w:hAnsi="Times New Roman" w:cs="Times New Roman"/>
          <w:sz w:val="28"/>
          <w:szCs w:val="28"/>
        </w:rPr>
        <w:t>8 marks</w:t>
      </w:r>
    </w:p>
    <w:p w14:paraId="51978347" w14:textId="7956A815" w:rsidR="00410B15" w:rsidRPr="00EB1B5D" w:rsidRDefault="00410B15" w:rsidP="00410B1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1B5D">
        <w:rPr>
          <w:rFonts w:ascii="Times New Roman" w:eastAsia="Times New Roman" w:hAnsi="Times New Roman" w:cs="Times New Roman"/>
          <w:sz w:val="28"/>
          <w:szCs w:val="28"/>
        </w:rPr>
        <w:t>(3) Long answer</w:t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  <w:t>4</w:t>
      </w:r>
      <w:r w:rsidRPr="00EB1B5D">
        <w:rPr>
          <w:sz w:val="28"/>
          <w:szCs w:val="28"/>
        </w:rPr>
        <w:sym w:font="Wingdings 2" w:char="F0CD"/>
      </w:r>
      <w:r w:rsidRPr="00EB1B5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  <w:t>=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1B5D">
        <w:rPr>
          <w:rFonts w:ascii="Times New Roman" w:eastAsia="Times New Roman" w:hAnsi="Times New Roman" w:cs="Times New Roman"/>
          <w:sz w:val="28"/>
          <w:szCs w:val="28"/>
        </w:rPr>
        <w:t>8 marks</w:t>
      </w:r>
    </w:p>
    <w:p w14:paraId="3C94093E" w14:textId="77777777" w:rsidR="00410B15" w:rsidRPr="00EB1B5D" w:rsidRDefault="00410B15" w:rsidP="00410B1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1B5D">
        <w:rPr>
          <w:rFonts w:ascii="Times New Roman" w:eastAsia="Times New Roman" w:hAnsi="Times New Roman" w:cs="Times New Roman"/>
          <w:sz w:val="28"/>
          <w:szCs w:val="28"/>
        </w:rPr>
        <w:tab/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633702F" w14:textId="74D4DDCF" w:rsidR="00410B15" w:rsidRPr="00EB1B5D" w:rsidRDefault="00410B15" w:rsidP="00410B15">
      <w:pPr>
        <w:spacing w:after="0"/>
        <w:ind w:left="144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B1B5D">
        <w:rPr>
          <w:rFonts w:ascii="Times New Roman" w:eastAsia="Times New Roman" w:hAnsi="Times New Roman" w:cs="Times New Roman"/>
          <w:sz w:val="28"/>
          <w:szCs w:val="28"/>
        </w:rPr>
        <w:t>Total questions – 10</w:t>
      </w:r>
    </w:p>
    <w:p w14:paraId="4E637AB0" w14:textId="49EEBE7C" w:rsidR="00410B15" w:rsidRPr="00EB1B5D" w:rsidRDefault="00410B15" w:rsidP="00410B1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1B5D">
        <w:rPr>
          <w:rFonts w:ascii="Times New Roman" w:eastAsia="Times New Roman" w:hAnsi="Times New Roman" w:cs="Times New Roman"/>
          <w:sz w:val="28"/>
          <w:szCs w:val="28"/>
        </w:rPr>
        <w:tab/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EB1B5D">
        <w:rPr>
          <w:rFonts w:ascii="Times New Roman" w:eastAsia="Times New Roman" w:hAnsi="Times New Roman" w:cs="Times New Roman"/>
          <w:sz w:val="28"/>
          <w:szCs w:val="28"/>
        </w:rPr>
        <w:t xml:space="preserve">Marks – 20 </w:t>
      </w:r>
      <w:r w:rsidRPr="00EB1B5D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CCC0469" w14:textId="480B9833" w:rsidR="00A128C7" w:rsidRDefault="00410B15">
      <w:r>
        <w:t xml:space="preserve">  </w:t>
      </w:r>
    </w:p>
    <w:sectPr w:rsidR="00A128C7" w:rsidSect="00410B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75B91"/>
    <w:multiLevelType w:val="multilevel"/>
    <w:tmpl w:val="44B074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B766C8"/>
    <w:multiLevelType w:val="multilevel"/>
    <w:tmpl w:val="8C90E8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8E97F71"/>
    <w:multiLevelType w:val="multilevel"/>
    <w:tmpl w:val="B4B4D8A8"/>
    <w:lvl w:ilvl="0">
      <w:start w:val="1"/>
      <w:numFmt w:val="decimal"/>
      <w:lvlText w:val="(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00363"/>
    <w:multiLevelType w:val="multilevel"/>
    <w:tmpl w:val="130277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211968623">
    <w:abstractNumId w:val="2"/>
  </w:num>
  <w:num w:numId="2" w16cid:durableId="954949278">
    <w:abstractNumId w:val="1"/>
  </w:num>
  <w:num w:numId="3" w16cid:durableId="666323151">
    <w:abstractNumId w:val="0"/>
  </w:num>
  <w:num w:numId="4" w16cid:durableId="1055738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15"/>
    <w:rsid w:val="00162023"/>
    <w:rsid w:val="001D704F"/>
    <w:rsid w:val="00410B15"/>
    <w:rsid w:val="008B1ED7"/>
    <w:rsid w:val="00971CDE"/>
    <w:rsid w:val="00A128C7"/>
    <w:rsid w:val="00CB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3FEDE"/>
  <w15:chartTrackingRefBased/>
  <w15:docId w15:val="{96A1461E-535B-4CF1-BEDA-314EC3AA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B15"/>
    <w:pPr>
      <w:spacing w:after="200" w:line="276" w:lineRule="auto"/>
    </w:pPr>
    <w:rPr>
      <w:rFonts w:ascii="Calibri" w:eastAsia="Calibri" w:hAnsi="Calibri" w:cs="Calibri"/>
      <w:kern w:val="0"/>
      <w:lang w:val="en-US"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B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B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B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B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B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B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B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B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B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B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B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B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B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B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B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B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B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0B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0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B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0B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0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0B1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10B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B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B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0B15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410B1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val="en-US"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1055</Words>
  <Characters>6019</Characters>
  <Application>Microsoft Office Word</Application>
  <DocSecurity>0</DocSecurity>
  <Lines>50</Lines>
  <Paragraphs>14</Paragraphs>
  <ScaleCrop>false</ScaleCrop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1</cp:revision>
  <dcterms:created xsi:type="dcterms:W3CDTF">2025-05-20T06:43:00Z</dcterms:created>
  <dcterms:modified xsi:type="dcterms:W3CDTF">2025-05-20T06:51:00Z</dcterms:modified>
</cp:coreProperties>
</file>