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14F7A" w14:textId="77777777" w:rsidR="00221EAE" w:rsidRDefault="00221EAE" w:rsidP="00221EAE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PSYCHOLOGY (Arts) – XI</w:t>
      </w:r>
    </w:p>
    <w:p w14:paraId="209E17EF" w14:textId="77777777" w:rsidR="00221EAE" w:rsidRDefault="00221EAE" w:rsidP="00221EAE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32"/>
        <w:gridCol w:w="680"/>
        <w:gridCol w:w="1829"/>
        <w:gridCol w:w="3506"/>
        <w:gridCol w:w="3459"/>
      </w:tblGrid>
      <w:tr w:rsidR="00221EAE" w14:paraId="7E84EF35" w14:textId="77777777" w:rsidTr="003B7F97">
        <w:tc>
          <w:tcPr>
            <w:tcW w:w="851" w:type="dxa"/>
          </w:tcPr>
          <w:p w14:paraId="6A1FE82F" w14:textId="47ECAE6B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Month</w:t>
            </w:r>
          </w:p>
        </w:tc>
        <w:tc>
          <w:tcPr>
            <w:tcW w:w="732" w:type="dxa"/>
          </w:tcPr>
          <w:p w14:paraId="651B4C9B" w14:textId="5DEC2B5E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WD</w:t>
            </w:r>
          </w:p>
        </w:tc>
        <w:tc>
          <w:tcPr>
            <w:tcW w:w="680" w:type="dxa"/>
          </w:tcPr>
          <w:p w14:paraId="6356C7F9" w14:textId="48488F96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PRD</w:t>
            </w:r>
          </w:p>
        </w:tc>
        <w:tc>
          <w:tcPr>
            <w:tcW w:w="1829" w:type="dxa"/>
          </w:tcPr>
          <w:p w14:paraId="13428A5B" w14:textId="22B9508D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Chapters</w:t>
            </w:r>
          </w:p>
        </w:tc>
        <w:tc>
          <w:tcPr>
            <w:tcW w:w="3506" w:type="dxa"/>
          </w:tcPr>
          <w:p w14:paraId="7AC271F0" w14:textId="3A53E9A5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Topics</w:t>
            </w:r>
          </w:p>
        </w:tc>
        <w:tc>
          <w:tcPr>
            <w:tcW w:w="3459" w:type="dxa"/>
          </w:tcPr>
          <w:p w14:paraId="1099FCD3" w14:textId="4037302A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Practicals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And Assignment </w:t>
            </w:r>
          </w:p>
        </w:tc>
      </w:tr>
      <w:tr w:rsidR="00221EAE" w14:paraId="7FA51D77" w14:textId="77777777" w:rsidTr="003B7F97">
        <w:tc>
          <w:tcPr>
            <w:tcW w:w="851" w:type="dxa"/>
          </w:tcPr>
          <w:p w14:paraId="4CD9CC2C" w14:textId="203F9134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APRIL</w:t>
            </w:r>
          </w:p>
        </w:tc>
        <w:tc>
          <w:tcPr>
            <w:tcW w:w="732" w:type="dxa"/>
          </w:tcPr>
          <w:p w14:paraId="5A7AA101" w14:textId="41B2387B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80" w:type="dxa"/>
          </w:tcPr>
          <w:p w14:paraId="2D7F8838" w14:textId="6D2D9030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9" w:type="dxa"/>
          </w:tcPr>
          <w:p w14:paraId="1099928E" w14:textId="0801628C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What is psychology?</w:t>
            </w:r>
          </w:p>
        </w:tc>
        <w:tc>
          <w:tcPr>
            <w:tcW w:w="3506" w:type="dxa"/>
          </w:tcPr>
          <w:p w14:paraId="382E57EC" w14:textId="77777777" w:rsidR="00221EAE" w:rsidRDefault="00221EAE" w:rsidP="00221E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</w:t>
            </w:r>
          </w:p>
          <w:p w14:paraId="64EFC203" w14:textId="77777777" w:rsidR="00221EAE" w:rsidRDefault="00221EAE" w:rsidP="00221E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What is Psychology?</w:t>
            </w:r>
          </w:p>
          <w:p w14:paraId="6E980CA0" w14:textId="5CF2DFA7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Psychology as a Discipline</w:t>
            </w:r>
          </w:p>
        </w:tc>
        <w:tc>
          <w:tcPr>
            <w:tcW w:w="3459" w:type="dxa"/>
          </w:tcPr>
          <w:p w14:paraId="6C7AFF74" w14:textId="77777777" w:rsidR="00221EAE" w:rsidRDefault="00221EAE" w:rsidP="00221E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Work motivation questionnaire by K.G Aggarwal </w:t>
            </w:r>
          </w:p>
          <w:p w14:paraId="5A295B6C" w14:textId="45A6F3A9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making of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chapter 1 and mind map preparation </w:t>
            </w:r>
          </w:p>
        </w:tc>
      </w:tr>
      <w:tr w:rsidR="00221EAE" w14:paraId="69CBD764" w14:textId="77777777" w:rsidTr="003B7F97">
        <w:tc>
          <w:tcPr>
            <w:tcW w:w="851" w:type="dxa"/>
          </w:tcPr>
          <w:p w14:paraId="7C685942" w14:textId="77777777" w:rsidR="00221EAE" w:rsidRDefault="00221EAE" w:rsidP="00221EAE"/>
        </w:tc>
        <w:tc>
          <w:tcPr>
            <w:tcW w:w="732" w:type="dxa"/>
          </w:tcPr>
          <w:p w14:paraId="4A354312" w14:textId="77777777" w:rsidR="00221EAE" w:rsidRDefault="00221EAE" w:rsidP="00221EAE"/>
        </w:tc>
        <w:tc>
          <w:tcPr>
            <w:tcW w:w="680" w:type="dxa"/>
          </w:tcPr>
          <w:p w14:paraId="785ADA62" w14:textId="30DE713D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9" w:type="dxa"/>
          </w:tcPr>
          <w:p w14:paraId="60AAF8A4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1.What is psychology?</w:t>
            </w:r>
          </w:p>
          <w:p w14:paraId="5078E16E" w14:textId="77777777" w:rsidR="00221EAE" w:rsidRDefault="00221EAE" w:rsidP="00221EAE"/>
        </w:tc>
        <w:tc>
          <w:tcPr>
            <w:tcW w:w="3506" w:type="dxa"/>
          </w:tcPr>
          <w:p w14:paraId="1A11905C" w14:textId="77777777" w:rsidR="00221EAE" w:rsidRDefault="00221EAE" w:rsidP="00221E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Psychology as a Natural Science</w:t>
            </w:r>
          </w:p>
          <w:p w14:paraId="486D0E4E" w14:textId="2EDBD8AA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Psychology as a Social Science</w:t>
            </w:r>
          </w:p>
        </w:tc>
        <w:tc>
          <w:tcPr>
            <w:tcW w:w="3459" w:type="dxa"/>
          </w:tcPr>
          <w:p w14:paraId="4313B0EC" w14:textId="77777777" w:rsidR="00221EAE" w:rsidRDefault="00221EAE" w:rsidP="00221E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Work motivation questionnaire by K.G Aggarwal </w:t>
            </w:r>
          </w:p>
          <w:p w14:paraId="1ACA9BE8" w14:textId="65772C4B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making of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chapter 1 and mind map preparation </w:t>
            </w:r>
          </w:p>
        </w:tc>
      </w:tr>
      <w:tr w:rsidR="00221EAE" w14:paraId="74954E3F" w14:textId="77777777" w:rsidTr="003B7F97">
        <w:tc>
          <w:tcPr>
            <w:tcW w:w="851" w:type="dxa"/>
          </w:tcPr>
          <w:p w14:paraId="4C12F570" w14:textId="77777777" w:rsidR="00221EAE" w:rsidRDefault="00221EAE" w:rsidP="00221EAE"/>
        </w:tc>
        <w:tc>
          <w:tcPr>
            <w:tcW w:w="732" w:type="dxa"/>
          </w:tcPr>
          <w:p w14:paraId="0E5EA8ED" w14:textId="77777777" w:rsidR="00221EAE" w:rsidRDefault="00221EAE" w:rsidP="00221EAE"/>
        </w:tc>
        <w:tc>
          <w:tcPr>
            <w:tcW w:w="680" w:type="dxa"/>
          </w:tcPr>
          <w:p w14:paraId="60833A67" w14:textId="27EB1BEE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9" w:type="dxa"/>
          </w:tcPr>
          <w:p w14:paraId="019B3568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What is psychology?</w:t>
            </w:r>
          </w:p>
          <w:p w14:paraId="3A5C963F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646500" w14:textId="77777777" w:rsidR="00221EAE" w:rsidRDefault="00221EAE" w:rsidP="00221EAE"/>
        </w:tc>
        <w:tc>
          <w:tcPr>
            <w:tcW w:w="3506" w:type="dxa"/>
          </w:tcPr>
          <w:p w14:paraId="0CFCC2F6" w14:textId="77777777" w:rsidR="00221EAE" w:rsidRDefault="00221EAE" w:rsidP="00221E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 Mind and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Behaviour</w:t>
            </w:r>
            <w:proofErr w:type="spellEnd"/>
          </w:p>
          <w:p w14:paraId="57D00EAA" w14:textId="77777777" w:rsidR="00221EAE" w:rsidRDefault="00221EAE" w:rsidP="00221E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Popular Notions about the Discipline of Psychology</w:t>
            </w:r>
          </w:p>
          <w:p w14:paraId="178373D7" w14:textId="63CF6B8B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Evolution of Psychology</w:t>
            </w:r>
          </w:p>
        </w:tc>
        <w:tc>
          <w:tcPr>
            <w:tcW w:w="3459" w:type="dxa"/>
          </w:tcPr>
          <w:p w14:paraId="275DA0E5" w14:textId="77777777" w:rsidR="00221EAE" w:rsidRDefault="00221EAE" w:rsidP="00221E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Work motivation questionnaire by K.G Aggarwal </w:t>
            </w:r>
          </w:p>
          <w:p w14:paraId="28FFB37B" w14:textId="4DF22C29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1 and mind map preparation and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ncert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question answers </w:t>
            </w:r>
          </w:p>
        </w:tc>
      </w:tr>
      <w:tr w:rsidR="00221EAE" w14:paraId="0315D49E" w14:textId="77777777" w:rsidTr="003B7F97">
        <w:tc>
          <w:tcPr>
            <w:tcW w:w="851" w:type="dxa"/>
          </w:tcPr>
          <w:p w14:paraId="1EE7BB8D" w14:textId="77777777" w:rsidR="00221EAE" w:rsidRDefault="00221EAE" w:rsidP="00221EAE"/>
        </w:tc>
        <w:tc>
          <w:tcPr>
            <w:tcW w:w="732" w:type="dxa"/>
          </w:tcPr>
          <w:p w14:paraId="3B12E305" w14:textId="77777777" w:rsidR="00221EAE" w:rsidRDefault="00221EAE" w:rsidP="00221EAE"/>
        </w:tc>
        <w:tc>
          <w:tcPr>
            <w:tcW w:w="680" w:type="dxa"/>
          </w:tcPr>
          <w:p w14:paraId="5E9C05A4" w14:textId="5E94F8DC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9" w:type="dxa"/>
          </w:tcPr>
          <w:p w14:paraId="141BF334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1.What is psychology?</w:t>
            </w:r>
          </w:p>
          <w:p w14:paraId="0F4DDF38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9141B7" w14:textId="77777777" w:rsidR="00221EAE" w:rsidRDefault="00221EAE" w:rsidP="00221EAE"/>
        </w:tc>
        <w:tc>
          <w:tcPr>
            <w:tcW w:w="3506" w:type="dxa"/>
          </w:tcPr>
          <w:p w14:paraId="78A19DF4" w14:textId="77777777" w:rsidR="00221EAE" w:rsidRPr="00264291" w:rsidRDefault="00221EAE" w:rsidP="0026429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91">
              <w:rPr>
                <w:rFonts w:ascii="Times New Roman" w:eastAsia="Times New Roman" w:hAnsi="Times New Roman" w:cs="Times New Roman"/>
                <w:sz w:val="20"/>
                <w:szCs w:val="20"/>
              </w:rPr>
              <w:t>Some Interesting Landmarks in the Evolution of</w:t>
            </w:r>
          </w:p>
          <w:p w14:paraId="6B359C63" w14:textId="77777777" w:rsidR="00221EAE" w:rsidRDefault="00221EAE" w:rsidP="00221E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Modern Psychology </w:t>
            </w:r>
          </w:p>
          <w:p w14:paraId="02BD80D3" w14:textId="77777777" w:rsidR="00221EAE" w:rsidRDefault="00221EAE" w:rsidP="00221E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Development of Psychology in India</w:t>
            </w:r>
          </w:p>
          <w:p w14:paraId="3B03BFB2" w14:textId="77777777" w:rsidR="00221EAE" w:rsidRDefault="00221EAE" w:rsidP="00221E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Branches of Psychology</w:t>
            </w:r>
          </w:p>
          <w:p w14:paraId="19DDED7B" w14:textId="77777777" w:rsidR="00221EAE" w:rsidRDefault="00221EAE" w:rsidP="00221E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Psychology and Other Disciplines</w:t>
            </w:r>
          </w:p>
          <w:p w14:paraId="3992DADA" w14:textId="71EC3BAE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Psychology in Everyday Life</w:t>
            </w:r>
          </w:p>
        </w:tc>
        <w:tc>
          <w:tcPr>
            <w:tcW w:w="3459" w:type="dxa"/>
          </w:tcPr>
          <w:p w14:paraId="0EBA84AA" w14:textId="77777777" w:rsidR="00221EAE" w:rsidRDefault="00221EAE" w:rsidP="00221E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Work motivation questionnaire by K.G Aggarwal </w:t>
            </w:r>
          </w:p>
          <w:p w14:paraId="51E2C113" w14:textId="77E750D1" w:rsidR="00221EAE" w:rsidRPr="00221EAE" w:rsidRDefault="00221EAE" w:rsidP="00221EAE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1 and mind map preparation and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ncert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question answers </w:t>
            </w:r>
          </w:p>
        </w:tc>
      </w:tr>
      <w:tr w:rsidR="00221EAE" w14:paraId="2B53DFA5" w14:textId="77777777" w:rsidTr="003B7F97">
        <w:tc>
          <w:tcPr>
            <w:tcW w:w="851" w:type="dxa"/>
          </w:tcPr>
          <w:p w14:paraId="778A5549" w14:textId="7ED441E9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MAY</w:t>
            </w:r>
          </w:p>
        </w:tc>
        <w:tc>
          <w:tcPr>
            <w:tcW w:w="732" w:type="dxa"/>
          </w:tcPr>
          <w:p w14:paraId="10F6D1F4" w14:textId="2FF1945C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80" w:type="dxa"/>
          </w:tcPr>
          <w:p w14:paraId="67E12E91" w14:textId="61D56C0E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29" w:type="dxa"/>
          </w:tcPr>
          <w:p w14:paraId="44C461F8" w14:textId="539F3EBC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Methods of enquiry in psychology </w:t>
            </w:r>
          </w:p>
        </w:tc>
        <w:tc>
          <w:tcPr>
            <w:tcW w:w="3506" w:type="dxa"/>
          </w:tcPr>
          <w:p w14:paraId="1F36907C" w14:textId="77777777" w:rsidR="00221EAE" w:rsidRDefault="00221EAE" w:rsidP="00221EA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</w:t>
            </w:r>
          </w:p>
          <w:p w14:paraId="0B51A4E4" w14:textId="77777777" w:rsidR="00221EAE" w:rsidRDefault="00221EAE" w:rsidP="00221EA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Goals of Psychological Enquiry</w:t>
            </w:r>
          </w:p>
          <w:p w14:paraId="562F6903" w14:textId="77777777" w:rsidR="00221EAE" w:rsidRDefault="00221EAE" w:rsidP="00221EA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Steps in Conducting Scientific Research</w:t>
            </w:r>
          </w:p>
          <w:p w14:paraId="73DC7C0B" w14:textId="77777777" w:rsidR="00221EAE" w:rsidRDefault="00221EAE" w:rsidP="00221EA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Alternative Paradigms of Research</w:t>
            </w:r>
          </w:p>
          <w:p w14:paraId="6C8F97AC" w14:textId="77777777" w:rsidR="00221EAE" w:rsidRDefault="00221EAE" w:rsidP="00221EA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Nature of Psychological Data</w:t>
            </w:r>
          </w:p>
          <w:p w14:paraId="5BBA8E0E" w14:textId="77777777" w:rsidR="00221EAE" w:rsidRDefault="00221EAE" w:rsidP="00221EA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Some Important Methods in Psychology</w:t>
            </w:r>
          </w:p>
          <w:p w14:paraId="1EE89092" w14:textId="77777777" w:rsidR="00221EAE" w:rsidRDefault="00221EAE" w:rsidP="00221EA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Observational Method</w:t>
            </w:r>
          </w:p>
          <w:p w14:paraId="5AFEF094" w14:textId="77777777" w:rsidR="00221EAE" w:rsidRDefault="00221EAE" w:rsidP="00221EA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Example of an Experiment </w:t>
            </w:r>
          </w:p>
          <w:p w14:paraId="016038CF" w14:textId="77777777" w:rsidR="00221EAE" w:rsidRDefault="00221EAE" w:rsidP="00221EA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Experimental Method</w:t>
            </w:r>
          </w:p>
          <w:p w14:paraId="3CEF3325" w14:textId="637004E9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Correlational Research</w:t>
            </w:r>
          </w:p>
        </w:tc>
        <w:tc>
          <w:tcPr>
            <w:tcW w:w="3459" w:type="dxa"/>
          </w:tcPr>
          <w:p w14:paraId="3F89FA4B" w14:textId="7F17DF87" w:rsidR="00221EAE" w:rsidRPr="00221EAE" w:rsidRDefault="00221EAE" w:rsidP="00221EAE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2 and mind map preparation </w:t>
            </w:r>
          </w:p>
        </w:tc>
      </w:tr>
      <w:tr w:rsidR="00221EAE" w14:paraId="03318950" w14:textId="77777777" w:rsidTr="003B7F97">
        <w:tc>
          <w:tcPr>
            <w:tcW w:w="851" w:type="dxa"/>
          </w:tcPr>
          <w:p w14:paraId="79A464EF" w14:textId="77777777" w:rsidR="00221EAE" w:rsidRDefault="00221EAE" w:rsidP="00221EAE"/>
        </w:tc>
        <w:tc>
          <w:tcPr>
            <w:tcW w:w="732" w:type="dxa"/>
          </w:tcPr>
          <w:p w14:paraId="32C1240E" w14:textId="77777777" w:rsidR="00221EAE" w:rsidRDefault="00221EAE" w:rsidP="00221EAE"/>
        </w:tc>
        <w:tc>
          <w:tcPr>
            <w:tcW w:w="680" w:type="dxa"/>
          </w:tcPr>
          <w:p w14:paraId="3690F10C" w14:textId="56057856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9" w:type="dxa"/>
          </w:tcPr>
          <w:p w14:paraId="2AE6535C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Methods of enquiry in psychology</w:t>
            </w:r>
          </w:p>
          <w:p w14:paraId="717C2988" w14:textId="77777777" w:rsidR="00221EAE" w:rsidRDefault="00221EAE" w:rsidP="00221EAE"/>
        </w:tc>
        <w:tc>
          <w:tcPr>
            <w:tcW w:w="3506" w:type="dxa"/>
          </w:tcPr>
          <w:p w14:paraId="6118BB46" w14:textId="77777777" w:rsidR="00221EAE" w:rsidRDefault="00221EAE" w:rsidP="00221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Survey Research</w:t>
            </w:r>
          </w:p>
          <w:p w14:paraId="0CD557E1" w14:textId="77777777" w:rsidR="00221EAE" w:rsidRDefault="00221EAE" w:rsidP="00221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Example of Survey Method</w:t>
            </w:r>
          </w:p>
          <w:p w14:paraId="6F991858" w14:textId="77777777" w:rsidR="00221EAE" w:rsidRDefault="00221EAE" w:rsidP="00221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Psychological Testing</w:t>
            </w:r>
          </w:p>
          <w:p w14:paraId="5F47DE5B" w14:textId="77777777" w:rsidR="00221EAE" w:rsidRDefault="00221EAE" w:rsidP="00221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Case Study</w:t>
            </w:r>
          </w:p>
          <w:p w14:paraId="632A2299" w14:textId="77777777" w:rsidR="00221EAE" w:rsidRDefault="00221EAE" w:rsidP="00221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Analysis of Data</w:t>
            </w:r>
          </w:p>
          <w:p w14:paraId="627E23BE" w14:textId="77777777" w:rsidR="00221EAE" w:rsidRDefault="00221EAE" w:rsidP="00221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Quantitative Method</w:t>
            </w:r>
          </w:p>
          <w:p w14:paraId="1C2E19E6" w14:textId="77777777" w:rsidR="00221EAE" w:rsidRDefault="00221EAE" w:rsidP="00221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Qualitative Method</w:t>
            </w:r>
          </w:p>
          <w:p w14:paraId="2FA45948" w14:textId="77777777" w:rsidR="00221EAE" w:rsidRDefault="00221EAE" w:rsidP="00221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Limitations of Psychological Enquiry</w:t>
            </w:r>
          </w:p>
          <w:p w14:paraId="43522DE2" w14:textId="4F01F8FF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Ethical Issues</w:t>
            </w:r>
          </w:p>
        </w:tc>
        <w:tc>
          <w:tcPr>
            <w:tcW w:w="3459" w:type="dxa"/>
          </w:tcPr>
          <w:p w14:paraId="19BA2050" w14:textId="77777777" w:rsidR="00221EAE" w:rsidRDefault="00221EAE" w:rsidP="00221EAE">
            <w:pPr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2 and mind map preparation and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ncert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question answers</w:t>
            </w:r>
          </w:p>
          <w:p w14:paraId="42B70B19" w14:textId="77777777" w:rsidR="00221EAE" w:rsidRDefault="00221EAE" w:rsidP="00221EAE"/>
        </w:tc>
      </w:tr>
      <w:tr w:rsidR="00221EAE" w14:paraId="497BC0ED" w14:textId="77777777" w:rsidTr="003B7F97">
        <w:tc>
          <w:tcPr>
            <w:tcW w:w="851" w:type="dxa"/>
          </w:tcPr>
          <w:p w14:paraId="72D5060A" w14:textId="77777777" w:rsidR="00221EAE" w:rsidRDefault="00221EAE" w:rsidP="00221EAE"/>
        </w:tc>
        <w:tc>
          <w:tcPr>
            <w:tcW w:w="732" w:type="dxa"/>
          </w:tcPr>
          <w:p w14:paraId="7155A18B" w14:textId="77777777" w:rsidR="00221EAE" w:rsidRDefault="00221EAE" w:rsidP="00221EAE"/>
        </w:tc>
        <w:tc>
          <w:tcPr>
            <w:tcW w:w="680" w:type="dxa"/>
          </w:tcPr>
          <w:p w14:paraId="7D2351B2" w14:textId="14765017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29" w:type="dxa"/>
          </w:tcPr>
          <w:p w14:paraId="19EB5095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Human Development </w:t>
            </w:r>
          </w:p>
          <w:p w14:paraId="4F0211C6" w14:textId="77777777" w:rsidR="00221EAE" w:rsidRDefault="00221EAE" w:rsidP="00221EAE"/>
        </w:tc>
        <w:tc>
          <w:tcPr>
            <w:tcW w:w="3506" w:type="dxa"/>
          </w:tcPr>
          <w:p w14:paraId="737F2FE1" w14:textId="77777777" w:rsidR="00221EAE" w:rsidRDefault="00221EAE" w:rsidP="00221EA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</w:t>
            </w:r>
          </w:p>
          <w:p w14:paraId="715CBD14" w14:textId="77777777" w:rsidR="00221EAE" w:rsidRDefault="00221EAE" w:rsidP="00221EA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Meaning of Development</w:t>
            </w:r>
          </w:p>
          <w:p w14:paraId="0DCE894D" w14:textId="77777777" w:rsidR="00221EAE" w:rsidRDefault="00221EAE" w:rsidP="00221EA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Life-Span Perspective on Development</w:t>
            </w:r>
          </w:p>
          <w:p w14:paraId="47760B24" w14:textId="77777777" w:rsidR="00221EAE" w:rsidRDefault="00221EAE" w:rsidP="00221EA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Growth, Development, Maturation, and</w:t>
            </w:r>
          </w:p>
          <w:p w14:paraId="16963873" w14:textId="77777777" w:rsidR="00221EAE" w:rsidRDefault="00221EAE" w:rsidP="00221EA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Evolution</w:t>
            </w:r>
          </w:p>
          <w:p w14:paraId="1C005B7C" w14:textId="77777777" w:rsidR="00221EAE" w:rsidRDefault="00221EAE" w:rsidP="00221EA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Factors Influencing Development</w:t>
            </w:r>
          </w:p>
          <w:p w14:paraId="1D70B95D" w14:textId="54C2775E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Context of Development</w:t>
            </w:r>
          </w:p>
        </w:tc>
        <w:tc>
          <w:tcPr>
            <w:tcW w:w="3459" w:type="dxa"/>
          </w:tcPr>
          <w:p w14:paraId="436A2A63" w14:textId="77777777" w:rsidR="00221EAE" w:rsidRDefault="00221EAE" w:rsidP="00221E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3 and mind map preparation </w:t>
            </w:r>
          </w:p>
          <w:p w14:paraId="5AE8FE9E" w14:textId="77777777" w:rsidR="00221EAE" w:rsidRDefault="00221EAE" w:rsidP="00221EAE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Adhd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scale practical </w:t>
            </w:r>
          </w:p>
          <w:p w14:paraId="0883F5DC" w14:textId="77777777" w:rsidR="00221EAE" w:rsidRDefault="00221EAE" w:rsidP="00221EAE"/>
        </w:tc>
      </w:tr>
      <w:tr w:rsidR="00221EAE" w14:paraId="026F9A97" w14:textId="77777777" w:rsidTr="003B7F97">
        <w:tc>
          <w:tcPr>
            <w:tcW w:w="851" w:type="dxa"/>
            <w:vMerge w:val="restart"/>
          </w:tcPr>
          <w:p w14:paraId="0465B6EC" w14:textId="53B63F01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MAY Unit Test-I</w:t>
            </w:r>
          </w:p>
        </w:tc>
        <w:tc>
          <w:tcPr>
            <w:tcW w:w="1412" w:type="dxa"/>
            <w:gridSpan w:val="2"/>
            <w:vMerge w:val="restart"/>
          </w:tcPr>
          <w:p w14:paraId="72BE22A0" w14:textId="119BE54E" w:rsidR="00221EAE" w:rsidRDefault="00221EAE" w:rsidP="00221EAE">
            <w:pPr>
              <w:jc w:val="center"/>
            </w:pPr>
            <w:r w:rsidRPr="00221EAE">
              <w:rPr>
                <w:rFonts w:ascii="Times New Roman" w:eastAsia="Times New Roman" w:hAnsi="Times New Roman" w:cs="Times New Roman"/>
              </w:rPr>
              <w:t>Syllabus</w:t>
            </w:r>
          </w:p>
        </w:tc>
        <w:tc>
          <w:tcPr>
            <w:tcW w:w="1829" w:type="dxa"/>
          </w:tcPr>
          <w:p w14:paraId="034337A2" w14:textId="73EBEB90" w:rsidR="00221EAE" w:rsidRPr="00221EAE" w:rsidRDefault="00221EAE" w:rsidP="00221EA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Ch-1</w:t>
            </w:r>
          </w:p>
        </w:tc>
        <w:tc>
          <w:tcPr>
            <w:tcW w:w="3506" w:type="dxa"/>
          </w:tcPr>
          <w:p w14:paraId="44B9FDB8" w14:textId="1359B7C6" w:rsidR="00221EAE" w:rsidRPr="00221EAE" w:rsidRDefault="00221EAE" w:rsidP="00221EA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 What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is psychology?</w:t>
            </w:r>
          </w:p>
        </w:tc>
        <w:tc>
          <w:tcPr>
            <w:tcW w:w="3459" w:type="dxa"/>
          </w:tcPr>
          <w:p w14:paraId="2E475AB5" w14:textId="07EE114C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(Part-A)</w:t>
            </w:r>
          </w:p>
        </w:tc>
      </w:tr>
      <w:tr w:rsidR="00221EAE" w14:paraId="7AEEFC1F" w14:textId="77777777" w:rsidTr="003B7F97">
        <w:trPr>
          <w:trHeight w:val="252"/>
        </w:trPr>
        <w:tc>
          <w:tcPr>
            <w:tcW w:w="851" w:type="dxa"/>
            <w:vMerge/>
          </w:tcPr>
          <w:p w14:paraId="0B09199E" w14:textId="77777777" w:rsidR="00221EAE" w:rsidRDefault="00221EAE" w:rsidP="00221EAE"/>
        </w:tc>
        <w:tc>
          <w:tcPr>
            <w:tcW w:w="1412" w:type="dxa"/>
            <w:gridSpan w:val="2"/>
            <w:vMerge/>
          </w:tcPr>
          <w:p w14:paraId="640B7D65" w14:textId="77777777" w:rsidR="00221EAE" w:rsidRDefault="00221EAE" w:rsidP="00221EAE"/>
        </w:tc>
        <w:tc>
          <w:tcPr>
            <w:tcW w:w="1829" w:type="dxa"/>
          </w:tcPr>
          <w:p w14:paraId="27D66755" w14:textId="016B1248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Ch-2</w:t>
            </w:r>
          </w:p>
        </w:tc>
        <w:tc>
          <w:tcPr>
            <w:tcW w:w="3506" w:type="dxa"/>
          </w:tcPr>
          <w:p w14:paraId="6746E0F9" w14:textId="43404311" w:rsidR="00221EAE" w:rsidRPr="00221EAE" w:rsidRDefault="00221EAE" w:rsidP="00221EA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Chapter 2 Methods of enquiry in psychology</w:t>
            </w:r>
          </w:p>
        </w:tc>
        <w:tc>
          <w:tcPr>
            <w:tcW w:w="3459" w:type="dxa"/>
          </w:tcPr>
          <w:p w14:paraId="25319A08" w14:textId="11B56753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(Part-B)</w:t>
            </w:r>
          </w:p>
        </w:tc>
      </w:tr>
      <w:tr w:rsidR="00221EAE" w14:paraId="51B96087" w14:textId="77777777" w:rsidTr="003B7F97">
        <w:tc>
          <w:tcPr>
            <w:tcW w:w="851" w:type="dxa"/>
          </w:tcPr>
          <w:p w14:paraId="40BE4D92" w14:textId="6EBA3BFD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JULY</w:t>
            </w:r>
          </w:p>
        </w:tc>
        <w:tc>
          <w:tcPr>
            <w:tcW w:w="732" w:type="dxa"/>
          </w:tcPr>
          <w:p w14:paraId="5FB2C21D" w14:textId="799C5CEE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80" w:type="dxa"/>
          </w:tcPr>
          <w:p w14:paraId="67CDB7D6" w14:textId="7EA618C2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9" w:type="dxa"/>
          </w:tcPr>
          <w:p w14:paraId="4510C5E2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3.Human Development </w:t>
            </w:r>
          </w:p>
          <w:p w14:paraId="5A127CC2" w14:textId="77777777" w:rsidR="00221EAE" w:rsidRDefault="00221EAE" w:rsidP="00221EAE"/>
        </w:tc>
        <w:tc>
          <w:tcPr>
            <w:tcW w:w="3506" w:type="dxa"/>
          </w:tcPr>
          <w:p w14:paraId="2F844F3C" w14:textId="77777777" w:rsidR="00221EAE" w:rsidRDefault="00221EAE" w:rsidP="00221E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Overview of Developmental Stages</w:t>
            </w:r>
          </w:p>
          <w:p w14:paraId="01E08C5D" w14:textId="77777777" w:rsidR="00221EAE" w:rsidRDefault="00221EAE" w:rsidP="00221E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Prenatal Stage</w:t>
            </w:r>
          </w:p>
          <w:p w14:paraId="1E757DEA" w14:textId="77777777" w:rsidR="00221EAE" w:rsidRDefault="00221EAE" w:rsidP="00221E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Infancy</w:t>
            </w:r>
          </w:p>
          <w:p w14:paraId="1C6C4158" w14:textId="77777777" w:rsidR="00221EAE" w:rsidRDefault="00221EAE" w:rsidP="00221E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Childhood</w:t>
            </w:r>
          </w:p>
          <w:p w14:paraId="00139474" w14:textId="77777777" w:rsidR="00221EAE" w:rsidRDefault="00221EAE" w:rsidP="00221E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Gender and Sex Roles</w:t>
            </w:r>
          </w:p>
          <w:p w14:paraId="0A32E48F" w14:textId="77777777" w:rsidR="00221EAE" w:rsidRDefault="00221EAE" w:rsidP="00221E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Challenges of Adolescence</w:t>
            </w:r>
          </w:p>
          <w:p w14:paraId="12490D86" w14:textId="5D770130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Adulthood and Old Age</w:t>
            </w:r>
          </w:p>
        </w:tc>
        <w:tc>
          <w:tcPr>
            <w:tcW w:w="3459" w:type="dxa"/>
          </w:tcPr>
          <w:p w14:paraId="3975819F" w14:textId="77777777" w:rsidR="00221EAE" w:rsidRDefault="00221EAE" w:rsidP="00221EA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Notes making of chapter 3 and mind map preparation and NCERT questions answers</w:t>
            </w:r>
          </w:p>
          <w:p w14:paraId="17988880" w14:textId="6BFA89B3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ADHD scale practical </w:t>
            </w:r>
          </w:p>
        </w:tc>
      </w:tr>
      <w:tr w:rsidR="00221EAE" w14:paraId="6948F177" w14:textId="77777777" w:rsidTr="003B7F97">
        <w:trPr>
          <w:trHeight w:val="2054"/>
        </w:trPr>
        <w:tc>
          <w:tcPr>
            <w:tcW w:w="851" w:type="dxa"/>
          </w:tcPr>
          <w:p w14:paraId="7A7E99E2" w14:textId="77777777" w:rsidR="00221EAE" w:rsidRDefault="00221EAE" w:rsidP="00221EAE"/>
        </w:tc>
        <w:tc>
          <w:tcPr>
            <w:tcW w:w="732" w:type="dxa"/>
          </w:tcPr>
          <w:p w14:paraId="65E25CF9" w14:textId="77777777" w:rsidR="00221EAE" w:rsidRDefault="00221EAE" w:rsidP="00221EAE"/>
        </w:tc>
        <w:tc>
          <w:tcPr>
            <w:tcW w:w="680" w:type="dxa"/>
          </w:tcPr>
          <w:p w14:paraId="3815AF9F" w14:textId="0581892C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29" w:type="dxa"/>
          </w:tcPr>
          <w:p w14:paraId="32FF4792" w14:textId="55781B40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Sensory,Attentional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perceptual processes</w:t>
            </w:r>
          </w:p>
        </w:tc>
        <w:tc>
          <w:tcPr>
            <w:tcW w:w="3506" w:type="dxa"/>
          </w:tcPr>
          <w:p w14:paraId="7BBA3DEA" w14:textId="77777777" w:rsidR="00221EAE" w:rsidRDefault="00221EAE" w:rsidP="00221E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</w:t>
            </w:r>
            <w:proofErr w:type="gramEnd"/>
          </w:p>
          <w:p w14:paraId="32E627C7" w14:textId="77777777" w:rsidR="00221EAE" w:rsidRDefault="00221EAE" w:rsidP="00221E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Knowing the World</w:t>
            </w:r>
          </w:p>
          <w:p w14:paraId="4290DB2E" w14:textId="77777777" w:rsidR="00221EAE" w:rsidRDefault="00221EAE" w:rsidP="00221E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Nature and Varieties of Stimulus</w:t>
            </w:r>
          </w:p>
          <w:p w14:paraId="4A353E0A" w14:textId="77777777" w:rsidR="00221EAE" w:rsidRDefault="00221EAE" w:rsidP="00221E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Sense Modalities</w:t>
            </w:r>
          </w:p>
          <w:p w14:paraId="7799E6A9" w14:textId="77777777" w:rsidR="00221EAE" w:rsidRDefault="00221EAE" w:rsidP="00221E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Attentional Processes</w:t>
            </w:r>
          </w:p>
          <w:p w14:paraId="6632EA36" w14:textId="77777777" w:rsidR="00221EAE" w:rsidRDefault="00221EAE" w:rsidP="00221E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Selective Attention</w:t>
            </w:r>
          </w:p>
          <w:p w14:paraId="4A500D88" w14:textId="77777777" w:rsidR="00221EAE" w:rsidRDefault="00221EAE" w:rsidP="00221E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Divided Attention </w:t>
            </w:r>
          </w:p>
          <w:p w14:paraId="7C23F42B" w14:textId="77777777" w:rsidR="00221EAE" w:rsidRDefault="00221EAE" w:rsidP="00221E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Sustained Attention</w:t>
            </w:r>
          </w:p>
          <w:p w14:paraId="0A5B06B1" w14:textId="77777777" w:rsidR="00221EAE" w:rsidRDefault="00221EAE" w:rsidP="00221E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Span of Attention </w:t>
            </w:r>
          </w:p>
          <w:p w14:paraId="06697998" w14:textId="611C6B85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Attention Deficit Hyperactivity Disorder</w:t>
            </w:r>
          </w:p>
        </w:tc>
        <w:tc>
          <w:tcPr>
            <w:tcW w:w="3459" w:type="dxa"/>
          </w:tcPr>
          <w:p w14:paraId="1A55C880" w14:textId="77777777" w:rsidR="00221EAE" w:rsidRDefault="00221EAE" w:rsidP="00221EA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6A6F9F" w14:textId="67F9A1A7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4 and mind map preparation </w:t>
            </w:r>
          </w:p>
        </w:tc>
      </w:tr>
      <w:tr w:rsidR="00221EAE" w14:paraId="6E2CBEE9" w14:textId="77777777" w:rsidTr="003B7F97">
        <w:tc>
          <w:tcPr>
            <w:tcW w:w="851" w:type="dxa"/>
          </w:tcPr>
          <w:p w14:paraId="5F1311A4" w14:textId="77777777" w:rsidR="00221EAE" w:rsidRDefault="00221EAE" w:rsidP="00221EAE"/>
        </w:tc>
        <w:tc>
          <w:tcPr>
            <w:tcW w:w="732" w:type="dxa"/>
          </w:tcPr>
          <w:p w14:paraId="7998A341" w14:textId="77777777" w:rsidR="00221EAE" w:rsidRDefault="00221EAE" w:rsidP="00221EAE"/>
        </w:tc>
        <w:tc>
          <w:tcPr>
            <w:tcW w:w="680" w:type="dxa"/>
          </w:tcPr>
          <w:p w14:paraId="6EBB649F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  <w:p w14:paraId="6FBBFD48" w14:textId="77777777" w:rsidR="00221EAE" w:rsidRDefault="00221EAE" w:rsidP="00221EAE"/>
        </w:tc>
        <w:tc>
          <w:tcPr>
            <w:tcW w:w="1829" w:type="dxa"/>
          </w:tcPr>
          <w:p w14:paraId="19F098FD" w14:textId="2610299D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Sensory,Attentional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perceptual processes</w:t>
            </w:r>
          </w:p>
        </w:tc>
        <w:tc>
          <w:tcPr>
            <w:tcW w:w="3506" w:type="dxa"/>
          </w:tcPr>
          <w:p w14:paraId="55193DA2" w14:textId="77777777" w:rsidR="00221EAE" w:rsidRDefault="00221EAE" w:rsidP="00221EA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Perceptual Processes</w:t>
            </w:r>
          </w:p>
          <w:p w14:paraId="445E4246" w14:textId="77777777" w:rsidR="00221EAE" w:rsidRDefault="00221EAE" w:rsidP="00221EA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Processing Approaches in Perception</w:t>
            </w:r>
          </w:p>
          <w:p w14:paraId="6F2149C6" w14:textId="77777777" w:rsidR="00221EAE" w:rsidRDefault="00221EAE" w:rsidP="00221EA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Perceiver</w:t>
            </w:r>
          </w:p>
          <w:p w14:paraId="6B1822AB" w14:textId="77777777" w:rsidR="00221EAE" w:rsidRDefault="00221EAE" w:rsidP="00221EA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Principles of Perceptual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Organisation</w:t>
            </w:r>
            <w:proofErr w:type="spellEnd"/>
          </w:p>
          <w:p w14:paraId="17F6F023" w14:textId="77777777" w:rsidR="00221EAE" w:rsidRDefault="00221EAE" w:rsidP="00221EA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Perception of Space, Depth, and Distance</w:t>
            </w:r>
          </w:p>
          <w:p w14:paraId="7767257C" w14:textId="77777777" w:rsidR="00221EAE" w:rsidRDefault="00221EAE" w:rsidP="00221EA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Monocular Cues and Binocular Cues</w:t>
            </w:r>
          </w:p>
          <w:p w14:paraId="4B15FDC8" w14:textId="77777777" w:rsidR="00221EAE" w:rsidRDefault="00221EAE" w:rsidP="00221EA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Perceptual Constancies</w:t>
            </w:r>
          </w:p>
          <w:p w14:paraId="25B5C5B0" w14:textId="77777777" w:rsidR="00221EAE" w:rsidRDefault="00221EAE" w:rsidP="00221EA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Illusions</w:t>
            </w:r>
          </w:p>
          <w:p w14:paraId="3E29CFB1" w14:textId="496DB738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-Cultural Influences on Perception</w:t>
            </w:r>
          </w:p>
        </w:tc>
        <w:tc>
          <w:tcPr>
            <w:tcW w:w="3459" w:type="dxa"/>
          </w:tcPr>
          <w:p w14:paraId="111AC7B9" w14:textId="77777777" w:rsidR="00221EAE" w:rsidRDefault="00221EAE" w:rsidP="00221EA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5119277" w14:textId="4B6CB8A8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4 and mind map preparation and NCERT questions answers </w:t>
            </w:r>
          </w:p>
        </w:tc>
      </w:tr>
      <w:tr w:rsidR="00221EAE" w14:paraId="7469EDA9" w14:textId="77777777" w:rsidTr="003B7F97">
        <w:tc>
          <w:tcPr>
            <w:tcW w:w="851" w:type="dxa"/>
            <w:vMerge w:val="restart"/>
          </w:tcPr>
          <w:p w14:paraId="6864280E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July/Aug</w:t>
            </w:r>
          </w:p>
          <w:p w14:paraId="68EF5AF7" w14:textId="65618B68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 Test-II</w:t>
            </w:r>
          </w:p>
        </w:tc>
        <w:tc>
          <w:tcPr>
            <w:tcW w:w="1412" w:type="dxa"/>
            <w:gridSpan w:val="2"/>
            <w:vMerge w:val="restart"/>
          </w:tcPr>
          <w:p w14:paraId="25BABFB1" w14:textId="6A2E0B51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Syllabus</w:t>
            </w:r>
          </w:p>
        </w:tc>
        <w:tc>
          <w:tcPr>
            <w:tcW w:w="1829" w:type="dxa"/>
          </w:tcPr>
          <w:p w14:paraId="0858AC5E" w14:textId="037509E8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Ch-3</w:t>
            </w:r>
          </w:p>
        </w:tc>
        <w:tc>
          <w:tcPr>
            <w:tcW w:w="3506" w:type="dxa"/>
          </w:tcPr>
          <w:p w14:paraId="4CD93511" w14:textId="3C09B6D7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Chapter 3 Human Development</w:t>
            </w:r>
          </w:p>
        </w:tc>
        <w:tc>
          <w:tcPr>
            <w:tcW w:w="3459" w:type="dxa"/>
          </w:tcPr>
          <w:p w14:paraId="43D59961" w14:textId="5BB81A5D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(Part-A)</w:t>
            </w:r>
          </w:p>
        </w:tc>
      </w:tr>
      <w:tr w:rsidR="00221EAE" w14:paraId="491C2D52" w14:textId="77777777" w:rsidTr="003B7F97">
        <w:tc>
          <w:tcPr>
            <w:tcW w:w="851" w:type="dxa"/>
            <w:vMerge/>
          </w:tcPr>
          <w:p w14:paraId="48166986" w14:textId="77777777" w:rsidR="00221EAE" w:rsidRDefault="00221EAE" w:rsidP="00221EAE"/>
        </w:tc>
        <w:tc>
          <w:tcPr>
            <w:tcW w:w="1412" w:type="dxa"/>
            <w:gridSpan w:val="2"/>
            <w:vMerge/>
          </w:tcPr>
          <w:p w14:paraId="5582E73F" w14:textId="77777777" w:rsidR="00221EAE" w:rsidRDefault="00221EAE" w:rsidP="00221EAE"/>
        </w:tc>
        <w:tc>
          <w:tcPr>
            <w:tcW w:w="1829" w:type="dxa"/>
          </w:tcPr>
          <w:p w14:paraId="19EE3D85" w14:textId="5C3DCA13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Ch-4</w:t>
            </w:r>
          </w:p>
        </w:tc>
        <w:tc>
          <w:tcPr>
            <w:tcW w:w="3506" w:type="dxa"/>
          </w:tcPr>
          <w:p w14:paraId="63BAE4CA" w14:textId="6B0E58B5" w:rsidR="00221EAE" w:rsidRP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Chapter 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Sensory,Attentional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perceptual processes</w:t>
            </w:r>
          </w:p>
        </w:tc>
        <w:tc>
          <w:tcPr>
            <w:tcW w:w="3459" w:type="dxa"/>
          </w:tcPr>
          <w:p w14:paraId="13E8128B" w14:textId="04EE8EB3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(Part-B)</w:t>
            </w:r>
          </w:p>
        </w:tc>
      </w:tr>
      <w:tr w:rsidR="00221EAE" w14:paraId="30BBF284" w14:textId="77777777" w:rsidTr="003B7F97">
        <w:tc>
          <w:tcPr>
            <w:tcW w:w="851" w:type="dxa"/>
          </w:tcPr>
          <w:p w14:paraId="71A8811B" w14:textId="0BE5EC57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AUG.</w:t>
            </w:r>
          </w:p>
        </w:tc>
        <w:tc>
          <w:tcPr>
            <w:tcW w:w="732" w:type="dxa"/>
          </w:tcPr>
          <w:p w14:paraId="686DE3EA" w14:textId="0EA87D5B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80" w:type="dxa"/>
          </w:tcPr>
          <w:p w14:paraId="5ACD72A1" w14:textId="70DDC4ED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29" w:type="dxa"/>
          </w:tcPr>
          <w:p w14:paraId="16B3768A" w14:textId="06D8B322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5.learning </w:t>
            </w:r>
          </w:p>
        </w:tc>
        <w:tc>
          <w:tcPr>
            <w:tcW w:w="3506" w:type="dxa"/>
          </w:tcPr>
          <w:p w14:paraId="425CDCB8" w14:textId="77777777" w:rsidR="00221EAE" w:rsidRDefault="00221EAE" w:rsidP="00221EA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</w:t>
            </w:r>
          </w:p>
          <w:p w14:paraId="7F8C4F9D" w14:textId="77777777" w:rsidR="00221EAE" w:rsidRDefault="00221EAE" w:rsidP="00221EA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Nature of Learning</w:t>
            </w:r>
          </w:p>
          <w:p w14:paraId="44D732E5" w14:textId="77777777" w:rsidR="00221EAE" w:rsidRDefault="00221EAE" w:rsidP="00221EA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Paradigms of Learning</w:t>
            </w:r>
          </w:p>
          <w:p w14:paraId="0EC85496" w14:textId="77777777" w:rsidR="00221EAE" w:rsidRDefault="00221EAE" w:rsidP="00221EA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Classical Conditioning</w:t>
            </w:r>
          </w:p>
          <w:p w14:paraId="3661A65B" w14:textId="77777777" w:rsidR="00221EAE" w:rsidRDefault="00221EAE" w:rsidP="00221EA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Determinants of Classical Conditioning</w:t>
            </w:r>
          </w:p>
          <w:p w14:paraId="5B37BCCF" w14:textId="77777777" w:rsidR="00221EAE" w:rsidRDefault="00221EAE" w:rsidP="00221EA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Operant/Instrumental Conditioning</w:t>
            </w:r>
          </w:p>
          <w:p w14:paraId="0453438B" w14:textId="77777777" w:rsidR="00221EAE" w:rsidRDefault="00221EAE" w:rsidP="00221EA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Determinants of Operant Conditioning</w:t>
            </w:r>
          </w:p>
          <w:p w14:paraId="7DD73CC2" w14:textId="0952E605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Classical and Operant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Conditioning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Differences</w:t>
            </w:r>
          </w:p>
        </w:tc>
        <w:tc>
          <w:tcPr>
            <w:tcW w:w="3459" w:type="dxa"/>
          </w:tcPr>
          <w:p w14:paraId="4C4EFBF9" w14:textId="77777777" w:rsidR="00221EAE" w:rsidRDefault="00221EAE" w:rsidP="00221EAE">
            <w:pPr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5 and mind map preparation </w:t>
            </w:r>
          </w:p>
          <w:p w14:paraId="0D25551A" w14:textId="77777777" w:rsidR="00221EAE" w:rsidRDefault="00221EAE" w:rsidP="00221EA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42DA42" w14:textId="77777777" w:rsidR="00221EAE" w:rsidRDefault="00221EAE" w:rsidP="00221EAE"/>
        </w:tc>
      </w:tr>
      <w:tr w:rsidR="00221EAE" w14:paraId="5B1C4C64" w14:textId="77777777" w:rsidTr="003B7F97">
        <w:tc>
          <w:tcPr>
            <w:tcW w:w="851" w:type="dxa"/>
          </w:tcPr>
          <w:p w14:paraId="3757552F" w14:textId="77777777" w:rsidR="00221EAE" w:rsidRDefault="00221EAE" w:rsidP="00221EAE"/>
        </w:tc>
        <w:tc>
          <w:tcPr>
            <w:tcW w:w="732" w:type="dxa"/>
          </w:tcPr>
          <w:p w14:paraId="2C6BC7B7" w14:textId="77777777" w:rsidR="00221EAE" w:rsidRDefault="00221EAE" w:rsidP="00221EAE"/>
        </w:tc>
        <w:tc>
          <w:tcPr>
            <w:tcW w:w="680" w:type="dxa"/>
          </w:tcPr>
          <w:p w14:paraId="3DD97094" w14:textId="6C3E9185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29" w:type="dxa"/>
          </w:tcPr>
          <w:p w14:paraId="59C0A0FA" w14:textId="37619BAB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5.learning </w:t>
            </w:r>
          </w:p>
        </w:tc>
        <w:tc>
          <w:tcPr>
            <w:tcW w:w="3506" w:type="dxa"/>
          </w:tcPr>
          <w:p w14:paraId="369DCECE" w14:textId="77777777" w:rsidR="00221EAE" w:rsidRDefault="00221EAE" w:rsidP="00221EA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Key Learning Processes</w:t>
            </w:r>
          </w:p>
          <w:p w14:paraId="5F138CF3" w14:textId="77777777" w:rsidR="00221EAE" w:rsidRDefault="00221EAE" w:rsidP="00221EA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Learned Helplessness</w:t>
            </w:r>
          </w:p>
          <w:p w14:paraId="0C13377F" w14:textId="77777777" w:rsidR="00221EAE" w:rsidRDefault="00221EAE" w:rsidP="00221EA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Observational Learning</w:t>
            </w:r>
          </w:p>
          <w:p w14:paraId="5844C838" w14:textId="77777777" w:rsidR="00221EAE" w:rsidRDefault="00221EAE" w:rsidP="00221EA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Cognitive Learning</w:t>
            </w:r>
          </w:p>
          <w:p w14:paraId="61C1F850" w14:textId="77777777" w:rsidR="00221EAE" w:rsidRDefault="00221EAE" w:rsidP="00221EA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Verbal Learning</w:t>
            </w:r>
          </w:p>
          <w:p w14:paraId="69600B72" w14:textId="77777777" w:rsidR="00221EAE" w:rsidRDefault="00221EAE" w:rsidP="00221EA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Skill Learning</w:t>
            </w:r>
          </w:p>
          <w:p w14:paraId="24A41452" w14:textId="77777777" w:rsidR="00221EAE" w:rsidRDefault="00221EAE" w:rsidP="00221EA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Factors Facilitating Learning</w:t>
            </w:r>
          </w:p>
          <w:p w14:paraId="4DEC6E09" w14:textId="45AC4396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Learning Disabilities</w:t>
            </w:r>
          </w:p>
        </w:tc>
        <w:tc>
          <w:tcPr>
            <w:tcW w:w="3459" w:type="dxa"/>
          </w:tcPr>
          <w:p w14:paraId="7CA9BB5D" w14:textId="77777777" w:rsidR="00221EAE" w:rsidRDefault="00221EAE" w:rsidP="00221EA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Notes making of chapter 5 </w:t>
            </w:r>
          </w:p>
          <w:p w14:paraId="1685D1E1" w14:textId="77777777" w:rsidR="00221EAE" w:rsidRDefault="00221EAE" w:rsidP="00221EA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mind map preparation</w:t>
            </w:r>
            <w:proofErr w:type="gramEnd"/>
          </w:p>
          <w:p w14:paraId="26D15837" w14:textId="77777777" w:rsidR="00221EAE" w:rsidRDefault="00221EAE" w:rsidP="00221EA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NCERT questions answers </w:t>
            </w:r>
          </w:p>
          <w:p w14:paraId="483207A7" w14:textId="77777777" w:rsidR="00221EAE" w:rsidRDefault="00221EAE" w:rsidP="00221EAE">
            <w:pPr>
              <w:spacing w:after="120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463999" w14:textId="77777777" w:rsidR="00221EAE" w:rsidRDefault="00221EAE" w:rsidP="00221EAE"/>
        </w:tc>
      </w:tr>
      <w:tr w:rsidR="00221EAE" w14:paraId="0AAA7B65" w14:textId="77777777" w:rsidTr="003B7F97">
        <w:tc>
          <w:tcPr>
            <w:tcW w:w="851" w:type="dxa"/>
          </w:tcPr>
          <w:p w14:paraId="75279E31" w14:textId="77777777" w:rsidR="00221EAE" w:rsidRDefault="00221EAE" w:rsidP="00221EAE"/>
        </w:tc>
        <w:tc>
          <w:tcPr>
            <w:tcW w:w="732" w:type="dxa"/>
          </w:tcPr>
          <w:p w14:paraId="0BECB11E" w14:textId="77777777" w:rsidR="00221EAE" w:rsidRDefault="00221EAE" w:rsidP="00221EAE"/>
        </w:tc>
        <w:tc>
          <w:tcPr>
            <w:tcW w:w="680" w:type="dxa"/>
          </w:tcPr>
          <w:p w14:paraId="1253945B" w14:textId="425C6B0F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29" w:type="dxa"/>
          </w:tcPr>
          <w:p w14:paraId="2B6F3356" w14:textId="6E83ECAC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Human Memory </w:t>
            </w:r>
          </w:p>
        </w:tc>
        <w:tc>
          <w:tcPr>
            <w:tcW w:w="3506" w:type="dxa"/>
          </w:tcPr>
          <w:p w14:paraId="561B7499" w14:textId="77777777" w:rsidR="00221EAE" w:rsidRDefault="00221EAE" w:rsidP="00221EA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</w:t>
            </w:r>
          </w:p>
          <w:p w14:paraId="765503FF" w14:textId="77777777" w:rsidR="00221EAE" w:rsidRDefault="00221EAE" w:rsidP="00221EA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Nature of Memory</w:t>
            </w:r>
          </w:p>
          <w:p w14:paraId="3687357D" w14:textId="77777777" w:rsidR="00221EAE" w:rsidRDefault="00221EAE" w:rsidP="00221EA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Information Processing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Approach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Stage Model</w:t>
            </w:r>
          </w:p>
          <w:p w14:paraId="7C1BCCF4" w14:textId="77777777" w:rsidR="00221EAE" w:rsidRDefault="00221EAE" w:rsidP="00221EA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Memory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Systems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Sensory, Short-term and Long-term Memories</w:t>
            </w:r>
          </w:p>
          <w:p w14:paraId="5192B6F5" w14:textId="77777777" w:rsidR="00221EAE" w:rsidRDefault="00221EAE" w:rsidP="00221EA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Working Memory </w:t>
            </w:r>
          </w:p>
          <w:p w14:paraId="0481BAD6" w14:textId="77777777" w:rsidR="00221EAE" w:rsidRDefault="00221EAE" w:rsidP="00221EA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Levels of Processing</w:t>
            </w:r>
          </w:p>
          <w:p w14:paraId="4589F363" w14:textId="77777777" w:rsidR="00221EAE" w:rsidRDefault="00221EAE" w:rsidP="00221EAE">
            <w:pPr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Types of Long-term Memory</w:t>
            </w:r>
          </w:p>
          <w:p w14:paraId="4EFC4DBB" w14:textId="77777777" w:rsidR="00264291" w:rsidRDefault="00264291" w:rsidP="0026429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1140A2" w14:textId="5C5C7FE2" w:rsidR="00264291" w:rsidRPr="00221EAE" w:rsidRDefault="00264291" w:rsidP="0026429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9" w:type="dxa"/>
          </w:tcPr>
          <w:p w14:paraId="09088657" w14:textId="77777777" w:rsidR="00221EAE" w:rsidRDefault="00221EAE" w:rsidP="00221EA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Notes making of chapter 6</w:t>
            </w:r>
          </w:p>
          <w:p w14:paraId="04E97141" w14:textId="27166FF4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mind map preparation</w:t>
            </w:r>
          </w:p>
        </w:tc>
      </w:tr>
      <w:tr w:rsidR="00221EAE" w14:paraId="784CEDE2" w14:textId="77777777" w:rsidTr="003B7F97">
        <w:tc>
          <w:tcPr>
            <w:tcW w:w="851" w:type="dxa"/>
          </w:tcPr>
          <w:p w14:paraId="2A0CD536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SEPT.</w:t>
            </w:r>
          </w:p>
          <w:p w14:paraId="13420680" w14:textId="495C4917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Term-I</w:t>
            </w:r>
          </w:p>
        </w:tc>
        <w:tc>
          <w:tcPr>
            <w:tcW w:w="1412" w:type="dxa"/>
            <w:gridSpan w:val="2"/>
          </w:tcPr>
          <w:p w14:paraId="0BFE12A1" w14:textId="746CD457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Syllabus</w:t>
            </w:r>
          </w:p>
        </w:tc>
        <w:tc>
          <w:tcPr>
            <w:tcW w:w="8794" w:type="dxa"/>
            <w:gridSpan w:val="3"/>
          </w:tcPr>
          <w:p w14:paraId="5898C867" w14:textId="0E1AF768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Chapter 1 to 4</w:t>
            </w:r>
          </w:p>
        </w:tc>
      </w:tr>
      <w:tr w:rsidR="00221EAE" w14:paraId="1C681611" w14:textId="77777777" w:rsidTr="003B7F97">
        <w:trPr>
          <w:trHeight w:val="2105"/>
        </w:trPr>
        <w:tc>
          <w:tcPr>
            <w:tcW w:w="851" w:type="dxa"/>
          </w:tcPr>
          <w:p w14:paraId="0D1D498F" w14:textId="3D2BE7AE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OCT.</w:t>
            </w:r>
          </w:p>
        </w:tc>
        <w:tc>
          <w:tcPr>
            <w:tcW w:w="732" w:type="dxa"/>
          </w:tcPr>
          <w:p w14:paraId="379BBBEE" w14:textId="5863DA39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80" w:type="dxa"/>
          </w:tcPr>
          <w:p w14:paraId="6C857027" w14:textId="09B798A6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29" w:type="dxa"/>
          </w:tcPr>
          <w:p w14:paraId="6367C6E9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Human Memory </w:t>
            </w:r>
          </w:p>
          <w:p w14:paraId="562C6813" w14:textId="77777777" w:rsidR="00221EAE" w:rsidRDefault="00221EAE" w:rsidP="00221EAE"/>
        </w:tc>
        <w:tc>
          <w:tcPr>
            <w:tcW w:w="3506" w:type="dxa"/>
          </w:tcPr>
          <w:p w14:paraId="1F46B1BD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Declarative and Procedural; Episodic and Semantic</w:t>
            </w:r>
          </w:p>
          <w:p w14:paraId="761D5202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Long-term Memory Classification </w:t>
            </w:r>
          </w:p>
          <w:p w14:paraId="5DE01953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Methods of Memory Measurement</w:t>
            </w:r>
          </w:p>
          <w:p w14:paraId="79387611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Nature and Causes of Forgetting</w:t>
            </w:r>
          </w:p>
          <w:p w14:paraId="0616601E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Forgetting due to Trace Decay, Interference and Retrieval Failure</w:t>
            </w:r>
          </w:p>
          <w:p w14:paraId="23720EC8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Repressed Memories</w:t>
            </w:r>
          </w:p>
          <w:p w14:paraId="69ADC4C1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Enhancing Memory</w:t>
            </w:r>
          </w:p>
          <w:p w14:paraId="00A18DED" w14:textId="4A61FF7F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Mnemonics using Images and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Organisation</w:t>
            </w:r>
            <w:proofErr w:type="spellEnd"/>
          </w:p>
        </w:tc>
        <w:tc>
          <w:tcPr>
            <w:tcW w:w="3459" w:type="dxa"/>
          </w:tcPr>
          <w:p w14:paraId="2C938DBE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Notes making of chapter 6</w:t>
            </w:r>
          </w:p>
          <w:p w14:paraId="33B18D5D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mind map preparation</w:t>
            </w:r>
            <w:proofErr w:type="gramEnd"/>
          </w:p>
          <w:p w14:paraId="50CE7B96" w14:textId="3D88EC5F" w:rsidR="00221EAE" w:rsidRDefault="00221EAE" w:rsidP="00221EAE"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Ncert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question answers</w:t>
            </w:r>
          </w:p>
        </w:tc>
      </w:tr>
      <w:tr w:rsidR="00221EAE" w14:paraId="4AE6F753" w14:textId="77777777" w:rsidTr="003B7F97">
        <w:tc>
          <w:tcPr>
            <w:tcW w:w="851" w:type="dxa"/>
          </w:tcPr>
          <w:p w14:paraId="3190B6EA" w14:textId="77777777" w:rsidR="00221EAE" w:rsidRDefault="00221EAE" w:rsidP="00221EAE"/>
        </w:tc>
        <w:tc>
          <w:tcPr>
            <w:tcW w:w="732" w:type="dxa"/>
          </w:tcPr>
          <w:p w14:paraId="17C5EAE1" w14:textId="77777777" w:rsidR="00221EAE" w:rsidRDefault="00221EAE" w:rsidP="00221EAE"/>
        </w:tc>
        <w:tc>
          <w:tcPr>
            <w:tcW w:w="680" w:type="dxa"/>
          </w:tcPr>
          <w:p w14:paraId="1ED0723D" w14:textId="48E0CC35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29" w:type="dxa"/>
          </w:tcPr>
          <w:p w14:paraId="7306E2F8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Thinking </w:t>
            </w:r>
          </w:p>
          <w:p w14:paraId="3DBB3FFD" w14:textId="77777777" w:rsidR="00221EAE" w:rsidRDefault="00221EAE" w:rsidP="00221EAE"/>
        </w:tc>
        <w:tc>
          <w:tcPr>
            <w:tcW w:w="3506" w:type="dxa"/>
          </w:tcPr>
          <w:p w14:paraId="6A3E3C80" w14:textId="77777777" w:rsidR="00221EAE" w:rsidRDefault="00221EAE" w:rsidP="00221EA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</w:t>
            </w:r>
          </w:p>
          <w:p w14:paraId="70A3F6CE" w14:textId="77777777" w:rsidR="00221EAE" w:rsidRDefault="00221EAE" w:rsidP="00221EA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Nature of Thinking</w:t>
            </w:r>
          </w:p>
          <w:p w14:paraId="5D4023C9" w14:textId="77777777" w:rsidR="00221EAE" w:rsidRDefault="00221EAE" w:rsidP="00221EA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Building Blocks of Thought</w:t>
            </w:r>
          </w:p>
          <w:p w14:paraId="00A9C60B" w14:textId="77777777" w:rsidR="00221EAE" w:rsidRDefault="00221EAE" w:rsidP="00221EA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Culture and Thinking </w:t>
            </w:r>
          </w:p>
          <w:p w14:paraId="0C1F3651" w14:textId="77777777" w:rsidR="00221EAE" w:rsidRDefault="00221EAE" w:rsidP="00221EA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Processes of Thinking</w:t>
            </w:r>
          </w:p>
          <w:p w14:paraId="24737C3F" w14:textId="77777777" w:rsidR="00221EAE" w:rsidRDefault="00221EAE" w:rsidP="00221EA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Problem Solving</w:t>
            </w:r>
          </w:p>
          <w:p w14:paraId="7D72526A" w14:textId="77777777" w:rsidR="00221EAE" w:rsidRDefault="00221EAE" w:rsidP="00221EA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Reasoning</w:t>
            </w:r>
          </w:p>
          <w:p w14:paraId="53929EBB" w14:textId="25D0A6AE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Decision-making</w:t>
            </w:r>
          </w:p>
        </w:tc>
        <w:tc>
          <w:tcPr>
            <w:tcW w:w="3459" w:type="dxa"/>
          </w:tcPr>
          <w:p w14:paraId="50972E50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Notes making of chapter 7</w:t>
            </w:r>
          </w:p>
          <w:p w14:paraId="52D88961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mind map preparation</w:t>
            </w:r>
            <w:proofErr w:type="gramEnd"/>
          </w:p>
          <w:p w14:paraId="3AE05343" w14:textId="77777777" w:rsidR="00221EAE" w:rsidRDefault="00221EAE" w:rsidP="00221EAE"/>
        </w:tc>
      </w:tr>
      <w:tr w:rsidR="00221EAE" w14:paraId="2F070890" w14:textId="77777777" w:rsidTr="003B7F97">
        <w:tc>
          <w:tcPr>
            <w:tcW w:w="851" w:type="dxa"/>
          </w:tcPr>
          <w:p w14:paraId="3B6AC07A" w14:textId="47F774C0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NOV.</w:t>
            </w:r>
          </w:p>
        </w:tc>
        <w:tc>
          <w:tcPr>
            <w:tcW w:w="732" w:type="dxa"/>
          </w:tcPr>
          <w:p w14:paraId="0966D8DF" w14:textId="7B46B31A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80" w:type="dxa"/>
          </w:tcPr>
          <w:p w14:paraId="499AA09A" w14:textId="6251E5FA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29" w:type="dxa"/>
          </w:tcPr>
          <w:p w14:paraId="4C10199F" w14:textId="7AF099A2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Thinking </w:t>
            </w:r>
          </w:p>
        </w:tc>
        <w:tc>
          <w:tcPr>
            <w:tcW w:w="3506" w:type="dxa"/>
          </w:tcPr>
          <w:p w14:paraId="7B42D8AE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Nature and Process of Creative Thinking</w:t>
            </w:r>
          </w:p>
          <w:p w14:paraId="4E7F7CBA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Nature of Creative Thinking</w:t>
            </w:r>
          </w:p>
          <w:p w14:paraId="0BE0CC9B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Lateral Thinking </w:t>
            </w:r>
          </w:p>
          <w:p w14:paraId="4A161267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Process of Creative Thinking</w:t>
            </w:r>
          </w:p>
          <w:p w14:paraId="4BCCC6D2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Strategies for Creative Thinking</w:t>
            </w:r>
          </w:p>
          <w:p w14:paraId="09F4321F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Thought and Language</w:t>
            </w:r>
          </w:p>
          <w:p w14:paraId="78337BD7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Development of Language and Language Use</w:t>
            </w:r>
          </w:p>
          <w:p w14:paraId="20B3D543" w14:textId="6A22EA3A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Bilingualism and Multilingualism</w:t>
            </w:r>
          </w:p>
        </w:tc>
        <w:tc>
          <w:tcPr>
            <w:tcW w:w="3459" w:type="dxa"/>
          </w:tcPr>
          <w:p w14:paraId="5880AE7A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Notes making of chapter 7</w:t>
            </w:r>
          </w:p>
          <w:p w14:paraId="5BB25E61" w14:textId="77777777" w:rsidR="00221EAE" w:rsidRDefault="00221EAE" w:rsidP="00221EA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mind map preparation</w:t>
            </w:r>
            <w:proofErr w:type="gramEnd"/>
          </w:p>
          <w:p w14:paraId="2E091F6B" w14:textId="64DB83D5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NCERT questions answers</w:t>
            </w:r>
          </w:p>
        </w:tc>
      </w:tr>
      <w:tr w:rsidR="00221EAE" w14:paraId="0C6BC533" w14:textId="77777777" w:rsidTr="003B7F97">
        <w:tc>
          <w:tcPr>
            <w:tcW w:w="851" w:type="dxa"/>
          </w:tcPr>
          <w:p w14:paraId="2867CE1F" w14:textId="77777777" w:rsidR="00221EAE" w:rsidRDefault="00221EAE" w:rsidP="00221EAE"/>
        </w:tc>
        <w:tc>
          <w:tcPr>
            <w:tcW w:w="732" w:type="dxa"/>
          </w:tcPr>
          <w:p w14:paraId="315B4358" w14:textId="77777777" w:rsidR="00221EAE" w:rsidRDefault="00221EAE" w:rsidP="00221EAE"/>
        </w:tc>
        <w:tc>
          <w:tcPr>
            <w:tcW w:w="680" w:type="dxa"/>
          </w:tcPr>
          <w:p w14:paraId="153356C5" w14:textId="545D5EFD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29" w:type="dxa"/>
          </w:tcPr>
          <w:p w14:paraId="1D11FD3C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8.Motivation and Emotion</w:t>
            </w:r>
          </w:p>
          <w:p w14:paraId="6D948833" w14:textId="77777777" w:rsidR="00221EAE" w:rsidRDefault="00221EAE" w:rsidP="00221EAE"/>
        </w:tc>
        <w:tc>
          <w:tcPr>
            <w:tcW w:w="3506" w:type="dxa"/>
          </w:tcPr>
          <w:p w14:paraId="562C9ACC" w14:textId="77777777" w:rsidR="00221EAE" w:rsidRDefault="00221EAE" w:rsidP="00221EA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Introduction</w:t>
            </w:r>
          </w:p>
          <w:p w14:paraId="083B6033" w14:textId="77777777" w:rsidR="00221EAE" w:rsidRDefault="00221EAE" w:rsidP="00221EA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Nature of Motivation</w:t>
            </w:r>
          </w:p>
          <w:p w14:paraId="68E64111" w14:textId="77777777" w:rsidR="00221EAE" w:rsidRDefault="00221EAE" w:rsidP="00221EA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Types of Motives</w:t>
            </w:r>
          </w:p>
          <w:p w14:paraId="645B2063" w14:textId="77777777" w:rsidR="00221EAE" w:rsidRDefault="00221EAE" w:rsidP="00221EA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Biological Motives</w:t>
            </w:r>
          </w:p>
          <w:p w14:paraId="16F64F6F" w14:textId="77777777" w:rsidR="00221EAE" w:rsidRDefault="00221EAE" w:rsidP="00221EA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Psychosocial Motives</w:t>
            </w:r>
          </w:p>
          <w:p w14:paraId="7639F50D" w14:textId="02520429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Maslow’s Hierarchy of Needs</w:t>
            </w:r>
          </w:p>
        </w:tc>
        <w:tc>
          <w:tcPr>
            <w:tcW w:w="3459" w:type="dxa"/>
          </w:tcPr>
          <w:p w14:paraId="1F763A2A" w14:textId="77777777" w:rsidR="00221EAE" w:rsidRDefault="00221EAE" w:rsidP="00221EA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Notes making of chapter 8</w:t>
            </w:r>
          </w:p>
          <w:p w14:paraId="15A2299D" w14:textId="77777777" w:rsidR="00221EAE" w:rsidRDefault="00221EAE" w:rsidP="00221EA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mind map preparation</w:t>
            </w:r>
            <w:proofErr w:type="gramEnd"/>
          </w:p>
          <w:p w14:paraId="287ADC8D" w14:textId="09233A0A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NCERT questions answers</w:t>
            </w:r>
          </w:p>
        </w:tc>
      </w:tr>
      <w:tr w:rsidR="00221EAE" w14:paraId="7076736D" w14:textId="77777777" w:rsidTr="003B7F97">
        <w:tc>
          <w:tcPr>
            <w:tcW w:w="851" w:type="dxa"/>
          </w:tcPr>
          <w:p w14:paraId="3F09C93D" w14:textId="77777777" w:rsidR="00221EAE" w:rsidRDefault="00221EAE" w:rsidP="00221EAE"/>
        </w:tc>
        <w:tc>
          <w:tcPr>
            <w:tcW w:w="732" w:type="dxa"/>
          </w:tcPr>
          <w:p w14:paraId="757A0A30" w14:textId="77777777" w:rsidR="00221EAE" w:rsidRDefault="00221EAE" w:rsidP="00221EAE"/>
        </w:tc>
        <w:tc>
          <w:tcPr>
            <w:tcW w:w="680" w:type="dxa"/>
          </w:tcPr>
          <w:p w14:paraId="65E5DC41" w14:textId="2776487B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29" w:type="dxa"/>
          </w:tcPr>
          <w:p w14:paraId="7FC76F05" w14:textId="77777777" w:rsid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8.Motivation and Emotion</w:t>
            </w:r>
          </w:p>
          <w:p w14:paraId="3E3F9D87" w14:textId="77777777" w:rsidR="00221EAE" w:rsidRDefault="00221EAE" w:rsidP="00221EAE"/>
        </w:tc>
        <w:tc>
          <w:tcPr>
            <w:tcW w:w="3506" w:type="dxa"/>
          </w:tcPr>
          <w:p w14:paraId="20FB18F1" w14:textId="77777777" w:rsidR="00221EAE" w:rsidRDefault="00221EAE" w:rsidP="00221EA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Nature of Emotions</w:t>
            </w:r>
          </w:p>
          <w:p w14:paraId="5BF88E6C" w14:textId="77777777" w:rsidR="00221EAE" w:rsidRDefault="00221EAE" w:rsidP="00221EA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Expression of Emotions</w:t>
            </w:r>
          </w:p>
          <w:p w14:paraId="697C99E7" w14:textId="77777777" w:rsidR="00221EAE" w:rsidRDefault="00221EAE" w:rsidP="00221EA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Culture and Emotional Expression</w:t>
            </w:r>
          </w:p>
          <w:p w14:paraId="6C29167F" w14:textId="77777777" w:rsidR="00221EAE" w:rsidRDefault="00221EAE" w:rsidP="00221EA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Culture and Emotional Labeling</w:t>
            </w:r>
          </w:p>
          <w:p w14:paraId="7F50EF55" w14:textId="77777777" w:rsidR="00221EAE" w:rsidRDefault="00221EAE" w:rsidP="00221EA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Managing Negative Emotions</w:t>
            </w:r>
          </w:p>
          <w:p w14:paraId="5EFA90FB" w14:textId="77777777" w:rsidR="00221EAE" w:rsidRDefault="00221EAE" w:rsidP="00221EA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Post-Traumatic Stress Disorder </w:t>
            </w:r>
          </w:p>
          <w:p w14:paraId="4D98C5D3" w14:textId="77777777" w:rsidR="00221EAE" w:rsidRDefault="00221EAE" w:rsidP="00221EA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Management of Examination Anxiety </w:t>
            </w:r>
          </w:p>
          <w:p w14:paraId="298B1DCF" w14:textId="78EA04EB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Enhancing Positive Emotions</w:t>
            </w:r>
          </w:p>
        </w:tc>
        <w:tc>
          <w:tcPr>
            <w:tcW w:w="3459" w:type="dxa"/>
          </w:tcPr>
          <w:p w14:paraId="44CBA056" w14:textId="77777777" w:rsidR="00221EAE" w:rsidRDefault="00221EAE" w:rsidP="00221EA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Notes making of chapter 8</w:t>
            </w:r>
          </w:p>
          <w:p w14:paraId="52D2CB8C" w14:textId="77777777" w:rsidR="00221EAE" w:rsidRDefault="00221EAE" w:rsidP="00221EA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mind map preparation</w:t>
            </w:r>
            <w:proofErr w:type="gramEnd"/>
          </w:p>
          <w:p w14:paraId="590358E7" w14:textId="7BD79E8F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NCERT questions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answ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hu h</w:t>
            </w:r>
          </w:p>
        </w:tc>
      </w:tr>
      <w:tr w:rsidR="00221EAE" w14:paraId="56FADFB2" w14:textId="77777777" w:rsidTr="003B7F97">
        <w:tc>
          <w:tcPr>
            <w:tcW w:w="851" w:type="dxa"/>
          </w:tcPr>
          <w:p w14:paraId="1FF501D1" w14:textId="35192A8C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DEC.</w:t>
            </w:r>
          </w:p>
        </w:tc>
        <w:tc>
          <w:tcPr>
            <w:tcW w:w="732" w:type="dxa"/>
          </w:tcPr>
          <w:p w14:paraId="15538492" w14:textId="2181FFFF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80" w:type="dxa"/>
          </w:tcPr>
          <w:p w14:paraId="4011A01E" w14:textId="1346A9E3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29" w:type="dxa"/>
          </w:tcPr>
          <w:p w14:paraId="7F3878E2" w14:textId="18F0318C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Revision of chapter 1 to 4</w:t>
            </w:r>
          </w:p>
        </w:tc>
        <w:tc>
          <w:tcPr>
            <w:tcW w:w="3506" w:type="dxa"/>
          </w:tcPr>
          <w:p w14:paraId="34827C13" w14:textId="51A997A8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doubt sessions </w:t>
            </w:r>
          </w:p>
        </w:tc>
        <w:tc>
          <w:tcPr>
            <w:tcW w:w="3459" w:type="dxa"/>
          </w:tcPr>
          <w:p w14:paraId="0CDEB60E" w14:textId="722BF307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Test of chapter 1 to 4</w:t>
            </w:r>
          </w:p>
        </w:tc>
      </w:tr>
      <w:tr w:rsidR="00221EAE" w14:paraId="58F7561C" w14:textId="77777777" w:rsidTr="003B7F97">
        <w:tc>
          <w:tcPr>
            <w:tcW w:w="851" w:type="dxa"/>
          </w:tcPr>
          <w:p w14:paraId="62D91E9E" w14:textId="77777777" w:rsidR="00221EAE" w:rsidRDefault="00221EAE" w:rsidP="00221EAE"/>
        </w:tc>
        <w:tc>
          <w:tcPr>
            <w:tcW w:w="732" w:type="dxa"/>
          </w:tcPr>
          <w:p w14:paraId="3E788404" w14:textId="77777777" w:rsidR="00221EAE" w:rsidRDefault="00221EAE" w:rsidP="00221EAE"/>
        </w:tc>
        <w:tc>
          <w:tcPr>
            <w:tcW w:w="680" w:type="dxa"/>
          </w:tcPr>
          <w:p w14:paraId="306D6785" w14:textId="1B173C12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29" w:type="dxa"/>
          </w:tcPr>
          <w:p w14:paraId="70291987" w14:textId="65684100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Revision of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chapter  5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  8</w:t>
            </w:r>
            <w:proofErr w:type="gramEnd"/>
          </w:p>
        </w:tc>
        <w:tc>
          <w:tcPr>
            <w:tcW w:w="3506" w:type="dxa"/>
          </w:tcPr>
          <w:p w14:paraId="73C5436E" w14:textId="6B927B42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doubt sessions </w:t>
            </w:r>
          </w:p>
        </w:tc>
        <w:tc>
          <w:tcPr>
            <w:tcW w:w="3459" w:type="dxa"/>
          </w:tcPr>
          <w:p w14:paraId="71B8C8AC" w14:textId="6D8F8025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Test of chapter 5 and 8</w:t>
            </w:r>
          </w:p>
        </w:tc>
      </w:tr>
      <w:tr w:rsidR="00221EAE" w14:paraId="631CF1A8" w14:textId="77777777" w:rsidTr="003B7F97">
        <w:tc>
          <w:tcPr>
            <w:tcW w:w="851" w:type="dxa"/>
          </w:tcPr>
          <w:p w14:paraId="6D8D0260" w14:textId="4B4618AA" w:rsidR="00221EAE" w:rsidRP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DEC.</w:t>
            </w:r>
          </w:p>
        </w:tc>
        <w:tc>
          <w:tcPr>
            <w:tcW w:w="1412" w:type="dxa"/>
            <w:gridSpan w:val="2"/>
          </w:tcPr>
          <w:p w14:paraId="1CE32842" w14:textId="4FD00D35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Pre-Board</w:t>
            </w:r>
          </w:p>
        </w:tc>
        <w:tc>
          <w:tcPr>
            <w:tcW w:w="1829" w:type="dxa"/>
          </w:tcPr>
          <w:p w14:paraId="518C3A5A" w14:textId="7B979D44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Ch-1 to 8</w:t>
            </w:r>
          </w:p>
        </w:tc>
        <w:tc>
          <w:tcPr>
            <w:tcW w:w="3506" w:type="dxa"/>
          </w:tcPr>
          <w:p w14:paraId="0BA76863" w14:textId="77777777" w:rsidR="00221EAE" w:rsidRDefault="00221EAE" w:rsidP="00221EAE"/>
        </w:tc>
        <w:tc>
          <w:tcPr>
            <w:tcW w:w="3459" w:type="dxa"/>
          </w:tcPr>
          <w:p w14:paraId="305C61B4" w14:textId="77777777" w:rsidR="00221EAE" w:rsidRDefault="00221EAE" w:rsidP="00221EAE"/>
        </w:tc>
      </w:tr>
      <w:tr w:rsidR="00221EAE" w14:paraId="1EDA1DEB" w14:textId="77777777" w:rsidTr="003B7F97">
        <w:tc>
          <w:tcPr>
            <w:tcW w:w="851" w:type="dxa"/>
          </w:tcPr>
          <w:p w14:paraId="1091BB58" w14:textId="5B2D1E67" w:rsidR="00221EAE" w:rsidRPr="00221EAE" w:rsidRDefault="00221EAE" w:rsidP="00221EA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FEB. </w:t>
            </w:r>
          </w:p>
        </w:tc>
        <w:tc>
          <w:tcPr>
            <w:tcW w:w="1412" w:type="dxa"/>
            <w:gridSpan w:val="2"/>
          </w:tcPr>
          <w:p w14:paraId="68D1FB2C" w14:textId="7EA3F720" w:rsidR="00221EAE" w:rsidRDefault="00221EAE" w:rsidP="00221E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Exam</w:t>
            </w:r>
          </w:p>
        </w:tc>
        <w:tc>
          <w:tcPr>
            <w:tcW w:w="1829" w:type="dxa"/>
          </w:tcPr>
          <w:p w14:paraId="5A9DAEE9" w14:textId="734C93F0" w:rsidR="00221EAE" w:rsidRDefault="00221EAE" w:rsidP="00221EAE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Ch-1 to 8</w:t>
            </w:r>
          </w:p>
        </w:tc>
        <w:tc>
          <w:tcPr>
            <w:tcW w:w="3506" w:type="dxa"/>
          </w:tcPr>
          <w:p w14:paraId="6E4BF802" w14:textId="77777777" w:rsidR="00221EAE" w:rsidRDefault="00221EAE" w:rsidP="00221EAE"/>
        </w:tc>
        <w:tc>
          <w:tcPr>
            <w:tcW w:w="3459" w:type="dxa"/>
          </w:tcPr>
          <w:p w14:paraId="73765CFC" w14:textId="77777777" w:rsidR="00221EAE" w:rsidRDefault="00221EAE" w:rsidP="00221EAE"/>
        </w:tc>
      </w:tr>
    </w:tbl>
    <w:p w14:paraId="5396EC40" w14:textId="77777777" w:rsidR="00A128C7" w:rsidRDefault="00A128C7"/>
    <w:sectPr w:rsidR="00A128C7" w:rsidSect="003B7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0777"/>
    <w:multiLevelType w:val="multilevel"/>
    <w:tmpl w:val="0ADE2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A7B61"/>
    <w:multiLevelType w:val="multilevel"/>
    <w:tmpl w:val="F5567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044739"/>
    <w:multiLevelType w:val="hybridMultilevel"/>
    <w:tmpl w:val="F8E4F5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D0A2B"/>
    <w:multiLevelType w:val="multilevel"/>
    <w:tmpl w:val="7332D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B37857"/>
    <w:multiLevelType w:val="multilevel"/>
    <w:tmpl w:val="F0601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300C3F"/>
    <w:multiLevelType w:val="multilevel"/>
    <w:tmpl w:val="E55EC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406328"/>
    <w:multiLevelType w:val="hybridMultilevel"/>
    <w:tmpl w:val="97F63A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C1790"/>
    <w:multiLevelType w:val="multilevel"/>
    <w:tmpl w:val="4DE0E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246025"/>
    <w:multiLevelType w:val="multilevel"/>
    <w:tmpl w:val="608C5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2062DB"/>
    <w:multiLevelType w:val="multilevel"/>
    <w:tmpl w:val="643E2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A0388D"/>
    <w:multiLevelType w:val="multilevel"/>
    <w:tmpl w:val="81088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A563882"/>
    <w:multiLevelType w:val="multilevel"/>
    <w:tmpl w:val="1CB6D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A47788"/>
    <w:multiLevelType w:val="multilevel"/>
    <w:tmpl w:val="F9469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660177E"/>
    <w:multiLevelType w:val="multilevel"/>
    <w:tmpl w:val="017A0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663FEA"/>
    <w:multiLevelType w:val="multilevel"/>
    <w:tmpl w:val="8C8A1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5E2730"/>
    <w:multiLevelType w:val="multilevel"/>
    <w:tmpl w:val="38269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BC71C0D"/>
    <w:multiLevelType w:val="multilevel"/>
    <w:tmpl w:val="B7F4B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F96362A"/>
    <w:multiLevelType w:val="multilevel"/>
    <w:tmpl w:val="571A0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7627B5"/>
    <w:multiLevelType w:val="multilevel"/>
    <w:tmpl w:val="2DA0B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D5100D4"/>
    <w:multiLevelType w:val="multilevel"/>
    <w:tmpl w:val="E0608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8F52967"/>
    <w:multiLevelType w:val="multilevel"/>
    <w:tmpl w:val="1200C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A526E85"/>
    <w:multiLevelType w:val="multilevel"/>
    <w:tmpl w:val="758E4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231635"/>
    <w:multiLevelType w:val="multilevel"/>
    <w:tmpl w:val="2A346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5436781">
    <w:abstractNumId w:val="17"/>
  </w:num>
  <w:num w:numId="2" w16cid:durableId="1513375963">
    <w:abstractNumId w:val="12"/>
  </w:num>
  <w:num w:numId="3" w16cid:durableId="2015498231">
    <w:abstractNumId w:val="14"/>
  </w:num>
  <w:num w:numId="4" w16cid:durableId="2074810028">
    <w:abstractNumId w:val="21"/>
  </w:num>
  <w:num w:numId="5" w16cid:durableId="2017338972">
    <w:abstractNumId w:val="16"/>
  </w:num>
  <w:num w:numId="6" w16cid:durableId="1554274499">
    <w:abstractNumId w:val="10"/>
  </w:num>
  <w:num w:numId="7" w16cid:durableId="1587879123">
    <w:abstractNumId w:val="1"/>
  </w:num>
  <w:num w:numId="8" w16cid:durableId="180825160">
    <w:abstractNumId w:val="15"/>
  </w:num>
  <w:num w:numId="9" w16cid:durableId="1613512348">
    <w:abstractNumId w:val="20"/>
  </w:num>
  <w:num w:numId="10" w16cid:durableId="448165502">
    <w:abstractNumId w:val="8"/>
  </w:num>
  <w:num w:numId="11" w16cid:durableId="615327483">
    <w:abstractNumId w:val="18"/>
  </w:num>
  <w:num w:numId="12" w16cid:durableId="472799131">
    <w:abstractNumId w:val="5"/>
  </w:num>
  <w:num w:numId="13" w16cid:durableId="1124081296">
    <w:abstractNumId w:val="19"/>
  </w:num>
  <w:num w:numId="14" w16cid:durableId="826212783">
    <w:abstractNumId w:val="7"/>
  </w:num>
  <w:num w:numId="15" w16cid:durableId="1548032756">
    <w:abstractNumId w:val="11"/>
  </w:num>
  <w:num w:numId="16" w16cid:durableId="1444180736">
    <w:abstractNumId w:val="3"/>
  </w:num>
  <w:num w:numId="17" w16cid:durableId="1198156861">
    <w:abstractNumId w:val="0"/>
  </w:num>
  <w:num w:numId="18" w16cid:durableId="1973754154">
    <w:abstractNumId w:val="13"/>
  </w:num>
  <w:num w:numId="19" w16cid:durableId="1999458484">
    <w:abstractNumId w:val="22"/>
  </w:num>
  <w:num w:numId="20" w16cid:durableId="979925216">
    <w:abstractNumId w:val="9"/>
  </w:num>
  <w:num w:numId="21" w16cid:durableId="1807505294">
    <w:abstractNumId w:val="4"/>
  </w:num>
  <w:num w:numId="22" w16cid:durableId="781148082">
    <w:abstractNumId w:val="2"/>
  </w:num>
  <w:num w:numId="23" w16cid:durableId="756554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AE"/>
    <w:rsid w:val="00162023"/>
    <w:rsid w:val="001D704F"/>
    <w:rsid w:val="00221EAE"/>
    <w:rsid w:val="00264291"/>
    <w:rsid w:val="00285352"/>
    <w:rsid w:val="003B7F97"/>
    <w:rsid w:val="005A356A"/>
    <w:rsid w:val="008B1ED7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52F7"/>
  <w15:chartTrackingRefBased/>
  <w15:docId w15:val="{B2D12AA2-380A-4B3A-8C55-DC802691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AE"/>
    <w:pPr>
      <w:spacing w:after="200" w:line="276" w:lineRule="auto"/>
    </w:pPr>
    <w:rPr>
      <w:rFonts w:ascii="Calibri" w:eastAsia="Calibri" w:hAnsi="Calibri" w:cs="Calibri"/>
      <w:kern w:val="0"/>
      <w:lang w:val="en-US" w:eastAsia="en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1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EA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1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E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2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dcterms:created xsi:type="dcterms:W3CDTF">2025-05-14T02:22:00Z</dcterms:created>
  <dcterms:modified xsi:type="dcterms:W3CDTF">2025-05-22T05:25:00Z</dcterms:modified>
</cp:coreProperties>
</file>