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EE8EF" w14:textId="72889F68" w:rsidR="00BC0436" w:rsidRDefault="00BC0436" w:rsidP="00574C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D82881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D82881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D828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74C49">
        <w:rPr>
          <w:rFonts w:ascii="Times New Roman" w:eastAsia="Times New Roman" w:hAnsi="Times New Roman" w:cs="Times New Roman"/>
          <w:b/>
          <w:sz w:val="24"/>
          <w:szCs w:val="24"/>
        </w:rPr>
        <w:t>Science 4</w:t>
      </w:r>
      <w:r w:rsidR="00574C49" w:rsidRPr="00574C49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th</w:t>
      </w:r>
      <w:r w:rsidR="00574C49">
        <w:rPr>
          <w:rFonts w:ascii="Times New Roman" w:eastAsia="Times New Roman" w:hAnsi="Times New Roman" w:cs="Times New Roman"/>
          <w:b/>
          <w:sz w:val="24"/>
          <w:szCs w:val="24"/>
        </w:rPr>
        <w:t xml:space="preserve"> (2025-26)</w:t>
      </w:r>
    </w:p>
    <w:tbl>
      <w:tblPr>
        <w:tblpPr w:leftFromText="180" w:rightFromText="180" w:vertAnchor="text" w:tblpX="-285" w:tblpY="392"/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709"/>
        <w:gridCol w:w="1843"/>
        <w:gridCol w:w="3969"/>
        <w:gridCol w:w="3827"/>
      </w:tblGrid>
      <w:tr w:rsidR="00BC0436" w14:paraId="37761557" w14:textId="77777777" w:rsidTr="00BC0436">
        <w:trPr>
          <w:trHeight w:val="710"/>
        </w:trPr>
        <w:tc>
          <w:tcPr>
            <w:tcW w:w="817" w:type="dxa"/>
          </w:tcPr>
          <w:p w14:paraId="703AE087" w14:textId="77777777" w:rsidR="00BC0436" w:rsidRDefault="00BC0436" w:rsidP="00BC0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W.D</w:t>
            </w:r>
            <w:proofErr w:type="gramEnd"/>
          </w:p>
        </w:tc>
        <w:tc>
          <w:tcPr>
            <w:tcW w:w="709" w:type="dxa"/>
          </w:tcPr>
          <w:p w14:paraId="1DC494BB" w14:textId="77777777" w:rsidR="00BC0436" w:rsidRDefault="00BC0436" w:rsidP="00BC0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T.P</w:t>
            </w:r>
            <w:proofErr w:type="gramEnd"/>
          </w:p>
        </w:tc>
        <w:tc>
          <w:tcPr>
            <w:tcW w:w="1843" w:type="dxa"/>
          </w:tcPr>
          <w:p w14:paraId="198A7CD0" w14:textId="77777777" w:rsidR="00BC0436" w:rsidRDefault="00BC0436" w:rsidP="00BC0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Chapters</w:t>
            </w:r>
          </w:p>
        </w:tc>
        <w:tc>
          <w:tcPr>
            <w:tcW w:w="3969" w:type="dxa"/>
          </w:tcPr>
          <w:p w14:paraId="70E2F7D9" w14:textId="77777777" w:rsidR="00BC0436" w:rsidRDefault="00BC0436" w:rsidP="00BC0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ACTIVITY/</w:t>
            </w:r>
          </w:p>
          <w:p w14:paraId="4E4B3A30" w14:textId="77777777" w:rsidR="00BC0436" w:rsidRDefault="00BC0436" w:rsidP="00BC04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Co-curricular Activities</w:t>
            </w:r>
          </w:p>
        </w:tc>
        <w:tc>
          <w:tcPr>
            <w:tcW w:w="3827" w:type="dxa"/>
          </w:tcPr>
          <w:p w14:paraId="3704351B" w14:textId="77777777" w:rsidR="00BC0436" w:rsidRDefault="00BC0436" w:rsidP="00BC0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</w:t>
            </w:r>
          </w:p>
        </w:tc>
      </w:tr>
      <w:tr w:rsidR="00BC0436" w14:paraId="254FEDB1" w14:textId="77777777" w:rsidTr="00BC0436">
        <w:trPr>
          <w:trHeight w:val="1790"/>
        </w:trPr>
        <w:tc>
          <w:tcPr>
            <w:tcW w:w="817" w:type="dxa"/>
          </w:tcPr>
          <w:p w14:paraId="481D7DDA" w14:textId="77777777" w:rsidR="00BC0436" w:rsidRDefault="00BC0436" w:rsidP="00BC0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14:paraId="2E71E678" w14:textId="77777777" w:rsidR="00BC0436" w:rsidRDefault="00BC0436" w:rsidP="00BC0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62A34E00" w14:textId="77777777" w:rsidR="00BC0436" w:rsidRDefault="00BC0436" w:rsidP="00BC0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My Body</w:t>
            </w:r>
          </w:p>
          <w:p w14:paraId="2DF44FFC" w14:textId="77777777" w:rsidR="00BC0436" w:rsidRDefault="00BC0436" w:rsidP="00BC0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AD454D" w14:textId="77777777" w:rsidR="00BC0436" w:rsidRDefault="00BC0436" w:rsidP="00BC0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484AC6" w14:textId="77777777" w:rsidR="00BC0436" w:rsidRDefault="00BC0436" w:rsidP="00BC04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6989CA" w14:textId="77777777" w:rsidR="00BC0436" w:rsidRDefault="00BC0436" w:rsidP="00BC0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DD7C787" w14:textId="77777777" w:rsidR="00BC0436" w:rsidRDefault="00BC0436" w:rsidP="00BC04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Model of Digestive         System</w:t>
            </w:r>
          </w:p>
          <w:p w14:paraId="2A0E41EA" w14:textId="77777777" w:rsidR="00BC0436" w:rsidRDefault="00BC0436" w:rsidP="00BC04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Puzzle solving activity </w:t>
            </w:r>
          </w:p>
          <w:p w14:paraId="00036682" w14:textId="77777777" w:rsidR="00BC0436" w:rsidRDefault="00BC0436" w:rsidP="00BC04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D803B0E" w14:textId="77777777" w:rsidR="00BC0436" w:rsidRDefault="00BC0436" w:rsidP="00BC04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Group discussion on the topic ‘Eat healthy, Stay healthy.</w:t>
            </w:r>
          </w:p>
          <w:p w14:paraId="5B6659E8" w14:textId="77777777" w:rsidR="00BC0436" w:rsidRDefault="00BC0436" w:rsidP="00BC0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0940E70" w14:textId="77777777" w:rsidR="00BC0436" w:rsidRDefault="00BC0436" w:rsidP="00BC04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Denture making </w:t>
            </w:r>
          </w:p>
        </w:tc>
        <w:tc>
          <w:tcPr>
            <w:tcW w:w="3827" w:type="dxa"/>
          </w:tcPr>
          <w:p w14:paraId="4AFA7EC2" w14:textId="77777777" w:rsidR="00BC0436" w:rsidRDefault="00BC0436" w:rsidP="00BC043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64"/>
              </w:tabs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draw  the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diagram of the digestive system.</w:t>
            </w:r>
          </w:p>
          <w:p w14:paraId="06DDA86E" w14:textId="77777777" w:rsidR="00BC0436" w:rsidRDefault="00BC0436" w:rsidP="00BC04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933BA3" w14:textId="77777777" w:rsidR="00BC0436" w:rsidRDefault="00BC0436" w:rsidP="00BC04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638E1E" w14:textId="77777777" w:rsidR="00BC0436" w:rsidRDefault="00BC0436" w:rsidP="00BC04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0436" w14:paraId="1D765A1C" w14:textId="77777777" w:rsidTr="00BC0436">
        <w:trPr>
          <w:trHeight w:val="620"/>
        </w:trPr>
        <w:tc>
          <w:tcPr>
            <w:tcW w:w="817" w:type="dxa"/>
          </w:tcPr>
          <w:p w14:paraId="065E67A6" w14:textId="77777777" w:rsidR="00BC0436" w:rsidRDefault="00BC0436" w:rsidP="00BC0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14:paraId="6EBAF9F2" w14:textId="77777777" w:rsidR="00BC0436" w:rsidRDefault="00BC0436" w:rsidP="00BC0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43" w:type="dxa"/>
          </w:tcPr>
          <w:p w14:paraId="1613A8AC" w14:textId="77777777" w:rsidR="00BC0436" w:rsidRDefault="00BC0436" w:rsidP="00BC0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Plants</w:t>
            </w:r>
          </w:p>
          <w:p w14:paraId="4C1DB9A0" w14:textId="77777777" w:rsidR="00BC0436" w:rsidRDefault="00BC0436" w:rsidP="00BC04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6700CC" w14:textId="77777777" w:rsidR="00BC0436" w:rsidRDefault="00BC0436" w:rsidP="00BC0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966B80" w14:textId="77777777" w:rsidR="00BC0436" w:rsidRDefault="00BC0436" w:rsidP="00BC0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A6DBBB" w14:textId="77777777" w:rsidR="00BC0436" w:rsidRDefault="00BC0436" w:rsidP="00BC0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6EB3D3" w14:textId="250B6B28" w:rsidR="00BC0436" w:rsidRDefault="00BC0436" w:rsidP="00BC0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Flowers &amp; Fruits</w:t>
            </w:r>
          </w:p>
          <w:p w14:paraId="4AF5A195" w14:textId="77777777" w:rsidR="00BC0436" w:rsidRDefault="00BC0436" w:rsidP="00BC0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44BBC0" w14:textId="77777777" w:rsidR="00BC0436" w:rsidRDefault="00BC0436" w:rsidP="00BC0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9C891A" w14:textId="77777777" w:rsidR="00BC0436" w:rsidRDefault="00BC0436" w:rsidP="00BC04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447FDD" w14:textId="77777777" w:rsidR="00BC0436" w:rsidRDefault="00BC0436" w:rsidP="00BC04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EA1DD2" w14:textId="77777777" w:rsidR="00BC0436" w:rsidRPr="009E730E" w:rsidRDefault="00BC0436" w:rsidP="00BC04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E73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UT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)</w:t>
            </w:r>
            <w:r w:rsidRPr="009E73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2E11CA58" w14:textId="421A9ECB" w:rsidR="00BC0436" w:rsidRPr="00BC0436" w:rsidRDefault="00BC0436" w:rsidP="00BC04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73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Syllabus – CH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 w:rsidRPr="009E73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My</w:t>
            </w:r>
            <w:proofErr w:type="gramEnd"/>
            <w:r w:rsidRPr="009E73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Body</w:t>
            </w:r>
          </w:p>
        </w:tc>
        <w:tc>
          <w:tcPr>
            <w:tcW w:w="3969" w:type="dxa"/>
          </w:tcPr>
          <w:p w14:paraId="7B8C50C1" w14:textId="77777777" w:rsidR="00BC0436" w:rsidRDefault="00BC0436" w:rsidP="00BC043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Go for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nature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walk and identify different roots.</w:t>
            </w:r>
          </w:p>
          <w:p w14:paraId="5103048F" w14:textId="77777777" w:rsidR="00BC0436" w:rsidRDefault="00BC0436" w:rsidP="00BC043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Salad making activity using edible roots.</w:t>
            </w:r>
          </w:p>
          <w:p w14:paraId="5D27D550" w14:textId="77777777" w:rsidR="00BC0436" w:rsidRDefault="00BC0436" w:rsidP="00BC04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C2F5160" w14:textId="77777777" w:rsidR="00BC0436" w:rsidRDefault="00BC0436" w:rsidP="00BC04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E51BE9F" w14:textId="77777777" w:rsidR="00BC0436" w:rsidRDefault="00BC0436" w:rsidP="00BC043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1Nature walk &amp; observe the differences between bud and flower.</w:t>
            </w:r>
          </w:p>
          <w:p w14:paraId="410A9F12" w14:textId="77777777" w:rsidR="00BC0436" w:rsidRDefault="00BC0436" w:rsidP="00BC043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Collect the fallen flowers &amp; observe their structures. </w:t>
            </w:r>
          </w:p>
          <w:p w14:paraId="4F85500D" w14:textId="77777777" w:rsidR="00BC0436" w:rsidRDefault="00BC0436" w:rsidP="00BC043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 dried flowers &amp; leaves to make greeting cards.</w:t>
            </w:r>
          </w:p>
          <w:p w14:paraId="2FF3360D" w14:textId="74100136" w:rsidR="00BC0436" w:rsidRPr="00BC0436" w:rsidRDefault="00BC0436" w:rsidP="00BC043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Study the parts of China Rose. </w:t>
            </w:r>
          </w:p>
        </w:tc>
        <w:tc>
          <w:tcPr>
            <w:tcW w:w="3827" w:type="dxa"/>
          </w:tcPr>
          <w:p w14:paraId="206D6252" w14:textId="77777777" w:rsidR="00BC0436" w:rsidRDefault="00BC0436" w:rsidP="00BC043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61B636" w14:textId="77777777" w:rsidR="00BC0436" w:rsidRDefault="00BC0436" w:rsidP="00BC043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Draw diagrams of tap root &amp; fibrous root with the help of waste material. </w:t>
            </w:r>
          </w:p>
          <w:p w14:paraId="029807F8" w14:textId="77777777" w:rsidR="00BC0436" w:rsidRDefault="00BC0436" w:rsidP="00BC043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Make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herbarium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collect different flowers and make herbarium and write down its uses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C0436" w14:paraId="1B91A64B" w14:textId="77777777" w:rsidTr="000E4891">
        <w:trPr>
          <w:trHeight w:val="620"/>
        </w:trPr>
        <w:tc>
          <w:tcPr>
            <w:tcW w:w="11165" w:type="dxa"/>
            <w:gridSpan w:val="5"/>
          </w:tcPr>
          <w:p w14:paraId="0C4DB126" w14:textId="14FB9CC4" w:rsidR="00BC0436" w:rsidRDefault="00BC0436" w:rsidP="00BC043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Summer Break</w:t>
            </w:r>
          </w:p>
        </w:tc>
      </w:tr>
      <w:tr w:rsidR="00BC0436" w14:paraId="474A5D26" w14:textId="77777777" w:rsidTr="00BC0436">
        <w:trPr>
          <w:trHeight w:val="620"/>
        </w:trPr>
        <w:tc>
          <w:tcPr>
            <w:tcW w:w="817" w:type="dxa"/>
          </w:tcPr>
          <w:p w14:paraId="505AB86F" w14:textId="4F6C3600" w:rsidR="00BC0436" w:rsidRDefault="00BC0436" w:rsidP="00BC0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14:paraId="43625B82" w14:textId="05607931" w:rsidR="00BC0436" w:rsidRDefault="00BC0436" w:rsidP="00BC0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61160273" w14:textId="77777777" w:rsidR="00BC0436" w:rsidRDefault="00BC0436" w:rsidP="00BC04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Plants Around Us</w:t>
            </w:r>
          </w:p>
          <w:p w14:paraId="2468D1B7" w14:textId="77777777" w:rsidR="00BC0436" w:rsidRDefault="00BC0436" w:rsidP="00BC04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422E72" w14:textId="77777777" w:rsidR="00BC0436" w:rsidRDefault="00BC0436" w:rsidP="00BC04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FCCADE" w14:textId="77777777" w:rsidR="00BC0436" w:rsidRDefault="00BC0436" w:rsidP="00BC0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FF7F5D" w14:textId="77777777" w:rsidR="00BC0436" w:rsidRDefault="00BC0436" w:rsidP="00BC0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C5EF05" w14:textId="77777777" w:rsidR="00BC0436" w:rsidRDefault="00BC0436" w:rsidP="00BC04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5.Birds –Beaks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&amp; Claws</w:t>
            </w:r>
          </w:p>
          <w:p w14:paraId="316F83A9" w14:textId="77777777" w:rsidR="00BC0436" w:rsidRDefault="00BC0436" w:rsidP="00BC0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1AB301" w14:textId="77777777" w:rsidR="00BC0436" w:rsidRDefault="00BC0436" w:rsidP="00BC04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51E138" w14:textId="77777777" w:rsidR="00BC0436" w:rsidRDefault="00BC0436" w:rsidP="00BC04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Test-I(ii)</w:t>
            </w:r>
          </w:p>
          <w:p w14:paraId="3D39C922" w14:textId="77777777" w:rsidR="00BC0436" w:rsidRDefault="00BC0436" w:rsidP="00BC04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CE5E222" w14:textId="77777777" w:rsidR="00BC0436" w:rsidRDefault="00BC0436" w:rsidP="00BC04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Syllabus </w:t>
            </w:r>
          </w:p>
          <w:p w14:paraId="4A213447" w14:textId="77777777" w:rsidR="00BC0436" w:rsidRDefault="00BC0436" w:rsidP="00BC04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 -2 Plants</w:t>
            </w:r>
          </w:p>
          <w:p w14:paraId="2F5D5442" w14:textId="76DF606E" w:rsidR="00BC0436" w:rsidRDefault="00BC0436" w:rsidP="00BC0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Ch -3 Flowers &amp; Fruits </w:t>
            </w:r>
          </w:p>
        </w:tc>
        <w:tc>
          <w:tcPr>
            <w:tcW w:w="3969" w:type="dxa"/>
          </w:tcPr>
          <w:p w14:paraId="72835797" w14:textId="77777777" w:rsidR="00BC0436" w:rsidRDefault="00BC0436" w:rsidP="00BC043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Specimens of plants of different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habitats .</w:t>
            </w:r>
            <w:proofErr w:type="gramEnd"/>
          </w:p>
          <w:p w14:paraId="33C430F8" w14:textId="77777777" w:rsidR="00BC0436" w:rsidRDefault="00BC0436" w:rsidP="00BC043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Multimedia modules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showing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different agricultural techniques (Preparation of soil,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sowing ,irrigation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etc.).</w:t>
            </w:r>
          </w:p>
          <w:p w14:paraId="08977057" w14:textId="77777777" w:rsidR="00BC0436" w:rsidRDefault="00BC0436" w:rsidP="00BC04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A762D23" w14:textId="34BD6FB4" w:rsidR="00BC0436" w:rsidRDefault="00BC0436" w:rsidP="00BC0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Draw shapes of beaks and claws of different birds.</w:t>
            </w:r>
          </w:p>
        </w:tc>
        <w:tc>
          <w:tcPr>
            <w:tcW w:w="3827" w:type="dxa"/>
          </w:tcPr>
          <w:p w14:paraId="62732BC6" w14:textId="77777777" w:rsidR="00BC0436" w:rsidRDefault="00BC0436" w:rsidP="00BC04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632D88" w14:textId="77777777" w:rsidR="00BC0436" w:rsidRDefault="00BC0436" w:rsidP="00BC043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Make a chart of aquatic plants. </w:t>
            </w:r>
          </w:p>
          <w:p w14:paraId="32D6BC1C" w14:textId="77777777" w:rsidR="00BC0436" w:rsidRDefault="00BC0436" w:rsidP="00BC04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FB41D4" w14:textId="77777777" w:rsidR="00BC0436" w:rsidRDefault="00BC0436" w:rsidP="00BC04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19630B" w14:textId="77777777" w:rsidR="00BC0436" w:rsidRDefault="00BC0436" w:rsidP="00BC04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F96EBE" w14:textId="77777777" w:rsidR="00BC0436" w:rsidRDefault="00BC0436" w:rsidP="00BC04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1A4F61" w14:textId="77777777" w:rsidR="00BC0436" w:rsidRDefault="00BC0436" w:rsidP="00BC0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C642CB5" w14:textId="77777777" w:rsidR="00BC0436" w:rsidRDefault="00BC0436" w:rsidP="00BC043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Make bird’s nest with coconut shell.</w:t>
            </w:r>
          </w:p>
          <w:p w14:paraId="4A13E7E1" w14:textId="77777777" w:rsidR="00BC0436" w:rsidRDefault="00BC0436" w:rsidP="00BC043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Flash card activity </w:t>
            </w:r>
          </w:p>
          <w:p w14:paraId="12AE644B" w14:textId="78B3918E" w:rsidR="00BC0436" w:rsidRDefault="00BC0436" w:rsidP="00BC043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name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 birds, use of claws/ feet)</w:t>
            </w:r>
          </w:p>
        </w:tc>
      </w:tr>
      <w:tr w:rsidR="00BC0436" w14:paraId="7CD81A86" w14:textId="77777777" w:rsidTr="00BC0436">
        <w:trPr>
          <w:trHeight w:val="620"/>
        </w:trPr>
        <w:tc>
          <w:tcPr>
            <w:tcW w:w="817" w:type="dxa"/>
          </w:tcPr>
          <w:p w14:paraId="1F6A4CB0" w14:textId="1C0898BE" w:rsidR="00BC0436" w:rsidRDefault="00BC0436" w:rsidP="00BC0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709" w:type="dxa"/>
          </w:tcPr>
          <w:p w14:paraId="4C0CB9D4" w14:textId="10D87849" w:rsidR="00BC0436" w:rsidRDefault="00BC0436" w:rsidP="00BC0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5B8B3207" w14:textId="77777777" w:rsidR="00BC0436" w:rsidRDefault="00BC0436" w:rsidP="00BC04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Insects</w:t>
            </w:r>
          </w:p>
          <w:p w14:paraId="060B2883" w14:textId="77777777" w:rsidR="00BC0436" w:rsidRDefault="00BC0436" w:rsidP="00BC04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41D535" w14:textId="77777777" w:rsidR="00BC0436" w:rsidRDefault="00BC0436" w:rsidP="00BC04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74BF49E" w14:textId="6E8F024E" w:rsidR="00BC0436" w:rsidRPr="00574C49" w:rsidRDefault="00574C49" w:rsidP="00574C4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Observe the beehive in nearby garden &amp; its organization.</w:t>
            </w:r>
          </w:p>
          <w:p w14:paraId="3B9D07E7" w14:textId="4685E165" w:rsidR="00BC0436" w:rsidRDefault="00BC0436" w:rsidP="00BC0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Draw life cycle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silkmoth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77782869" w14:textId="77777777" w:rsidR="00574C49" w:rsidRDefault="00574C49" w:rsidP="00574C4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Try to find out the places where mosquitoes breed.</w:t>
            </w:r>
          </w:p>
          <w:p w14:paraId="1924A980" w14:textId="7C07E9B4" w:rsidR="00BC0436" w:rsidRPr="00574C49" w:rsidRDefault="00574C49" w:rsidP="00574C4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Draw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pictures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 useful and harmful </w:t>
            </w:r>
          </w:p>
          <w:p w14:paraId="124504DC" w14:textId="0E240FDE" w:rsidR="00BC0436" w:rsidRDefault="00BC0436" w:rsidP="00BC04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Insects.</w:t>
            </w:r>
          </w:p>
        </w:tc>
      </w:tr>
      <w:tr w:rsidR="00574C49" w14:paraId="4672691E" w14:textId="77777777" w:rsidTr="008142DC">
        <w:trPr>
          <w:trHeight w:val="620"/>
        </w:trPr>
        <w:tc>
          <w:tcPr>
            <w:tcW w:w="817" w:type="dxa"/>
          </w:tcPr>
          <w:p w14:paraId="0F994CAD" w14:textId="019A3E2C" w:rsidR="00574C49" w:rsidRDefault="00574C49" w:rsidP="00574C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14:paraId="071F38CE" w14:textId="77777777" w:rsidR="00574C49" w:rsidRDefault="00574C49" w:rsidP="00574C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3"/>
          </w:tcPr>
          <w:p w14:paraId="154FD955" w14:textId="77777777" w:rsidR="00574C49" w:rsidRDefault="00574C49" w:rsidP="00574C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Syllabus for Term-I Exams: L-1,2,3,4,5,6</w:t>
            </w:r>
          </w:p>
          <w:p w14:paraId="625087B0" w14:textId="33513FF6" w:rsidR="00574C49" w:rsidRDefault="00574C49" w:rsidP="00574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Revision &amp; Term-I Exams</w:t>
            </w:r>
          </w:p>
        </w:tc>
      </w:tr>
      <w:tr w:rsidR="00574C49" w14:paraId="464B2724" w14:textId="77777777" w:rsidTr="00BC0436">
        <w:trPr>
          <w:trHeight w:val="620"/>
        </w:trPr>
        <w:tc>
          <w:tcPr>
            <w:tcW w:w="817" w:type="dxa"/>
          </w:tcPr>
          <w:p w14:paraId="6221796B" w14:textId="02689697" w:rsidR="00574C49" w:rsidRDefault="00574C49" w:rsidP="00574C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14:paraId="393BE785" w14:textId="0165CB98" w:rsidR="00574C49" w:rsidRDefault="00574C49" w:rsidP="00574C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39402431" w14:textId="77777777" w:rsidR="00574C49" w:rsidRDefault="00574C49" w:rsidP="00574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Food</w:t>
            </w:r>
          </w:p>
          <w:p w14:paraId="4A2DB780" w14:textId="77777777" w:rsidR="00574C49" w:rsidRDefault="00574C49" w:rsidP="00574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CB94F72" w14:textId="77777777" w:rsidR="00574C49" w:rsidRDefault="00574C49" w:rsidP="00574C4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Showing Balanced Diet Chart</w:t>
            </w:r>
          </w:p>
          <w:p w14:paraId="1C29CBD7" w14:textId="77777777" w:rsidR="00574C49" w:rsidRDefault="00574C49" w:rsidP="00574C4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Discussing various food items that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contains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various nutrients.</w:t>
            </w:r>
          </w:p>
          <w:p w14:paraId="56E58FB3" w14:textId="0A7DC1AA" w:rsidR="00574C49" w:rsidRDefault="00574C49" w:rsidP="0057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Group Discussion on ‘Eat Healthy, Stay Healthy’.  </w:t>
            </w:r>
          </w:p>
        </w:tc>
        <w:tc>
          <w:tcPr>
            <w:tcW w:w="3827" w:type="dxa"/>
          </w:tcPr>
          <w:p w14:paraId="157B3FF9" w14:textId="77777777" w:rsidR="00574C49" w:rsidRDefault="00574C49" w:rsidP="00574C4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Draw vitamins chart with its source and diseases.</w:t>
            </w:r>
          </w:p>
          <w:p w14:paraId="3FC6BCF0" w14:textId="77777777" w:rsidR="00574C49" w:rsidRDefault="00574C49" w:rsidP="00574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4C49" w14:paraId="4D5CE2E6" w14:textId="77777777" w:rsidTr="00BC0436">
        <w:trPr>
          <w:trHeight w:val="620"/>
        </w:trPr>
        <w:tc>
          <w:tcPr>
            <w:tcW w:w="817" w:type="dxa"/>
          </w:tcPr>
          <w:p w14:paraId="54CDE67B" w14:textId="5FA48306" w:rsidR="00574C49" w:rsidRDefault="00574C49" w:rsidP="00574C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14:paraId="7A0FDF70" w14:textId="45437836" w:rsidR="00574C49" w:rsidRDefault="00574C49" w:rsidP="00574C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14:paraId="4886CE5D" w14:textId="7FBA451F" w:rsidR="00574C49" w:rsidRDefault="00574C49" w:rsidP="00574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8.Water Scarcity &amp; Conservation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  Water</w:t>
            </w:r>
            <w:proofErr w:type="gramEnd"/>
          </w:p>
          <w:p w14:paraId="571751E9" w14:textId="77777777" w:rsidR="00574C49" w:rsidRDefault="00574C49" w:rsidP="00574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C60D3F" w14:textId="34AE2E1D" w:rsidR="00574C49" w:rsidRDefault="00574C49" w:rsidP="00574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Safe Handling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&amp;Storage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Water</w:t>
            </w:r>
          </w:p>
          <w:p w14:paraId="42455627" w14:textId="77777777" w:rsidR="00574C49" w:rsidRDefault="00574C49" w:rsidP="00574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A1DBE6" w14:textId="7906F9E5" w:rsidR="00574C49" w:rsidRDefault="00574C49" w:rsidP="00574C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Test-II(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14:paraId="607DEC88" w14:textId="77777777" w:rsidR="00574C49" w:rsidRDefault="00574C49" w:rsidP="00574C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Syllabus </w:t>
            </w:r>
          </w:p>
          <w:p w14:paraId="4DFBB4F6" w14:textId="59E7FF69" w:rsidR="00574C49" w:rsidRDefault="00574C49" w:rsidP="00574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 -7 Food</w:t>
            </w:r>
          </w:p>
        </w:tc>
        <w:tc>
          <w:tcPr>
            <w:tcW w:w="3969" w:type="dxa"/>
          </w:tcPr>
          <w:p w14:paraId="343E4F77" w14:textId="77777777" w:rsidR="00574C49" w:rsidRDefault="00574C49" w:rsidP="00574C4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Debate on topic “water conservation”</w:t>
            </w:r>
          </w:p>
          <w:p w14:paraId="557B466C" w14:textId="77777777" w:rsidR="00574C49" w:rsidRDefault="00574C49" w:rsidP="00574C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5496DEE" w14:textId="77777777" w:rsidR="00574C49" w:rsidRDefault="00574C49" w:rsidP="00574C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C5A2326" w14:textId="1D0B355B" w:rsidR="00574C49" w:rsidRDefault="00574C49" w:rsidP="0057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Set up a traditional filter &amp; observe its usage</w:t>
            </w:r>
          </w:p>
        </w:tc>
        <w:tc>
          <w:tcPr>
            <w:tcW w:w="3827" w:type="dxa"/>
          </w:tcPr>
          <w:p w14:paraId="520A9B21" w14:textId="77777777" w:rsidR="00574C49" w:rsidRDefault="00574C49" w:rsidP="00574C4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make posters &amp; write slogans on water conservation.</w:t>
            </w:r>
          </w:p>
          <w:p w14:paraId="7BEE2E3B" w14:textId="77777777" w:rsidR="00574C49" w:rsidRDefault="00574C49" w:rsidP="00574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708730" w14:textId="77777777" w:rsidR="00574C49" w:rsidRDefault="00574C49" w:rsidP="00574C4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Draw pictures of containers used for storing water in villages &amp; cities.</w:t>
            </w:r>
          </w:p>
          <w:p w14:paraId="26FF4316" w14:textId="77777777" w:rsidR="00574C49" w:rsidRDefault="00574C49" w:rsidP="00574C4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Suggest methods of safe handling of water.</w:t>
            </w:r>
          </w:p>
          <w:p w14:paraId="29BD6634" w14:textId="77777777" w:rsidR="00574C49" w:rsidRDefault="00574C49" w:rsidP="00574C4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Questionnaire about usage of water </w:t>
            </w:r>
          </w:p>
          <w:p w14:paraId="39034438" w14:textId="6206B01B" w:rsidR="00574C49" w:rsidRDefault="00574C49" w:rsidP="00574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daily life.  </w:t>
            </w:r>
          </w:p>
        </w:tc>
      </w:tr>
      <w:tr w:rsidR="00574C49" w14:paraId="0BF26011" w14:textId="77777777" w:rsidTr="00BC0436">
        <w:trPr>
          <w:trHeight w:val="620"/>
        </w:trPr>
        <w:tc>
          <w:tcPr>
            <w:tcW w:w="817" w:type="dxa"/>
          </w:tcPr>
          <w:p w14:paraId="5087D932" w14:textId="7A979717" w:rsidR="00574C49" w:rsidRDefault="00574C49" w:rsidP="00574C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14:paraId="06A43D91" w14:textId="77777777" w:rsidR="00574C49" w:rsidRDefault="00574C49" w:rsidP="00574C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48C39B4" w14:textId="77777777" w:rsidR="00574C49" w:rsidRDefault="00574C49" w:rsidP="00574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Water Pollution</w:t>
            </w:r>
          </w:p>
          <w:p w14:paraId="65DA9474" w14:textId="77777777" w:rsidR="00574C49" w:rsidRDefault="00574C49" w:rsidP="00574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D7E0980" w14:textId="328E7B0B" w:rsidR="00574C49" w:rsidRDefault="00574C49" w:rsidP="0057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Make  posters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and write slogans   on prevention of Water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Pollution ,</w:t>
            </w:r>
            <w:proofErr w:type="gramEnd"/>
          </w:p>
        </w:tc>
        <w:tc>
          <w:tcPr>
            <w:tcW w:w="3827" w:type="dxa"/>
          </w:tcPr>
          <w:p w14:paraId="373F216F" w14:textId="0A0CCBB7" w:rsidR="00574C49" w:rsidRPr="00574C49" w:rsidRDefault="00574C49" w:rsidP="00574C4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Make a collage showing various ways in which water gets polluted.</w:t>
            </w:r>
          </w:p>
        </w:tc>
      </w:tr>
      <w:tr w:rsidR="00574C49" w14:paraId="7F54B9B6" w14:textId="77777777" w:rsidTr="00BC0436">
        <w:trPr>
          <w:trHeight w:val="620"/>
        </w:trPr>
        <w:tc>
          <w:tcPr>
            <w:tcW w:w="817" w:type="dxa"/>
          </w:tcPr>
          <w:p w14:paraId="3A362A16" w14:textId="63C6421C" w:rsidR="00574C49" w:rsidRDefault="00574C49" w:rsidP="00574C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09" w:type="dxa"/>
          </w:tcPr>
          <w:p w14:paraId="4AF95938" w14:textId="47E31752" w:rsidR="00574C49" w:rsidRDefault="00574C49" w:rsidP="00574C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6E0274E3" w14:textId="77777777" w:rsidR="00574C49" w:rsidRDefault="00574C49" w:rsidP="00574C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Test-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ii)</w:t>
            </w:r>
          </w:p>
          <w:p w14:paraId="6F4B08F8" w14:textId="77777777" w:rsidR="00574C49" w:rsidRDefault="00574C49" w:rsidP="00574C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CA41080" w14:textId="77777777" w:rsidR="00574C49" w:rsidRDefault="00574C49" w:rsidP="00574C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Syllabus </w:t>
            </w:r>
          </w:p>
          <w:p w14:paraId="2D19C276" w14:textId="77777777" w:rsidR="00574C49" w:rsidRDefault="00574C49" w:rsidP="00574C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 -8 Water Scarcity and Water Conservation</w:t>
            </w:r>
          </w:p>
          <w:p w14:paraId="5045F90A" w14:textId="77777777" w:rsidR="00574C49" w:rsidRDefault="00574C49" w:rsidP="00574C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76FDC1C" w14:textId="77777777" w:rsidR="00574C49" w:rsidRDefault="00574C49" w:rsidP="00574C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Ch- 9 Safe Handling &amp; Storage of Water</w:t>
            </w:r>
          </w:p>
          <w:p w14:paraId="5AE0A145" w14:textId="77777777" w:rsidR="00574C49" w:rsidRDefault="00574C49" w:rsidP="00574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95BF218" w14:textId="77777777" w:rsidR="00574C49" w:rsidRDefault="00574C49" w:rsidP="00574C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697AB6E" w14:textId="77777777" w:rsidR="00574C49" w:rsidRDefault="00574C49" w:rsidP="0057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3989339" w14:textId="77777777" w:rsidR="00574C49" w:rsidRDefault="00574C49" w:rsidP="00574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4C49" w14:paraId="41EC1B8A" w14:textId="77777777" w:rsidTr="00574C49">
        <w:trPr>
          <w:trHeight w:val="6214"/>
        </w:trPr>
        <w:tc>
          <w:tcPr>
            <w:tcW w:w="817" w:type="dxa"/>
          </w:tcPr>
          <w:p w14:paraId="5480BE40" w14:textId="564427AA" w:rsidR="00574C49" w:rsidRDefault="00574C49" w:rsidP="00574C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14:paraId="6A0F77C3" w14:textId="77777777" w:rsidR="00574C49" w:rsidRDefault="00574C49" w:rsidP="00574C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3"/>
          </w:tcPr>
          <w:p w14:paraId="6B061C84" w14:textId="77777777" w:rsidR="00574C49" w:rsidRDefault="00574C49" w:rsidP="00574C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Syllabus for Term-II Exams: L-3,4 ,7,8,9 &amp;10</w:t>
            </w:r>
          </w:p>
          <w:p w14:paraId="6480F4FA" w14:textId="77777777" w:rsidR="00574C49" w:rsidRDefault="00574C49" w:rsidP="00574C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Revision &amp; Term-II Exams</w:t>
            </w:r>
          </w:p>
          <w:p w14:paraId="223A14D2" w14:textId="77777777" w:rsidR="00574C49" w:rsidRDefault="00574C49" w:rsidP="00574C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Blue Print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E.V.S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58"/>
              <w:gridCol w:w="4258"/>
            </w:tblGrid>
            <w:tr w:rsidR="00574C49" w:rsidRPr="000F7FD0" w14:paraId="376232FE" w14:textId="77777777" w:rsidTr="00037DF5">
              <w:tc>
                <w:tcPr>
                  <w:tcW w:w="4258" w:type="dxa"/>
                </w:tcPr>
                <w:p w14:paraId="3D23553D" w14:textId="77777777" w:rsidR="00574C49" w:rsidRDefault="00574C49" w:rsidP="00574C49">
                  <w:pPr>
                    <w:framePr w:hSpace="180" w:wrap="around" w:vAnchor="text" w:hAnchor="text" w:x="-285" w:y="392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Fill in the blanks</w:t>
                  </w:r>
                </w:p>
              </w:tc>
              <w:tc>
                <w:tcPr>
                  <w:tcW w:w="4258" w:type="dxa"/>
                </w:tcPr>
                <w:p w14:paraId="0F89DFFA" w14:textId="77777777" w:rsidR="00574C49" w:rsidRPr="000F7FD0" w:rsidRDefault="00574C49" w:rsidP="00574C49">
                  <w:pPr>
                    <w:framePr w:hSpace="180" w:wrap="around" w:vAnchor="text" w:hAnchor="text" w:x="-285" w:y="392"/>
                    <w:rPr>
                      <w:rFonts w:ascii="Ebrima" w:eastAsia="Times New Roman" w:hAnsi="Ebrima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5</w:t>
                  </w:r>
                  <w:r>
                    <w:rPr>
                      <w:rFonts w:ascii="Ebrima" w:eastAsia="Times New Roman" w:hAnsi="Ebrima" w:cs="Times New Roman"/>
                      <w:bCs/>
                      <w:sz w:val="24"/>
                      <w:szCs w:val="24"/>
                    </w:rPr>
                    <w:t>×½=2.5</w:t>
                  </w:r>
                </w:p>
              </w:tc>
            </w:tr>
            <w:tr w:rsidR="00574C49" w:rsidRPr="008E2598" w14:paraId="7EC74D7E" w14:textId="77777777" w:rsidTr="00037DF5">
              <w:tc>
                <w:tcPr>
                  <w:tcW w:w="4258" w:type="dxa"/>
                </w:tcPr>
                <w:p w14:paraId="4D4B0474" w14:textId="77777777" w:rsidR="00574C49" w:rsidRDefault="00574C49" w:rsidP="00574C49">
                  <w:pPr>
                    <w:framePr w:hSpace="180" w:wrap="around" w:vAnchor="text" w:hAnchor="text" w:x="-285" w:y="392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True/False</w:t>
                  </w:r>
                </w:p>
              </w:tc>
              <w:tc>
                <w:tcPr>
                  <w:tcW w:w="4258" w:type="dxa"/>
                </w:tcPr>
                <w:p w14:paraId="51F6A93C" w14:textId="77777777" w:rsidR="00574C49" w:rsidRPr="008E2598" w:rsidRDefault="00574C49" w:rsidP="00574C49">
                  <w:pPr>
                    <w:framePr w:hSpace="180" w:wrap="around" w:vAnchor="text" w:hAnchor="text" w:x="-285" w:y="39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5</w:t>
                  </w:r>
                  <w:r>
                    <w:rPr>
                      <w:rFonts w:ascii="Ebrima" w:eastAsia="Times New Roman" w:hAnsi="Ebrima" w:cs="Times New Roman"/>
                      <w:bCs/>
                      <w:sz w:val="24"/>
                      <w:szCs w:val="24"/>
                    </w:rPr>
                    <w:t>×½=2.5</w:t>
                  </w:r>
                </w:p>
              </w:tc>
            </w:tr>
            <w:tr w:rsidR="00574C49" w:rsidRPr="008E2598" w14:paraId="7BDF2046" w14:textId="77777777" w:rsidTr="00037DF5">
              <w:tc>
                <w:tcPr>
                  <w:tcW w:w="4258" w:type="dxa"/>
                </w:tcPr>
                <w:p w14:paraId="3EF4CDCA" w14:textId="77777777" w:rsidR="00574C49" w:rsidRDefault="00574C49" w:rsidP="00574C49">
                  <w:pPr>
                    <w:framePr w:hSpace="180" w:wrap="around" w:vAnchor="text" w:hAnchor="text" w:x="-285" w:y="392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MCQ</w:t>
                  </w:r>
                </w:p>
              </w:tc>
              <w:tc>
                <w:tcPr>
                  <w:tcW w:w="4258" w:type="dxa"/>
                </w:tcPr>
                <w:p w14:paraId="50879154" w14:textId="77777777" w:rsidR="00574C49" w:rsidRPr="008E2598" w:rsidRDefault="00574C49" w:rsidP="00574C49">
                  <w:pPr>
                    <w:framePr w:hSpace="180" w:wrap="around" w:vAnchor="text" w:hAnchor="text" w:x="-285" w:y="39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5×1=5</w:t>
                  </w:r>
                </w:p>
              </w:tc>
            </w:tr>
            <w:tr w:rsidR="00574C49" w:rsidRPr="008E2598" w14:paraId="071BFE29" w14:textId="77777777" w:rsidTr="00037DF5">
              <w:tc>
                <w:tcPr>
                  <w:tcW w:w="4258" w:type="dxa"/>
                </w:tcPr>
                <w:p w14:paraId="39E618B0" w14:textId="77777777" w:rsidR="00574C49" w:rsidRDefault="00574C49" w:rsidP="00574C49">
                  <w:pPr>
                    <w:framePr w:hSpace="180" w:wrap="around" w:vAnchor="text" w:hAnchor="text" w:x="-285" w:y="392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Case Study</w:t>
                  </w:r>
                </w:p>
              </w:tc>
              <w:tc>
                <w:tcPr>
                  <w:tcW w:w="4258" w:type="dxa"/>
                </w:tcPr>
                <w:p w14:paraId="4B4DEA22" w14:textId="77777777" w:rsidR="00574C49" w:rsidRPr="008E2598" w:rsidRDefault="00574C49" w:rsidP="00574C49">
                  <w:pPr>
                    <w:framePr w:hSpace="180" w:wrap="around" w:vAnchor="text" w:hAnchor="text" w:x="-285" w:y="39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4×1=4</w:t>
                  </w:r>
                </w:p>
              </w:tc>
            </w:tr>
            <w:tr w:rsidR="00574C49" w:rsidRPr="008E2598" w14:paraId="1787F387" w14:textId="77777777" w:rsidTr="00037DF5">
              <w:tc>
                <w:tcPr>
                  <w:tcW w:w="4258" w:type="dxa"/>
                </w:tcPr>
                <w:p w14:paraId="57F21C45" w14:textId="77777777" w:rsidR="00574C49" w:rsidRDefault="00574C49" w:rsidP="00574C49">
                  <w:pPr>
                    <w:framePr w:hSpace="180" w:wrap="around" w:vAnchor="text" w:hAnchor="text" w:x="-285" w:y="392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Very Short Ques</w:t>
                  </w:r>
                </w:p>
              </w:tc>
              <w:tc>
                <w:tcPr>
                  <w:tcW w:w="4258" w:type="dxa"/>
                </w:tcPr>
                <w:p w14:paraId="7E3377CD" w14:textId="77777777" w:rsidR="00574C49" w:rsidRPr="008E2598" w:rsidRDefault="00574C49" w:rsidP="00574C49">
                  <w:pPr>
                    <w:framePr w:hSpace="180" w:wrap="around" w:vAnchor="text" w:hAnchor="text" w:x="-285" w:y="39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4×1=4</w:t>
                  </w:r>
                </w:p>
              </w:tc>
            </w:tr>
            <w:tr w:rsidR="00574C49" w:rsidRPr="008E2598" w14:paraId="5D78EF76" w14:textId="77777777" w:rsidTr="00037DF5">
              <w:tc>
                <w:tcPr>
                  <w:tcW w:w="4258" w:type="dxa"/>
                </w:tcPr>
                <w:p w14:paraId="559645DA" w14:textId="77777777" w:rsidR="00574C49" w:rsidRDefault="00574C49" w:rsidP="00574C49">
                  <w:pPr>
                    <w:framePr w:hSpace="180" w:wrap="around" w:vAnchor="text" w:hAnchor="text" w:x="-285" w:y="392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Short Ques </w:t>
                  </w:r>
                </w:p>
              </w:tc>
              <w:tc>
                <w:tcPr>
                  <w:tcW w:w="4258" w:type="dxa"/>
                </w:tcPr>
                <w:p w14:paraId="0102A4CD" w14:textId="77777777" w:rsidR="00574C49" w:rsidRPr="008E2598" w:rsidRDefault="00574C49" w:rsidP="00574C49">
                  <w:pPr>
                    <w:framePr w:hSpace="180" w:wrap="around" w:vAnchor="text" w:hAnchor="text" w:x="-285" w:y="39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5×2=10</w:t>
                  </w:r>
                </w:p>
              </w:tc>
            </w:tr>
            <w:tr w:rsidR="00574C49" w:rsidRPr="008E2598" w14:paraId="36EBF2F4" w14:textId="77777777" w:rsidTr="00037DF5">
              <w:tc>
                <w:tcPr>
                  <w:tcW w:w="4258" w:type="dxa"/>
                </w:tcPr>
                <w:p w14:paraId="03877B68" w14:textId="77777777" w:rsidR="00574C49" w:rsidRDefault="00574C49" w:rsidP="00574C49">
                  <w:pPr>
                    <w:framePr w:hSpace="180" w:wrap="around" w:vAnchor="text" w:hAnchor="text" w:x="-285" w:y="392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Short Ques</w:t>
                  </w:r>
                </w:p>
              </w:tc>
              <w:tc>
                <w:tcPr>
                  <w:tcW w:w="4258" w:type="dxa"/>
                </w:tcPr>
                <w:p w14:paraId="7F95F52E" w14:textId="77777777" w:rsidR="00574C49" w:rsidRPr="008E2598" w:rsidRDefault="00574C49" w:rsidP="00574C49">
                  <w:pPr>
                    <w:framePr w:hSpace="180" w:wrap="around" w:vAnchor="text" w:hAnchor="text" w:x="-285" w:y="39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4×3=12</w:t>
                  </w:r>
                </w:p>
              </w:tc>
            </w:tr>
            <w:tr w:rsidR="00574C49" w:rsidRPr="008E2598" w14:paraId="586A7657" w14:textId="77777777" w:rsidTr="00037DF5">
              <w:tc>
                <w:tcPr>
                  <w:tcW w:w="4258" w:type="dxa"/>
                </w:tcPr>
                <w:p w14:paraId="14D43D41" w14:textId="77777777" w:rsidR="00574C49" w:rsidRDefault="00574C49" w:rsidP="00574C49">
                  <w:pPr>
                    <w:framePr w:hSpace="180" w:wrap="around" w:vAnchor="text" w:hAnchor="text" w:x="-285" w:y="392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Long Questions</w:t>
                  </w:r>
                </w:p>
              </w:tc>
              <w:tc>
                <w:tcPr>
                  <w:tcW w:w="4258" w:type="dxa"/>
                </w:tcPr>
                <w:p w14:paraId="2D3EAC73" w14:textId="77777777" w:rsidR="00574C49" w:rsidRPr="008E2598" w:rsidRDefault="00574C49" w:rsidP="00574C49">
                  <w:pPr>
                    <w:framePr w:hSpace="180" w:wrap="around" w:vAnchor="text" w:hAnchor="text" w:x="-285" w:y="39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2×5=10</w:t>
                  </w:r>
                </w:p>
              </w:tc>
            </w:tr>
          </w:tbl>
          <w:p w14:paraId="57285906" w14:textId="77777777" w:rsidR="00574C49" w:rsidRDefault="00574C49" w:rsidP="00574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E0260D" w14:textId="77777777" w:rsidR="00A128C7" w:rsidRDefault="00A128C7"/>
    <w:sectPr w:rsidR="00A128C7" w:rsidSect="00BC04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97D58"/>
    <w:multiLevelType w:val="multilevel"/>
    <w:tmpl w:val="BCFC966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FF7AD8"/>
    <w:multiLevelType w:val="multilevel"/>
    <w:tmpl w:val="F168E4D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8034F9A"/>
    <w:multiLevelType w:val="multilevel"/>
    <w:tmpl w:val="F42A97C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02E46DC"/>
    <w:multiLevelType w:val="multilevel"/>
    <w:tmpl w:val="514C433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5A64BD"/>
    <w:multiLevelType w:val="multilevel"/>
    <w:tmpl w:val="0762A8C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92C2ED1"/>
    <w:multiLevelType w:val="multilevel"/>
    <w:tmpl w:val="632C0A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F2937B1"/>
    <w:multiLevelType w:val="multilevel"/>
    <w:tmpl w:val="709806E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FED0EB5"/>
    <w:multiLevelType w:val="multilevel"/>
    <w:tmpl w:val="ACB411A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38852005">
    <w:abstractNumId w:val="2"/>
  </w:num>
  <w:num w:numId="2" w16cid:durableId="1617982757">
    <w:abstractNumId w:val="0"/>
  </w:num>
  <w:num w:numId="3" w16cid:durableId="488405716">
    <w:abstractNumId w:val="1"/>
  </w:num>
  <w:num w:numId="4" w16cid:durableId="1098451552">
    <w:abstractNumId w:val="6"/>
  </w:num>
  <w:num w:numId="5" w16cid:durableId="1064065949">
    <w:abstractNumId w:val="7"/>
  </w:num>
  <w:num w:numId="6" w16cid:durableId="899252158">
    <w:abstractNumId w:val="4"/>
  </w:num>
  <w:num w:numId="7" w16cid:durableId="526915350">
    <w:abstractNumId w:val="5"/>
  </w:num>
  <w:num w:numId="8" w16cid:durableId="12111157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436"/>
    <w:rsid w:val="00162023"/>
    <w:rsid w:val="001D704F"/>
    <w:rsid w:val="00574C49"/>
    <w:rsid w:val="00743AF1"/>
    <w:rsid w:val="008B1ED7"/>
    <w:rsid w:val="00A128C7"/>
    <w:rsid w:val="00BC0436"/>
    <w:rsid w:val="00CB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B2760"/>
  <w15:chartTrackingRefBased/>
  <w15:docId w15:val="{0DE80CDF-77D7-4FE9-9220-7136D09C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436"/>
    <w:pPr>
      <w:spacing w:after="200" w:line="276" w:lineRule="auto"/>
    </w:pPr>
    <w:rPr>
      <w:rFonts w:ascii="Calibri" w:eastAsia="Calibri" w:hAnsi="Calibri" w:cs="Calibri"/>
      <w:kern w:val="0"/>
      <w:lang w:val="en-US" w:eastAsia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04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0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04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04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04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04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04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04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04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3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C04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04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04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04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04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04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04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04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04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04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0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04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04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04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043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C04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04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04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043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BC0436"/>
    <w:pPr>
      <w:spacing w:after="0" w:line="240" w:lineRule="auto"/>
    </w:pPr>
    <w:rPr>
      <w:rFonts w:ascii="Calibri" w:eastAsia="Calibri" w:hAnsi="Calibri" w:cs="Calibri"/>
      <w:kern w:val="0"/>
      <w:lang w:val="en-US" w:eastAsia="en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Axe4094</dc:creator>
  <cp:keywords/>
  <dc:description/>
  <cp:lastModifiedBy>Axe4094</cp:lastModifiedBy>
  <cp:revision>1</cp:revision>
  <dcterms:created xsi:type="dcterms:W3CDTF">2025-05-19T05:10:00Z</dcterms:created>
  <dcterms:modified xsi:type="dcterms:W3CDTF">2025-05-19T05:27:00Z</dcterms:modified>
</cp:coreProperties>
</file>