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ED88" w14:textId="6467EF68" w:rsidR="005D0C50" w:rsidRPr="00C1643F" w:rsidRDefault="005D0C50" w:rsidP="005D0C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43F">
        <w:rPr>
          <w:rFonts w:ascii="Times New Roman" w:hAnsi="Times New Roman" w:cs="Times New Roman"/>
          <w:b/>
          <w:sz w:val="32"/>
          <w:szCs w:val="32"/>
        </w:rPr>
        <w:t>MUSIC (4</w:t>
      </w:r>
      <w:r w:rsidRPr="00C1643F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C1643F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8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801"/>
      </w:tblGrid>
      <w:tr w:rsidR="005D0C50" w:rsidRPr="0088258F" w14:paraId="4CD3B611" w14:textId="77777777" w:rsidTr="005D0C50">
        <w:tc>
          <w:tcPr>
            <w:tcW w:w="1242" w:type="dxa"/>
          </w:tcPr>
          <w:p w14:paraId="2F606AE0" w14:textId="77777777" w:rsidR="005D0C50" w:rsidRPr="00C1643F" w:rsidRDefault="005D0C50" w:rsidP="00B52538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b/>
                <w:sz w:val="24"/>
                <w:szCs w:val="28"/>
              </w:rPr>
              <w:t>MONTH</w:t>
            </w:r>
          </w:p>
        </w:tc>
        <w:tc>
          <w:tcPr>
            <w:tcW w:w="6802" w:type="dxa"/>
          </w:tcPr>
          <w:p w14:paraId="53BB2051" w14:textId="77777777" w:rsidR="005D0C50" w:rsidRPr="00C1643F" w:rsidRDefault="005D0C50" w:rsidP="00B52538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b/>
                <w:sz w:val="24"/>
                <w:szCs w:val="28"/>
              </w:rPr>
              <w:t>CONTENT</w:t>
            </w:r>
          </w:p>
        </w:tc>
      </w:tr>
      <w:tr w:rsidR="005D0C50" w:rsidRPr="0088258F" w14:paraId="246D1703" w14:textId="77777777" w:rsidTr="005D0C50">
        <w:tc>
          <w:tcPr>
            <w:tcW w:w="1242" w:type="dxa"/>
          </w:tcPr>
          <w:p w14:paraId="70FC8091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April</w:t>
            </w:r>
          </w:p>
          <w:p w14:paraId="21DD2513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802" w:type="dxa"/>
          </w:tcPr>
          <w:p w14:paraId="7C20D5A0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Rhythm and sound identification.</w:t>
            </w:r>
          </w:p>
          <w:p w14:paraId="2932FEFE" w14:textId="01ED8EB8" w:rsidR="005D0C50" w:rsidRPr="00C1643F" w:rsidRDefault="005D0C50" w:rsidP="00B52538">
            <w:pPr>
              <w:spacing w:after="60"/>
              <w:rPr>
                <w:rFonts w:ascii="Kruti Dev 010" w:hAnsi="Kruti Dev 010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Sargam- 2</w:t>
            </w:r>
          </w:p>
        </w:tc>
      </w:tr>
      <w:tr w:rsidR="005D0C50" w:rsidRPr="0088258F" w14:paraId="02BAC98D" w14:textId="77777777" w:rsidTr="005D0C50">
        <w:tc>
          <w:tcPr>
            <w:tcW w:w="1242" w:type="dxa"/>
          </w:tcPr>
          <w:p w14:paraId="0818A589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May</w:t>
            </w:r>
          </w:p>
          <w:p w14:paraId="34932B46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802" w:type="dxa"/>
          </w:tcPr>
          <w:p w14:paraId="09F0995C" w14:textId="64B389F6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Revision previous</w:t>
            </w:r>
          </w:p>
          <w:p w14:paraId="7C7DD755" w14:textId="499EA92D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Sargam-3</w:t>
            </w:r>
          </w:p>
        </w:tc>
      </w:tr>
      <w:tr w:rsidR="005D0C50" w:rsidRPr="0088258F" w14:paraId="2AB8D4CB" w14:textId="77777777" w:rsidTr="005D0C50">
        <w:tc>
          <w:tcPr>
            <w:tcW w:w="1242" w:type="dxa"/>
          </w:tcPr>
          <w:p w14:paraId="35E44C24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June</w:t>
            </w:r>
          </w:p>
        </w:tc>
        <w:tc>
          <w:tcPr>
            <w:tcW w:w="6802" w:type="dxa"/>
          </w:tcPr>
          <w:p w14:paraId="3620FDE4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Vacation</w:t>
            </w:r>
          </w:p>
        </w:tc>
      </w:tr>
      <w:tr w:rsidR="005D0C50" w:rsidRPr="0088258F" w14:paraId="4C9F2EF6" w14:textId="77777777" w:rsidTr="005D0C50">
        <w:tc>
          <w:tcPr>
            <w:tcW w:w="1242" w:type="dxa"/>
          </w:tcPr>
          <w:p w14:paraId="0FC835BB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July</w:t>
            </w:r>
          </w:p>
          <w:p w14:paraId="0EC21370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802" w:type="dxa"/>
          </w:tcPr>
          <w:p w14:paraId="36A69262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 xml:space="preserve">Prayer – A malik </w:t>
            </w:r>
            <w:proofErr w:type="spellStart"/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tere</w:t>
            </w:r>
            <w:proofErr w:type="spellEnd"/>
            <w:r w:rsidRPr="00C164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bande</w:t>
            </w:r>
            <w:proofErr w:type="spellEnd"/>
          </w:p>
          <w:p w14:paraId="37EAFAAA" w14:textId="4F784BE6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Sargam- 2,3 Revision</w:t>
            </w:r>
          </w:p>
        </w:tc>
      </w:tr>
      <w:tr w:rsidR="005D0C50" w:rsidRPr="0088258F" w14:paraId="27F0CCC7" w14:textId="77777777" w:rsidTr="005D0C50">
        <w:tc>
          <w:tcPr>
            <w:tcW w:w="1242" w:type="dxa"/>
          </w:tcPr>
          <w:p w14:paraId="6D3ACAF4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August</w:t>
            </w:r>
          </w:p>
          <w:p w14:paraId="0388D780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802" w:type="dxa"/>
          </w:tcPr>
          <w:p w14:paraId="260FB8D3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P. Song</w:t>
            </w:r>
          </w:p>
          <w:p w14:paraId="6FBFB0DC" w14:textId="12166D13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 xml:space="preserve">Bhajan- Om hi </w:t>
            </w:r>
            <w:proofErr w:type="spellStart"/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jeevan</w:t>
            </w:r>
            <w:proofErr w:type="spellEnd"/>
            <w:r w:rsidRPr="00C164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hamara</w:t>
            </w:r>
            <w:proofErr w:type="spellEnd"/>
            <w:r w:rsidRPr="00C164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5D0C50" w:rsidRPr="0088258F" w14:paraId="7B0EA483" w14:textId="77777777" w:rsidTr="005D0C50">
        <w:tc>
          <w:tcPr>
            <w:tcW w:w="1242" w:type="dxa"/>
          </w:tcPr>
          <w:p w14:paraId="5BECB4A6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September</w:t>
            </w:r>
          </w:p>
          <w:p w14:paraId="22DB33A6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802" w:type="dxa"/>
          </w:tcPr>
          <w:p w14:paraId="3B1BB03F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Revision- Bhajan</w:t>
            </w:r>
          </w:p>
          <w:p w14:paraId="50AC3F8B" w14:textId="49740773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 xml:space="preserve">Mantr, </w:t>
            </w:r>
            <w:proofErr w:type="spellStart"/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Hawan</w:t>
            </w:r>
            <w:proofErr w:type="spellEnd"/>
            <w:r w:rsidRPr="00C1643F">
              <w:rPr>
                <w:rFonts w:ascii="Times New Roman" w:hAnsi="Times New Roman" w:cs="Times New Roman"/>
                <w:sz w:val="24"/>
                <w:szCs w:val="28"/>
              </w:rPr>
              <w:t xml:space="preserve"> Prayer</w:t>
            </w:r>
          </w:p>
        </w:tc>
      </w:tr>
      <w:tr w:rsidR="005D0C50" w:rsidRPr="0088258F" w14:paraId="76299BF7" w14:textId="77777777" w:rsidTr="005D0C50">
        <w:tc>
          <w:tcPr>
            <w:tcW w:w="1242" w:type="dxa"/>
          </w:tcPr>
          <w:p w14:paraId="7BCA40CE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October</w:t>
            </w:r>
          </w:p>
          <w:p w14:paraId="19250B8F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802" w:type="dxa"/>
          </w:tcPr>
          <w:p w14:paraId="2A2E534A" w14:textId="77777777" w:rsidR="005D0C50" w:rsidRPr="00C1643F" w:rsidRDefault="00FB2482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 xml:space="preserve">Mantr Revision </w:t>
            </w:r>
          </w:p>
          <w:p w14:paraId="56D9A206" w14:textId="328AA6BD" w:rsidR="00FB2482" w:rsidRPr="00C1643F" w:rsidRDefault="00FB2482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 xml:space="preserve">Bhajan-2 Om </w:t>
            </w:r>
            <w:proofErr w:type="spellStart"/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nam</w:t>
            </w:r>
            <w:proofErr w:type="spellEnd"/>
            <w:r w:rsidRPr="00C1643F">
              <w:rPr>
                <w:rFonts w:ascii="Times New Roman" w:hAnsi="Times New Roman" w:cs="Times New Roman"/>
                <w:sz w:val="24"/>
                <w:szCs w:val="28"/>
              </w:rPr>
              <w:t xml:space="preserve"> jap le</w:t>
            </w:r>
          </w:p>
        </w:tc>
      </w:tr>
      <w:tr w:rsidR="005D0C50" w:rsidRPr="0088258F" w14:paraId="1DC40334" w14:textId="77777777" w:rsidTr="005D0C50">
        <w:tc>
          <w:tcPr>
            <w:tcW w:w="1242" w:type="dxa"/>
          </w:tcPr>
          <w:p w14:paraId="35514020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November</w:t>
            </w:r>
          </w:p>
          <w:p w14:paraId="0915ECF6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802" w:type="dxa"/>
          </w:tcPr>
          <w:p w14:paraId="3CB8EF60" w14:textId="44CDC1BF" w:rsidR="005D0C50" w:rsidRPr="00C1643F" w:rsidRDefault="00FB2482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Revision Bhajan 1,2</w:t>
            </w:r>
          </w:p>
        </w:tc>
      </w:tr>
      <w:tr w:rsidR="005D0C50" w:rsidRPr="0088258F" w14:paraId="03CC322D" w14:textId="77777777" w:rsidTr="005D0C50">
        <w:tc>
          <w:tcPr>
            <w:tcW w:w="1242" w:type="dxa"/>
          </w:tcPr>
          <w:p w14:paraId="1446E766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December</w:t>
            </w:r>
          </w:p>
          <w:p w14:paraId="7F280220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802" w:type="dxa"/>
          </w:tcPr>
          <w:p w14:paraId="5497C037" w14:textId="77777777" w:rsidR="005D0C50" w:rsidRPr="00C1643F" w:rsidRDefault="00FB2482" w:rsidP="00FB2482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Knowledge of music</w:t>
            </w:r>
          </w:p>
          <w:p w14:paraId="60E672BA" w14:textId="38F32F44" w:rsidR="00FB2482" w:rsidRPr="00C1643F" w:rsidRDefault="00FB2482" w:rsidP="00FB2482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 xml:space="preserve">Vande </w:t>
            </w:r>
            <w:proofErr w:type="spellStart"/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Mataram</w:t>
            </w:r>
            <w:proofErr w:type="spellEnd"/>
          </w:p>
        </w:tc>
      </w:tr>
      <w:tr w:rsidR="005D0C50" w:rsidRPr="0088258F" w14:paraId="3C6955C8" w14:textId="77777777" w:rsidTr="005D0C50">
        <w:tc>
          <w:tcPr>
            <w:tcW w:w="1242" w:type="dxa"/>
          </w:tcPr>
          <w:p w14:paraId="4BAD8B57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January</w:t>
            </w:r>
          </w:p>
          <w:p w14:paraId="5BC75BC6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802" w:type="dxa"/>
          </w:tcPr>
          <w:p w14:paraId="6FA2321C" w14:textId="08882E00" w:rsidR="005D0C50" w:rsidRPr="00C1643F" w:rsidRDefault="00FB2482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Singing Skills</w:t>
            </w:r>
          </w:p>
        </w:tc>
      </w:tr>
      <w:tr w:rsidR="005D0C50" w:rsidRPr="0088258F" w14:paraId="7779B159" w14:textId="77777777" w:rsidTr="005D0C50">
        <w:tc>
          <w:tcPr>
            <w:tcW w:w="1242" w:type="dxa"/>
          </w:tcPr>
          <w:p w14:paraId="300CAC01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February</w:t>
            </w:r>
          </w:p>
          <w:p w14:paraId="712F6DBD" w14:textId="77777777" w:rsidR="005D0C50" w:rsidRPr="00C1643F" w:rsidRDefault="005D0C50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802" w:type="dxa"/>
          </w:tcPr>
          <w:p w14:paraId="4E85A0E1" w14:textId="6A7DE4E7" w:rsidR="005D0C50" w:rsidRPr="00C1643F" w:rsidRDefault="00FB2482" w:rsidP="00B52538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C1643F">
              <w:rPr>
                <w:rFonts w:ascii="Times New Roman" w:hAnsi="Times New Roman" w:cs="Times New Roman"/>
                <w:sz w:val="24"/>
                <w:szCs w:val="28"/>
              </w:rPr>
              <w:t>Playing instruments skills</w:t>
            </w:r>
          </w:p>
        </w:tc>
      </w:tr>
    </w:tbl>
    <w:p w14:paraId="1295ACD4" w14:textId="77777777" w:rsidR="005D0C50" w:rsidRDefault="005D0C50" w:rsidP="005D0C50"/>
    <w:p w14:paraId="3A2BFF72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50"/>
    <w:rsid w:val="00162023"/>
    <w:rsid w:val="001D704F"/>
    <w:rsid w:val="00504749"/>
    <w:rsid w:val="005D0C50"/>
    <w:rsid w:val="008B1ED7"/>
    <w:rsid w:val="00A128C7"/>
    <w:rsid w:val="00C1643F"/>
    <w:rsid w:val="00C643D1"/>
    <w:rsid w:val="00CB039A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F74F"/>
  <w15:chartTrackingRefBased/>
  <w15:docId w15:val="{F96C288A-47B2-4B99-94F9-38329160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50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C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0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2025-05-08T08:39:00Z</dcterms:created>
  <dcterms:modified xsi:type="dcterms:W3CDTF">2025-05-19T04:56:00Z</dcterms:modified>
</cp:coreProperties>
</file>