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81FB" w14:textId="77777777" w:rsidR="00AD18A8" w:rsidRPr="00EB1B5D" w:rsidRDefault="00AD18A8" w:rsidP="00AD18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15286" w14:textId="7372114A" w:rsidR="00AD18A8" w:rsidRPr="00EB1B5D" w:rsidRDefault="00AD18A8" w:rsidP="00AD18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SUBJECT-MATHEMATICS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AD18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(2025-26)</w:t>
      </w:r>
    </w:p>
    <w:tbl>
      <w:tblPr>
        <w:tblW w:w="112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627"/>
        <w:gridCol w:w="850"/>
        <w:gridCol w:w="2838"/>
        <w:gridCol w:w="1751"/>
        <w:gridCol w:w="4303"/>
      </w:tblGrid>
      <w:tr w:rsidR="00AD18A8" w:rsidRPr="00EB1B5D" w14:paraId="4B806970" w14:textId="77777777" w:rsidTr="00C459EA">
        <w:tc>
          <w:tcPr>
            <w:tcW w:w="885" w:type="dxa"/>
          </w:tcPr>
          <w:p w14:paraId="3887BE7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27" w:type="dxa"/>
          </w:tcPr>
          <w:p w14:paraId="4AA1ADC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W.D</w:t>
            </w:r>
            <w:proofErr w:type="gramEnd"/>
          </w:p>
        </w:tc>
        <w:tc>
          <w:tcPr>
            <w:tcW w:w="850" w:type="dxa"/>
          </w:tcPr>
          <w:p w14:paraId="37944BAA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Period</w:t>
            </w:r>
          </w:p>
        </w:tc>
        <w:tc>
          <w:tcPr>
            <w:tcW w:w="2838" w:type="dxa"/>
          </w:tcPr>
          <w:p w14:paraId="4F277E3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Chapter</w:t>
            </w:r>
          </w:p>
        </w:tc>
        <w:tc>
          <w:tcPr>
            <w:tcW w:w="1751" w:type="dxa"/>
          </w:tcPr>
          <w:p w14:paraId="3921EC6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</w:t>
            </w:r>
          </w:p>
        </w:tc>
        <w:tc>
          <w:tcPr>
            <w:tcW w:w="4303" w:type="dxa"/>
          </w:tcPr>
          <w:p w14:paraId="657819B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A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ctivities</w:t>
            </w:r>
          </w:p>
        </w:tc>
      </w:tr>
      <w:tr w:rsidR="00AD18A8" w:rsidRPr="00EB1B5D" w14:paraId="1452F89D" w14:textId="77777777" w:rsidTr="00C459EA">
        <w:trPr>
          <w:trHeight w:val="1441"/>
        </w:trPr>
        <w:tc>
          <w:tcPr>
            <w:tcW w:w="885" w:type="dxa"/>
          </w:tcPr>
          <w:p w14:paraId="1859B83E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627" w:type="dxa"/>
          </w:tcPr>
          <w:p w14:paraId="44FDF21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14:paraId="5D3D7F2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1B44AFE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351BE5A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</w:t>
            </w:r>
          </w:p>
          <w:p w14:paraId="0A45801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Natural numbers and whole numbers</w:t>
            </w:r>
          </w:p>
        </w:tc>
        <w:tc>
          <w:tcPr>
            <w:tcW w:w="1751" w:type="dxa"/>
          </w:tcPr>
          <w:p w14:paraId="274F14E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1FE2682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of roman numbers using match sticks</w:t>
            </w:r>
          </w:p>
          <w:p w14:paraId="4BC3099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3729768A" w14:textId="77777777" w:rsidTr="00AD18A8">
        <w:trPr>
          <w:trHeight w:val="488"/>
        </w:trPr>
        <w:tc>
          <w:tcPr>
            <w:tcW w:w="885" w:type="dxa"/>
          </w:tcPr>
          <w:p w14:paraId="17197224" w14:textId="77777777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463C9F5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B9219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3F4ABA6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</w:p>
        </w:tc>
        <w:tc>
          <w:tcPr>
            <w:tcW w:w="1751" w:type="dxa"/>
          </w:tcPr>
          <w:p w14:paraId="30DD063D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2A451453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65B41786" w14:textId="77777777" w:rsidTr="00C459EA">
        <w:trPr>
          <w:trHeight w:val="357"/>
        </w:trPr>
        <w:tc>
          <w:tcPr>
            <w:tcW w:w="11254" w:type="dxa"/>
            <w:gridSpan w:val="6"/>
          </w:tcPr>
          <w:p w14:paraId="4CB5636C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APRIL                                        UT-1(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) SYLLABUS CH-8 Basic geometrical concepts</w:t>
            </w:r>
          </w:p>
        </w:tc>
      </w:tr>
      <w:tr w:rsidR="00AD18A8" w:rsidRPr="00EB1B5D" w14:paraId="64F14764" w14:textId="77777777" w:rsidTr="00C459EA">
        <w:tc>
          <w:tcPr>
            <w:tcW w:w="885" w:type="dxa"/>
          </w:tcPr>
          <w:p w14:paraId="48F7621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627" w:type="dxa"/>
          </w:tcPr>
          <w:p w14:paraId="557B1A9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6EB7236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38" w:type="dxa"/>
          </w:tcPr>
          <w:p w14:paraId="02D755B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Ch-8</w:t>
            </w:r>
          </w:p>
          <w:p w14:paraId="19FFC85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Basic Geometrical concept</w:t>
            </w:r>
          </w:p>
        </w:tc>
        <w:tc>
          <w:tcPr>
            <w:tcW w:w="1751" w:type="dxa"/>
          </w:tcPr>
          <w:p w14:paraId="04B46A7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18648FE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Representation of various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conepts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using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coloured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papers</w:t>
            </w:r>
          </w:p>
        </w:tc>
      </w:tr>
      <w:tr w:rsidR="00AD18A8" w:rsidRPr="00EB1B5D" w14:paraId="1E0F63A8" w14:textId="77777777" w:rsidTr="00C459EA">
        <w:tc>
          <w:tcPr>
            <w:tcW w:w="885" w:type="dxa"/>
          </w:tcPr>
          <w:p w14:paraId="174CA33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721D5CC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7E01A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5C136EEA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Revision+test</w:t>
            </w:r>
            <w:proofErr w:type="spellEnd"/>
          </w:p>
        </w:tc>
        <w:tc>
          <w:tcPr>
            <w:tcW w:w="1751" w:type="dxa"/>
          </w:tcPr>
          <w:p w14:paraId="7092E6D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4EAEAC2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04ED1AEE" w14:textId="77777777" w:rsidTr="00C459EA">
        <w:tc>
          <w:tcPr>
            <w:tcW w:w="885" w:type="dxa"/>
          </w:tcPr>
          <w:p w14:paraId="4F6EF7CD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25502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8102D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8" w:type="dxa"/>
          </w:tcPr>
          <w:p w14:paraId="4156088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Ch-2</w:t>
            </w:r>
          </w:p>
          <w:p w14:paraId="1C9225D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Factors and multiples</w:t>
            </w:r>
          </w:p>
        </w:tc>
        <w:tc>
          <w:tcPr>
            <w:tcW w:w="1751" w:type="dxa"/>
          </w:tcPr>
          <w:p w14:paraId="2DC3950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4339368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Grid Activity to find HCF and LCM</w:t>
            </w:r>
          </w:p>
        </w:tc>
      </w:tr>
      <w:tr w:rsidR="00AD18A8" w:rsidRPr="00EB1B5D" w14:paraId="1E75B7E5" w14:textId="77777777" w:rsidTr="00C459EA">
        <w:tc>
          <w:tcPr>
            <w:tcW w:w="885" w:type="dxa"/>
          </w:tcPr>
          <w:p w14:paraId="172EE00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56000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4CEEC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447226E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</w:p>
        </w:tc>
        <w:tc>
          <w:tcPr>
            <w:tcW w:w="1751" w:type="dxa"/>
          </w:tcPr>
          <w:p w14:paraId="6A4A81F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4768E71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526308E5" w14:textId="77777777" w:rsidTr="00C459EA">
        <w:tc>
          <w:tcPr>
            <w:tcW w:w="11254" w:type="dxa"/>
            <w:gridSpan w:val="6"/>
          </w:tcPr>
          <w:p w14:paraId="251C869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June(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summer break)</w:t>
            </w:r>
          </w:p>
        </w:tc>
      </w:tr>
      <w:tr w:rsidR="00AD18A8" w:rsidRPr="00EB1B5D" w14:paraId="18A3BC41" w14:textId="77777777" w:rsidTr="00C459EA">
        <w:trPr>
          <w:trHeight w:val="877"/>
        </w:trPr>
        <w:tc>
          <w:tcPr>
            <w:tcW w:w="11254" w:type="dxa"/>
            <w:gridSpan w:val="6"/>
          </w:tcPr>
          <w:p w14:paraId="3C591714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July                                                                                    U T-1(ii)(syllabus)</w:t>
            </w:r>
          </w:p>
          <w:p w14:paraId="40D7249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Ch-2(Factors and multiples)</w:t>
            </w:r>
          </w:p>
        </w:tc>
      </w:tr>
      <w:tr w:rsidR="00AD18A8" w:rsidRPr="00EB1B5D" w14:paraId="50FD7902" w14:textId="77777777" w:rsidTr="00C459EA">
        <w:tc>
          <w:tcPr>
            <w:tcW w:w="885" w:type="dxa"/>
          </w:tcPr>
          <w:p w14:paraId="5C79C5B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27E2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627" w:type="dxa"/>
          </w:tcPr>
          <w:p w14:paraId="62CE905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2984EC5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CAEE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14:paraId="789E8153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Ch-9</w:t>
            </w:r>
          </w:p>
          <w:p w14:paraId="3426BC88" w14:textId="62E0D22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Line Segments</w:t>
            </w:r>
          </w:p>
        </w:tc>
        <w:tc>
          <w:tcPr>
            <w:tcW w:w="1751" w:type="dxa"/>
          </w:tcPr>
          <w:p w14:paraId="4D1B7BD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B6138" w14:textId="65EAFD8B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5C7D60F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2E39B7BF" w14:textId="77777777" w:rsidTr="00C459EA">
        <w:tc>
          <w:tcPr>
            <w:tcW w:w="885" w:type="dxa"/>
          </w:tcPr>
          <w:p w14:paraId="2718320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6644B48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F55E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51200A4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Revision+test</w:t>
            </w:r>
            <w:proofErr w:type="spellEnd"/>
          </w:p>
        </w:tc>
        <w:tc>
          <w:tcPr>
            <w:tcW w:w="1751" w:type="dxa"/>
          </w:tcPr>
          <w:p w14:paraId="553689C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28505E2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3728EA26" w14:textId="77777777" w:rsidTr="00C459EA">
        <w:tc>
          <w:tcPr>
            <w:tcW w:w="885" w:type="dxa"/>
          </w:tcPr>
          <w:p w14:paraId="774AD43A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BCBDF8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3FD0812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86A06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415DDA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8" w:type="dxa"/>
          </w:tcPr>
          <w:p w14:paraId="40B4F0E8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Ch-4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Ratio ,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Proportion and unitary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mehod</w:t>
            </w:r>
            <w:proofErr w:type="spellEnd"/>
          </w:p>
        </w:tc>
        <w:tc>
          <w:tcPr>
            <w:tcW w:w="1751" w:type="dxa"/>
          </w:tcPr>
          <w:p w14:paraId="788AC16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9A2EA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1E5BF4C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CB37C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Daily Life examples</w:t>
            </w:r>
          </w:p>
        </w:tc>
      </w:tr>
      <w:tr w:rsidR="00AD18A8" w:rsidRPr="00EB1B5D" w14:paraId="24BD60B2" w14:textId="77777777" w:rsidTr="00C459EA">
        <w:tc>
          <w:tcPr>
            <w:tcW w:w="885" w:type="dxa"/>
          </w:tcPr>
          <w:p w14:paraId="37AB878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4A7A0F3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6A96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5FBD373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Revision+test</w:t>
            </w:r>
            <w:proofErr w:type="spellEnd"/>
          </w:p>
        </w:tc>
        <w:tc>
          <w:tcPr>
            <w:tcW w:w="1751" w:type="dxa"/>
          </w:tcPr>
          <w:p w14:paraId="78FB592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5D97D46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198CCBC1" w14:textId="77777777" w:rsidTr="00C459EA">
        <w:tc>
          <w:tcPr>
            <w:tcW w:w="885" w:type="dxa"/>
          </w:tcPr>
          <w:p w14:paraId="1033534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1C0D75C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6BF74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8" w:type="dxa"/>
          </w:tcPr>
          <w:p w14:paraId="07F9800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Ch-10</w:t>
            </w:r>
          </w:p>
          <w:p w14:paraId="09B0AF3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Angles</w:t>
            </w:r>
          </w:p>
        </w:tc>
        <w:tc>
          <w:tcPr>
            <w:tcW w:w="1751" w:type="dxa"/>
          </w:tcPr>
          <w:p w14:paraId="5A3D6B7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Worksheet </w:t>
            </w:r>
          </w:p>
        </w:tc>
        <w:tc>
          <w:tcPr>
            <w:tcW w:w="4303" w:type="dxa"/>
          </w:tcPr>
          <w:p w14:paraId="0150F32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Types of using match sticks/ ear buds</w:t>
            </w:r>
          </w:p>
        </w:tc>
      </w:tr>
      <w:tr w:rsidR="00AD18A8" w:rsidRPr="00EB1B5D" w14:paraId="19FDD075" w14:textId="77777777" w:rsidTr="00C459EA">
        <w:tc>
          <w:tcPr>
            <w:tcW w:w="885" w:type="dxa"/>
          </w:tcPr>
          <w:p w14:paraId="4971618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B6BEF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C9AA5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0199329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Revision+test</w:t>
            </w:r>
            <w:proofErr w:type="spellEnd"/>
          </w:p>
        </w:tc>
        <w:tc>
          <w:tcPr>
            <w:tcW w:w="1751" w:type="dxa"/>
          </w:tcPr>
          <w:p w14:paraId="6D37646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0114E76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5928270F" w14:textId="77777777" w:rsidTr="00C459EA">
        <w:tc>
          <w:tcPr>
            <w:tcW w:w="885" w:type="dxa"/>
          </w:tcPr>
          <w:p w14:paraId="7405BEFD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Aug.</w:t>
            </w:r>
          </w:p>
        </w:tc>
        <w:tc>
          <w:tcPr>
            <w:tcW w:w="627" w:type="dxa"/>
          </w:tcPr>
          <w:p w14:paraId="1B7CDD3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14:paraId="203FFAE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838" w:type="dxa"/>
          </w:tcPr>
          <w:p w14:paraId="5188201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Ch-3</w:t>
            </w:r>
          </w:p>
          <w:p w14:paraId="6E430AF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Integers</w:t>
            </w:r>
          </w:p>
        </w:tc>
        <w:tc>
          <w:tcPr>
            <w:tcW w:w="1751" w:type="dxa"/>
          </w:tcPr>
          <w:p w14:paraId="1D08509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630886C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Daily life activity</w:t>
            </w:r>
          </w:p>
        </w:tc>
      </w:tr>
      <w:tr w:rsidR="00AD18A8" w:rsidRPr="00EB1B5D" w14:paraId="30063AFA" w14:textId="77777777" w:rsidTr="00C459EA">
        <w:tc>
          <w:tcPr>
            <w:tcW w:w="885" w:type="dxa"/>
          </w:tcPr>
          <w:p w14:paraId="746F5A5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6EE8B68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AF68D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14557CB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</w:p>
        </w:tc>
        <w:tc>
          <w:tcPr>
            <w:tcW w:w="1751" w:type="dxa"/>
          </w:tcPr>
          <w:p w14:paraId="2E9F0B8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268AA5C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00E70874" w14:textId="77777777" w:rsidTr="00C459EA">
        <w:tc>
          <w:tcPr>
            <w:tcW w:w="885" w:type="dxa"/>
          </w:tcPr>
          <w:p w14:paraId="7A115C7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1429C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9473B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8" w:type="dxa"/>
          </w:tcPr>
          <w:p w14:paraId="79280FF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Ch-5</w:t>
            </w:r>
          </w:p>
          <w:p w14:paraId="10F86FF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Percentage and its applications</w:t>
            </w:r>
          </w:p>
        </w:tc>
        <w:tc>
          <w:tcPr>
            <w:tcW w:w="1751" w:type="dxa"/>
          </w:tcPr>
          <w:p w14:paraId="25EB068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4465652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Formula testing activity</w:t>
            </w:r>
          </w:p>
        </w:tc>
      </w:tr>
      <w:tr w:rsidR="00AD18A8" w:rsidRPr="00EB1B5D" w14:paraId="7286B6F8" w14:textId="77777777" w:rsidTr="00C459EA">
        <w:tc>
          <w:tcPr>
            <w:tcW w:w="885" w:type="dxa"/>
          </w:tcPr>
          <w:p w14:paraId="3A3BF7D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29A0120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E085C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4C7A4C4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</w:p>
        </w:tc>
        <w:tc>
          <w:tcPr>
            <w:tcW w:w="1751" w:type="dxa"/>
          </w:tcPr>
          <w:p w14:paraId="0ACD708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35B8183D" w14:textId="77777777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36382911" w14:textId="77777777" w:rsidTr="00C459EA">
        <w:tc>
          <w:tcPr>
            <w:tcW w:w="885" w:type="dxa"/>
          </w:tcPr>
          <w:p w14:paraId="35264DFE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Sep.</w:t>
            </w:r>
          </w:p>
        </w:tc>
        <w:tc>
          <w:tcPr>
            <w:tcW w:w="627" w:type="dxa"/>
          </w:tcPr>
          <w:p w14:paraId="198AD38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2" w:type="dxa"/>
            <w:gridSpan w:val="4"/>
          </w:tcPr>
          <w:p w14:paraId="7DE1BC1A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Term-1 Exam</w:t>
            </w:r>
          </w:p>
          <w:p w14:paraId="57FA3E6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Mid-term syllabus-Ch-1,2,3,4,5,8,9,10</w:t>
            </w:r>
          </w:p>
        </w:tc>
      </w:tr>
      <w:tr w:rsidR="00AD18A8" w:rsidRPr="00EB1B5D" w14:paraId="6DB7D159" w14:textId="77777777" w:rsidTr="00C459EA">
        <w:tc>
          <w:tcPr>
            <w:tcW w:w="885" w:type="dxa"/>
          </w:tcPr>
          <w:p w14:paraId="238C477F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Oct.</w:t>
            </w:r>
          </w:p>
        </w:tc>
        <w:tc>
          <w:tcPr>
            <w:tcW w:w="627" w:type="dxa"/>
          </w:tcPr>
          <w:p w14:paraId="579F903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1F6BF62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8" w:type="dxa"/>
          </w:tcPr>
          <w:p w14:paraId="0BCF192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Ch-6</w:t>
            </w:r>
          </w:p>
          <w:p w14:paraId="23049E9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algebra</w:t>
            </w:r>
          </w:p>
        </w:tc>
        <w:tc>
          <w:tcPr>
            <w:tcW w:w="1751" w:type="dxa"/>
          </w:tcPr>
          <w:p w14:paraId="03460F1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31BE546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Addition and subtraction by using like numbers and like objects</w:t>
            </w:r>
          </w:p>
        </w:tc>
      </w:tr>
      <w:tr w:rsidR="00AD18A8" w:rsidRPr="00EB1B5D" w14:paraId="32DC1CAC" w14:textId="77777777" w:rsidTr="00C459EA">
        <w:tc>
          <w:tcPr>
            <w:tcW w:w="885" w:type="dxa"/>
          </w:tcPr>
          <w:p w14:paraId="3FE73872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246D43A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C9607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5E87A12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 &amp; test</w:t>
            </w:r>
          </w:p>
        </w:tc>
        <w:tc>
          <w:tcPr>
            <w:tcW w:w="1751" w:type="dxa"/>
          </w:tcPr>
          <w:p w14:paraId="143E5E2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37AE400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4ECEB133" w14:textId="77777777" w:rsidTr="00C459EA">
        <w:tc>
          <w:tcPr>
            <w:tcW w:w="885" w:type="dxa"/>
          </w:tcPr>
          <w:p w14:paraId="4144C62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0673A86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11560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14:paraId="1A1D609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Ch-7</w:t>
            </w:r>
          </w:p>
          <w:p w14:paraId="740F873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Linear equations</w:t>
            </w:r>
          </w:p>
        </w:tc>
        <w:tc>
          <w:tcPr>
            <w:tcW w:w="1751" w:type="dxa"/>
          </w:tcPr>
          <w:p w14:paraId="12C2A38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591D2985" w14:textId="030D97B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Daily life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activities+cross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word puzzle</w:t>
            </w:r>
          </w:p>
        </w:tc>
      </w:tr>
      <w:tr w:rsidR="00AD18A8" w:rsidRPr="00EB1B5D" w14:paraId="69A23388" w14:textId="77777777" w:rsidTr="00C459EA">
        <w:tc>
          <w:tcPr>
            <w:tcW w:w="885" w:type="dxa"/>
          </w:tcPr>
          <w:p w14:paraId="6A70E23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A35F6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8EC85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14:paraId="7DA8324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 &amp; test</w:t>
            </w:r>
          </w:p>
        </w:tc>
        <w:tc>
          <w:tcPr>
            <w:tcW w:w="1751" w:type="dxa"/>
          </w:tcPr>
          <w:p w14:paraId="389DBFF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6DAF97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76426F5C" w14:textId="77777777" w:rsidTr="00C459EA">
        <w:tc>
          <w:tcPr>
            <w:tcW w:w="885" w:type="dxa"/>
          </w:tcPr>
          <w:p w14:paraId="0E9FE3A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26EDC2E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EDF944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61E39D9A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Ch-16</w:t>
            </w:r>
          </w:p>
          <w:p w14:paraId="7421F548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Statistics</w:t>
            </w:r>
          </w:p>
        </w:tc>
        <w:tc>
          <w:tcPr>
            <w:tcW w:w="1751" w:type="dxa"/>
          </w:tcPr>
          <w:p w14:paraId="55CBD14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8700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355E913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5A83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Bar graph</w:t>
            </w:r>
          </w:p>
        </w:tc>
      </w:tr>
      <w:tr w:rsidR="00AD18A8" w:rsidRPr="00EB1B5D" w14:paraId="1D16F000" w14:textId="77777777" w:rsidTr="00C459EA">
        <w:tc>
          <w:tcPr>
            <w:tcW w:w="885" w:type="dxa"/>
          </w:tcPr>
          <w:p w14:paraId="6DB71D8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24F4765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6BFD2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36DAD6E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 &amp; test</w:t>
            </w:r>
          </w:p>
        </w:tc>
        <w:tc>
          <w:tcPr>
            <w:tcW w:w="1751" w:type="dxa"/>
          </w:tcPr>
          <w:p w14:paraId="0473DFD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6C5F3F9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4C66E11E" w14:textId="77777777" w:rsidTr="00C459EA">
        <w:tc>
          <w:tcPr>
            <w:tcW w:w="11254" w:type="dxa"/>
            <w:gridSpan w:val="6"/>
          </w:tcPr>
          <w:p w14:paraId="140204BF" w14:textId="40F47E32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NOV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UT-II(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)(syllabus)</w:t>
            </w:r>
          </w:p>
          <w:p w14:paraId="2C7CD793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Ch-6 Introduction to algebra</w:t>
            </w:r>
          </w:p>
        </w:tc>
      </w:tr>
      <w:tr w:rsidR="00AD18A8" w:rsidRPr="00EB1B5D" w14:paraId="331552A1" w14:textId="77777777" w:rsidTr="00C459EA">
        <w:tc>
          <w:tcPr>
            <w:tcW w:w="885" w:type="dxa"/>
          </w:tcPr>
          <w:p w14:paraId="21D71703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AA322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Nov.</w:t>
            </w:r>
          </w:p>
        </w:tc>
        <w:tc>
          <w:tcPr>
            <w:tcW w:w="627" w:type="dxa"/>
          </w:tcPr>
          <w:p w14:paraId="6E712F6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4A3BE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14:paraId="37B53242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14:paraId="232114CF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Ch-11</w:t>
            </w:r>
          </w:p>
          <w:p w14:paraId="47280238" w14:textId="77777777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Pairs of lines and transversal</w:t>
            </w:r>
          </w:p>
        </w:tc>
        <w:tc>
          <w:tcPr>
            <w:tcW w:w="1751" w:type="dxa"/>
          </w:tcPr>
          <w:p w14:paraId="64EA00F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3459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5D41743E" w14:textId="77777777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Showing alternate and corresponding angles using same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same pairs</w:t>
            </w:r>
          </w:p>
        </w:tc>
      </w:tr>
      <w:tr w:rsidR="00AD18A8" w:rsidRPr="00EB1B5D" w14:paraId="5E33AAB3" w14:textId="77777777" w:rsidTr="00C459EA">
        <w:tc>
          <w:tcPr>
            <w:tcW w:w="885" w:type="dxa"/>
          </w:tcPr>
          <w:p w14:paraId="540FB7B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7" w:type="dxa"/>
          </w:tcPr>
          <w:p w14:paraId="7A08B1E9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9E393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63050F4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</w:p>
        </w:tc>
        <w:tc>
          <w:tcPr>
            <w:tcW w:w="1751" w:type="dxa"/>
          </w:tcPr>
          <w:p w14:paraId="5426ED2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464E86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57F19EAC" w14:textId="77777777" w:rsidTr="00C459EA">
        <w:tc>
          <w:tcPr>
            <w:tcW w:w="885" w:type="dxa"/>
          </w:tcPr>
          <w:p w14:paraId="7F2890B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524551D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6275E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8" w:type="dxa"/>
          </w:tcPr>
          <w:p w14:paraId="0452315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Ch-12</w:t>
            </w:r>
          </w:p>
          <w:p w14:paraId="603B3A8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Triangles</w:t>
            </w:r>
          </w:p>
        </w:tc>
        <w:tc>
          <w:tcPr>
            <w:tcW w:w="1751" w:type="dxa"/>
          </w:tcPr>
          <w:p w14:paraId="5B4062A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5015307A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Make different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type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triangles</w:t>
            </w:r>
          </w:p>
        </w:tc>
      </w:tr>
      <w:tr w:rsidR="00AD18A8" w:rsidRPr="00EB1B5D" w14:paraId="39959FEE" w14:textId="77777777" w:rsidTr="00C459EA">
        <w:tc>
          <w:tcPr>
            <w:tcW w:w="885" w:type="dxa"/>
          </w:tcPr>
          <w:p w14:paraId="6B610AF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04EEA7C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A8704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22E79FC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</w:p>
        </w:tc>
        <w:tc>
          <w:tcPr>
            <w:tcW w:w="1751" w:type="dxa"/>
          </w:tcPr>
          <w:p w14:paraId="2AEA065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6F01F80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29834878" w14:textId="77777777" w:rsidTr="00C459EA">
        <w:tc>
          <w:tcPr>
            <w:tcW w:w="885" w:type="dxa"/>
          </w:tcPr>
          <w:p w14:paraId="3C25308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79C34DF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92A29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8" w:type="dxa"/>
          </w:tcPr>
          <w:p w14:paraId="18738A8A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Ch-13</w:t>
            </w:r>
          </w:p>
          <w:p w14:paraId="23969F4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Circles</w:t>
            </w:r>
          </w:p>
        </w:tc>
        <w:tc>
          <w:tcPr>
            <w:tcW w:w="1751" w:type="dxa"/>
          </w:tcPr>
          <w:p w14:paraId="6468799F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170EB00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To show parameters of circles</w:t>
            </w:r>
          </w:p>
        </w:tc>
      </w:tr>
      <w:tr w:rsidR="00AD18A8" w:rsidRPr="00EB1B5D" w14:paraId="7DEFA515" w14:textId="77777777" w:rsidTr="00C459EA">
        <w:tc>
          <w:tcPr>
            <w:tcW w:w="885" w:type="dxa"/>
          </w:tcPr>
          <w:p w14:paraId="2C7FF43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C8CCE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699B7A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337E5DD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Revision+test</w:t>
            </w:r>
            <w:proofErr w:type="spellEnd"/>
          </w:p>
        </w:tc>
        <w:tc>
          <w:tcPr>
            <w:tcW w:w="1751" w:type="dxa"/>
          </w:tcPr>
          <w:p w14:paraId="11E264F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3546F34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1CC5387C" w14:textId="77777777" w:rsidTr="00C459EA">
        <w:tc>
          <w:tcPr>
            <w:tcW w:w="885" w:type="dxa"/>
          </w:tcPr>
          <w:p w14:paraId="6D9D22F8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Dec.</w:t>
            </w:r>
          </w:p>
        </w:tc>
        <w:tc>
          <w:tcPr>
            <w:tcW w:w="627" w:type="dxa"/>
          </w:tcPr>
          <w:p w14:paraId="4053662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5A839D5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8" w:type="dxa"/>
          </w:tcPr>
          <w:p w14:paraId="0638206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Ch-14</w:t>
            </w:r>
          </w:p>
          <w:p w14:paraId="323EA977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Construction</w:t>
            </w:r>
          </w:p>
        </w:tc>
        <w:tc>
          <w:tcPr>
            <w:tcW w:w="1751" w:type="dxa"/>
          </w:tcPr>
          <w:p w14:paraId="28F8029D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4D89065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Construction using compass</w:t>
            </w:r>
          </w:p>
        </w:tc>
      </w:tr>
      <w:tr w:rsidR="00AD18A8" w:rsidRPr="00EB1B5D" w14:paraId="44669691" w14:textId="77777777" w:rsidTr="00C459EA">
        <w:tc>
          <w:tcPr>
            <w:tcW w:w="885" w:type="dxa"/>
          </w:tcPr>
          <w:p w14:paraId="5514B0B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15CBEA6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ECDC7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7BD2BA0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Revision+test</w:t>
            </w:r>
            <w:proofErr w:type="spellEnd"/>
          </w:p>
        </w:tc>
        <w:tc>
          <w:tcPr>
            <w:tcW w:w="1751" w:type="dxa"/>
          </w:tcPr>
          <w:p w14:paraId="5E36FDC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EB36CEC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1AB185DD" w14:textId="77777777" w:rsidTr="00C459EA">
        <w:tc>
          <w:tcPr>
            <w:tcW w:w="885" w:type="dxa"/>
          </w:tcPr>
          <w:p w14:paraId="2EAB03D5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71BEBCF8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6477F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8" w:type="dxa"/>
          </w:tcPr>
          <w:p w14:paraId="525A5083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Ch-15</w:t>
            </w:r>
          </w:p>
          <w:p w14:paraId="6DCF840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Perimeter and area</w:t>
            </w:r>
          </w:p>
        </w:tc>
        <w:tc>
          <w:tcPr>
            <w:tcW w:w="1751" w:type="dxa"/>
          </w:tcPr>
          <w:p w14:paraId="4D08397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  <w:tc>
          <w:tcPr>
            <w:tcW w:w="4303" w:type="dxa"/>
          </w:tcPr>
          <w:p w14:paraId="4F904924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Paper cutting activity using thread showing difference between perimeter and area </w:t>
            </w:r>
          </w:p>
          <w:p w14:paraId="6D52C08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Efficiency test</w:t>
            </w:r>
          </w:p>
        </w:tc>
      </w:tr>
      <w:tr w:rsidR="00AD18A8" w:rsidRPr="00EB1B5D" w14:paraId="711CC86B" w14:textId="77777777" w:rsidTr="00AD18A8">
        <w:trPr>
          <w:trHeight w:val="422"/>
        </w:trPr>
        <w:tc>
          <w:tcPr>
            <w:tcW w:w="885" w:type="dxa"/>
          </w:tcPr>
          <w:p w14:paraId="27694262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246DF1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9A5CD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0B5A61DF" w14:textId="169FB50E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*Revision +test</w:t>
            </w:r>
            <w:r w:rsidR="00670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14:paraId="2569522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38BE21A0" w14:textId="77777777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A8" w:rsidRPr="00EB1B5D" w14:paraId="0BA8D246" w14:textId="77777777" w:rsidTr="00C459EA">
        <w:tc>
          <w:tcPr>
            <w:tcW w:w="11254" w:type="dxa"/>
            <w:gridSpan w:val="6"/>
          </w:tcPr>
          <w:p w14:paraId="7841B424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DEC                                                                           UT-2(ii)syllabus ch-16(statistics)</w:t>
            </w:r>
          </w:p>
        </w:tc>
      </w:tr>
      <w:tr w:rsidR="00AD18A8" w:rsidRPr="00EB1B5D" w14:paraId="5A9AB694" w14:textId="77777777" w:rsidTr="00C459EA">
        <w:tc>
          <w:tcPr>
            <w:tcW w:w="885" w:type="dxa"/>
          </w:tcPr>
          <w:p w14:paraId="2E1D6C3B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Jan.</w:t>
            </w:r>
          </w:p>
        </w:tc>
        <w:tc>
          <w:tcPr>
            <w:tcW w:w="627" w:type="dxa"/>
          </w:tcPr>
          <w:p w14:paraId="5F6185B7" w14:textId="77777777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2" w:type="dxa"/>
            <w:gridSpan w:val="4"/>
          </w:tcPr>
          <w:p w14:paraId="22881BAE" w14:textId="77777777" w:rsidR="00AD18A8" w:rsidRPr="00EB1B5D" w:rsidRDefault="00AD18A8" w:rsidP="00AD18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AD18A8" w:rsidRPr="00EB1B5D" w14:paraId="596284DE" w14:textId="77777777" w:rsidTr="00C459EA">
        <w:tc>
          <w:tcPr>
            <w:tcW w:w="885" w:type="dxa"/>
          </w:tcPr>
          <w:p w14:paraId="7C5B39D5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Feb.</w:t>
            </w:r>
          </w:p>
        </w:tc>
        <w:tc>
          <w:tcPr>
            <w:tcW w:w="627" w:type="dxa"/>
          </w:tcPr>
          <w:p w14:paraId="52C69A10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2" w:type="dxa"/>
            <w:gridSpan w:val="4"/>
          </w:tcPr>
          <w:p w14:paraId="3693A660" w14:textId="7E9A099E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*Revision*</w:t>
            </w:r>
          </w:p>
        </w:tc>
      </w:tr>
      <w:tr w:rsidR="00AD18A8" w:rsidRPr="00EB1B5D" w14:paraId="5BEA97F0" w14:textId="77777777" w:rsidTr="00C459EA">
        <w:tc>
          <w:tcPr>
            <w:tcW w:w="885" w:type="dxa"/>
          </w:tcPr>
          <w:p w14:paraId="33902A3E" w14:textId="77777777" w:rsidR="00AD18A8" w:rsidRPr="00EB1B5D" w:rsidRDefault="00AD18A8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627" w:type="dxa"/>
          </w:tcPr>
          <w:p w14:paraId="3CB14E16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2" w:type="dxa"/>
            <w:gridSpan w:val="4"/>
          </w:tcPr>
          <w:p w14:paraId="790D795B" w14:textId="77777777" w:rsidR="00AD18A8" w:rsidRPr="00EB1B5D" w:rsidRDefault="00AD18A8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Final Exam</w:t>
            </w:r>
          </w:p>
          <w:p w14:paraId="2BAE61CC" w14:textId="76700135" w:rsidR="00AD18A8" w:rsidRPr="00EB1B5D" w:rsidRDefault="00AD18A8" w:rsidP="00AD1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Syllabus-Ch-3,6,7,11,12,13,14,15,16</w:t>
            </w:r>
          </w:p>
        </w:tc>
      </w:tr>
    </w:tbl>
    <w:p w14:paraId="2BCDCB69" w14:textId="77777777" w:rsidR="00AD18A8" w:rsidRPr="00EB1B5D" w:rsidRDefault="00AD18A8" w:rsidP="00AD18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1531D" w14:textId="77777777" w:rsidR="00AD18A8" w:rsidRPr="00EB1B5D" w:rsidRDefault="00AD18A8" w:rsidP="00AD18A8">
      <w:pPr>
        <w:jc w:val="center"/>
        <w:rPr>
          <w:b/>
          <w:sz w:val="28"/>
          <w:szCs w:val="28"/>
        </w:rPr>
      </w:pPr>
      <w:proofErr w:type="gramStart"/>
      <w:r w:rsidRPr="00EB1B5D">
        <w:rPr>
          <w:b/>
          <w:sz w:val="28"/>
          <w:szCs w:val="28"/>
        </w:rPr>
        <w:t>BLUE PRINT</w:t>
      </w:r>
      <w:proofErr w:type="gramEnd"/>
    </w:p>
    <w:p w14:paraId="7ADE3C73" w14:textId="77777777" w:rsidR="00AD18A8" w:rsidRPr="00EB1B5D" w:rsidRDefault="00AD18A8" w:rsidP="00AD18A8">
      <w:pPr>
        <w:jc w:val="center"/>
        <w:rPr>
          <w:b/>
          <w:sz w:val="28"/>
          <w:szCs w:val="28"/>
        </w:rPr>
      </w:pPr>
      <w:r w:rsidRPr="00EB1B5D">
        <w:rPr>
          <w:b/>
          <w:sz w:val="28"/>
          <w:szCs w:val="28"/>
        </w:rPr>
        <w:t>MATHEMATICS – VI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95"/>
        <w:gridCol w:w="3243"/>
        <w:gridCol w:w="3155"/>
      </w:tblGrid>
      <w:tr w:rsidR="00AD18A8" w:rsidRPr="00EB1B5D" w14:paraId="434C29A4" w14:textId="77777777" w:rsidTr="006708C8">
        <w:trPr>
          <w:trHeight w:val="533"/>
        </w:trPr>
        <w:tc>
          <w:tcPr>
            <w:tcW w:w="3095" w:type="dxa"/>
          </w:tcPr>
          <w:p w14:paraId="3AC1FB78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proofErr w:type="gramStart"/>
            <w:r w:rsidRPr="00EB1B5D">
              <w:rPr>
                <w:b/>
                <w:sz w:val="28"/>
                <w:szCs w:val="28"/>
              </w:rPr>
              <w:t>BLUE PRINT</w:t>
            </w:r>
            <w:proofErr w:type="gramEnd"/>
          </w:p>
        </w:tc>
        <w:tc>
          <w:tcPr>
            <w:tcW w:w="3243" w:type="dxa"/>
          </w:tcPr>
          <w:p w14:paraId="3ED8EF74" w14:textId="77777777" w:rsidR="00AD18A8" w:rsidRPr="00EB1B5D" w:rsidRDefault="00AD18A8" w:rsidP="00C459EA">
            <w:pPr>
              <w:spacing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14:paraId="23670C36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</w:p>
        </w:tc>
      </w:tr>
      <w:tr w:rsidR="00AD18A8" w:rsidRPr="00EB1B5D" w14:paraId="45977BD6" w14:textId="77777777" w:rsidTr="006708C8">
        <w:trPr>
          <w:trHeight w:val="887"/>
        </w:trPr>
        <w:tc>
          <w:tcPr>
            <w:tcW w:w="3095" w:type="dxa"/>
          </w:tcPr>
          <w:p w14:paraId="5BE650FE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1</w:t>
            </w:r>
            <w:r w:rsidRPr="00EB1B5D">
              <w:rPr>
                <w:b/>
                <w:sz w:val="28"/>
                <w:szCs w:val="28"/>
              </w:rPr>
              <w:sym w:font="Wingdings 2" w:char="F0CD"/>
            </w:r>
            <w:r w:rsidRPr="00EB1B5D">
              <w:rPr>
                <w:b/>
                <w:sz w:val="28"/>
                <w:szCs w:val="28"/>
              </w:rPr>
              <w:t>12 = 12</w:t>
            </w:r>
          </w:p>
        </w:tc>
        <w:tc>
          <w:tcPr>
            <w:tcW w:w="3243" w:type="dxa"/>
          </w:tcPr>
          <w:p w14:paraId="2DBE0700" w14:textId="77777777" w:rsidR="00AD18A8" w:rsidRPr="00EB1B5D" w:rsidRDefault="00AD18A8" w:rsidP="00C459EA">
            <w:pPr>
              <w:spacing w:after="60"/>
              <w:jc w:val="both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(1 marks 12 questions)</w:t>
            </w:r>
          </w:p>
        </w:tc>
        <w:tc>
          <w:tcPr>
            <w:tcW w:w="3155" w:type="dxa"/>
          </w:tcPr>
          <w:p w14:paraId="6E1F65F6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10 MCQ+2 MCQ on Assertion /Reasoning</w:t>
            </w:r>
          </w:p>
        </w:tc>
      </w:tr>
      <w:tr w:rsidR="00AD18A8" w:rsidRPr="00EB1B5D" w14:paraId="40E66FD9" w14:textId="77777777" w:rsidTr="006708C8">
        <w:trPr>
          <w:trHeight w:val="418"/>
        </w:trPr>
        <w:tc>
          <w:tcPr>
            <w:tcW w:w="3095" w:type="dxa"/>
          </w:tcPr>
          <w:p w14:paraId="5F76A91E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4</w:t>
            </w:r>
            <w:r w:rsidRPr="00EB1B5D">
              <w:rPr>
                <w:b/>
                <w:sz w:val="28"/>
                <w:szCs w:val="28"/>
              </w:rPr>
              <w:sym w:font="Wingdings 2" w:char="F0CD"/>
            </w:r>
            <w:r w:rsidRPr="00EB1B5D">
              <w:rPr>
                <w:b/>
                <w:sz w:val="28"/>
                <w:szCs w:val="28"/>
              </w:rPr>
              <w:t>2=8</w:t>
            </w:r>
          </w:p>
        </w:tc>
        <w:tc>
          <w:tcPr>
            <w:tcW w:w="3243" w:type="dxa"/>
          </w:tcPr>
          <w:p w14:paraId="6642BEB6" w14:textId="77777777" w:rsidR="00AD18A8" w:rsidRPr="00EB1B5D" w:rsidRDefault="00AD18A8" w:rsidP="00C459EA">
            <w:pPr>
              <w:spacing w:after="60"/>
              <w:jc w:val="both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(4 marks 2 questions)</w:t>
            </w:r>
          </w:p>
        </w:tc>
        <w:tc>
          <w:tcPr>
            <w:tcW w:w="3155" w:type="dxa"/>
          </w:tcPr>
          <w:p w14:paraId="299B2BA7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 xml:space="preserve"> 2 Case study</w:t>
            </w:r>
          </w:p>
        </w:tc>
      </w:tr>
      <w:tr w:rsidR="00AD18A8" w:rsidRPr="00EB1B5D" w14:paraId="51BFE1B6" w14:textId="77777777" w:rsidTr="006708C8">
        <w:trPr>
          <w:trHeight w:val="524"/>
        </w:trPr>
        <w:tc>
          <w:tcPr>
            <w:tcW w:w="3095" w:type="dxa"/>
          </w:tcPr>
          <w:p w14:paraId="635DAAED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2</w:t>
            </w:r>
            <w:r w:rsidRPr="00EB1B5D">
              <w:rPr>
                <w:b/>
                <w:sz w:val="28"/>
                <w:szCs w:val="28"/>
              </w:rPr>
              <w:sym w:font="Wingdings 2" w:char="F0CD"/>
            </w:r>
            <w:r w:rsidRPr="00EB1B5D">
              <w:rPr>
                <w:b/>
                <w:sz w:val="28"/>
                <w:szCs w:val="28"/>
              </w:rPr>
              <w:t>3= 6</w:t>
            </w:r>
          </w:p>
        </w:tc>
        <w:tc>
          <w:tcPr>
            <w:tcW w:w="3243" w:type="dxa"/>
          </w:tcPr>
          <w:p w14:paraId="1B7330CC" w14:textId="77777777" w:rsidR="00AD18A8" w:rsidRPr="00EB1B5D" w:rsidRDefault="00AD18A8" w:rsidP="00C459EA">
            <w:pPr>
              <w:spacing w:after="60"/>
              <w:jc w:val="both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(2 marks 3questions)</w:t>
            </w:r>
          </w:p>
        </w:tc>
        <w:tc>
          <w:tcPr>
            <w:tcW w:w="3155" w:type="dxa"/>
          </w:tcPr>
          <w:p w14:paraId="2D23CEC3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Very short questions</w:t>
            </w:r>
          </w:p>
        </w:tc>
      </w:tr>
      <w:tr w:rsidR="00AD18A8" w:rsidRPr="00EB1B5D" w14:paraId="68F1096F" w14:textId="77777777" w:rsidTr="006708C8">
        <w:trPr>
          <w:trHeight w:val="533"/>
        </w:trPr>
        <w:tc>
          <w:tcPr>
            <w:tcW w:w="3095" w:type="dxa"/>
          </w:tcPr>
          <w:p w14:paraId="4942D8E9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3</w:t>
            </w:r>
            <w:r w:rsidRPr="00EB1B5D">
              <w:rPr>
                <w:b/>
                <w:sz w:val="28"/>
                <w:szCs w:val="28"/>
              </w:rPr>
              <w:sym w:font="Wingdings 2" w:char="F0CD"/>
            </w:r>
            <w:r w:rsidRPr="00EB1B5D">
              <w:rPr>
                <w:b/>
                <w:sz w:val="28"/>
                <w:szCs w:val="28"/>
              </w:rPr>
              <w:t>4 = 12</w:t>
            </w:r>
          </w:p>
        </w:tc>
        <w:tc>
          <w:tcPr>
            <w:tcW w:w="3243" w:type="dxa"/>
          </w:tcPr>
          <w:p w14:paraId="24883BA9" w14:textId="77777777" w:rsidR="00AD18A8" w:rsidRPr="00EB1B5D" w:rsidRDefault="00AD18A8" w:rsidP="00C459EA">
            <w:pPr>
              <w:spacing w:after="60"/>
              <w:jc w:val="both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(3 marks 4questions)</w:t>
            </w:r>
          </w:p>
        </w:tc>
        <w:tc>
          <w:tcPr>
            <w:tcW w:w="3155" w:type="dxa"/>
          </w:tcPr>
          <w:p w14:paraId="19659425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Short answer</w:t>
            </w:r>
          </w:p>
        </w:tc>
      </w:tr>
      <w:tr w:rsidR="00AD18A8" w:rsidRPr="00EB1B5D" w14:paraId="60CD85A8" w14:textId="77777777" w:rsidTr="006708C8">
        <w:trPr>
          <w:trHeight w:val="567"/>
        </w:trPr>
        <w:tc>
          <w:tcPr>
            <w:tcW w:w="3095" w:type="dxa"/>
          </w:tcPr>
          <w:p w14:paraId="0203D7CC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4</w:t>
            </w:r>
            <w:r w:rsidRPr="00EB1B5D">
              <w:rPr>
                <w:b/>
                <w:sz w:val="28"/>
                <w:szCs w:val="28"/>
              </w:rPr>
              <w:sym w:font="Wingdings 2" w:char="F0CD"/>
            </w:r>
            <w:r w:rsidRPr="00EB1B5D">
              <w:rPr>
                <w:b/>
                <w:sz w:val="28"/>
                <w:szCs w:val="28"/>
              </w:rPr>
              <w:t>3= 12</w:t>
            </w:r>
          </w:p>
        </w:tc>
        <w:tc>
          <w:tcPr>
            <w:tcW w:w="3243" w:type="dxa"/>
          </w:tcPr>
          <w:p w14:paraId="687A52DF" w14:textId="77777777" w:rsidR="00AD18A8" w:rsidRPr="00EB1B5D" w:rsidRDefault="00AD18A8" w:rsidP="00C459EA">
            <w:pPr>
              <w:spacing w:after="60"/>
              <w:jc w:val="both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(4 marks 3questions)</w:t>
            </w:r>
          </w:p>
        </w:tc>
        <w:tc>
          <w:tcPr>
            <w:tcW w:w="3155" w:type="dxa"/>
          </w:tcPr>
          <w:p w14:paraId="37CA23D5" w14:textId="77777777" w:rsidR="00AD18A8" w:rsidRPr="00EB1B5D" w:rsidRDefault="00AD18A8" w:rsidP="00C459EA">
            <w:pPr>
              <w:spacing w:after="60"/>
              <w:rPr>
                <w:b/>
                <w:sz w:val="28"/>
                <w:szCs w:val="28"/>
              </w:rPr>
            </w:pPr>
            <w:r w:rsidRPr="00EB1B5D">
              <w:rPr>
                <w:b/>
                <w:sz w:val="28"/>
                <w:szCs w:val="28"/>
              </w:rPr>
              <w:t>Word problems</w:t>
            </w:r>
          </w:p>
        </w:tc>
      </w:tr>
    </w:tbl>
    <w:p w14:paraId="762039E4" w14:textId="77777777" w:rsidR="00A128C7" w:rsidRDefault="00A128C7"/>
    <w:sectPr w:rsidR="00A128C7" w:rsidSect="00AD1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A8"/>
    <w:rsid w:val="00162023"/>
    <w:rsid w:val="001D704F"/>
    <w:rsid w:val="006708C8"/>
    <w:rsid w:val="008B1ED7"/>
    <w:rsid w:val="00971CDE"/>
    <w:rsid w:val="00A128C7"/>
    <w:rsid w:val="00AD18A8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54AC"/>
  <w15:chartTrackingRefBased/>
  <w15:docId w15:val="{A77AEA83-3E2E-4D92-A020-D1F9485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A8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1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8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8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D18A8"/>
    <w:pPr>
      <w:spacing w:after="0" w:line="240" w:lineRule="auto"/>
    </w:pPr>
    <w:rPr>
      <w:rFonts w:ascii="Calibri" w:eastAsia="Calibri" w:hAnsi="Calibri" w:cs="Calibri"/>
      <w:kern w:val="0"/>
      <w:lang w:val="en-US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2025-05-20T06:06:00Z</dcterms:created>
  <dcterms:modified xsi:type="dcterms:W3CDTF">2025-05-20T06:28:00Z</dcterms:modified>
</cp:coreProperties>
</file>