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AC92" w14:textId="77777777" w:rsidR="00151787" w:rsidRPr="00CC579F" w:rsidRDefault="00151787" w:rsidP="00151787">
      <w:pPr>
        <w:jc w:val="center"/>
        <w:rPr>
          <w:rFonts w:ascii="Times New Roman" w:hAnsi="Times New Roman"/>
          <w:b/>
          <w:sz w:val="24"/>
          <w:szCs w:val="24"/>
        </w:rPr>
      </w:pPr>
      <w:r w:rsidRPr="00CC579F">
        <w:rPr>
          <w:rFonts w:ascii="Times New Roman" w:hAnsi="Times New Roman"/>
          <w:b/>
          <w:sz w:val="24"/>
          <w:szCs w:val="24"/>
        </w:rPr>
        <w:t>GEOGRAPHY (Arts) – XI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150"/>
        <w:gridCol w:w="705"/>
        <w:gridCol w:w="710"/>
        <w:gridCol w:w="1829"/>
        <w:gridCol w:w="2505"/>
        <w:gridCol w:w="3591"/>
      </w:tblGrid>
      <w:tr w:rsidR="00151787" w14:paraId="4F0C1DE8" w14:textId="77777777" w:rsidTr="00151787">
        <w:tc>
          <w:tcPr>
            <w:tcW w:w="1150" w:type="dxa"/>
          </w:tcPr>
          <w:p w14:paraId="77EE8116" w14:textId="25EF668F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05" w:type="dxa"/>
          </w:tcPr>
          <w:p w14:paraId="13DB2D18" w14:textId="6C3E3CAF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WD</w:t>
            </w:r>
          </w:p>
        </w:tc>
        <w:tc>
          <w:tcPr>
            <w:tcW w:w="710" w:type="dxa"/>
          </w:tcPr>
          <w:p w14:paraId="5A5DAE2F" w14:textId="2AAB0361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PD</w:t>
            </w:r>
          </w:p>
        </w:tc>
        <w:tc>
          <w:tcPr>
            <w:tcW w:w="4334" w:type="dxa"/>
            <w:gridSpan w:val="2"/>
          </w:tcPr>
          <w:p w14:paraId="56F03151" w14:textId="7DAD792D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Chapters</w:t>
            </w:r>
          </w:p>
        </w:tc>
        <w:tc>
          <w:tcPr>
            <w:tcW w:w="3591" w:type="dxa"/>
          </w:tcPr>
          <w:p w14:paraId="57A0CE03" w14:textId="030EA47E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 xml:space="preserve">Activities </w:t>
            </w:r>
          </w:p>
        </w:tc>
      </w:tr>
      <w:tr w:rsidR="00151787" w14:paraId="579B8737" w14:textId="77777777" w:rsidTr="00151787">
        <w:tc>
          <w:tcPr>
            <w:tcW w:w="1150" w:type="dxa"/>
          </w:tcPr>
          <w:p w14:paraId="1EE43ECD" w14:textId="63C93409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5" w:type="dxa"/>
          </w:tcPr>
          <w:p w14:paraId="3549F911" w14:textId="38DE3B4D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71E4DCA9" w14:textId="4095D762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gridSpan w:val="2"/>
          </w:tcPr>
          <w:p w14:paraId="4F749F58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 xml:space="preserve">1. Geography as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a  discipline</w:t>
            </w:r>
            <w:proofErr w:type="gramEnd"/>
          </w:p>
          <w:p w14:paraId="73F23747" w14:textId="4811DD8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3591" w:type="dxa"/>
          </w:tcPr>
          <w:p w14:paraId="2E3F909C" w14:textId="706BF607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Prepare a table of branches of geography based on regional and systematic approaches</w:t>
            </w:r>
          </w:p>
        </w:tc>
      </w:tr>
      <w:tr w:rsidR="00151787" w14:paraId="4D0BF864" w14:textId="77777777" w:rsidTr="00151787">
        <w:tc>
          <w:tcPr>
            <w:tcW w:w="1150" w:type="dxa"/>
          </w:tcPr>
          <w:p w14:paraId="049F1AF5" w14:textId="77777777" w:rsidR="00151787" w:rsidRDefault="00151787" w:rsidP="00151787"/>
        </w:tc>
        <w:tc>
          <w:tcPr>
            <w:tcW w:w="705" w:type="dxa"/>
          </w:tcPr>
          <w:p w14:paraId="66D9D18A" w14:textId="77777777" w:rsidR="00151787" w:rsidRDefault="00151787" w:rsidP="00151787"/>
        </w:tc>
        <w:tc>
          <w:tcPr>
            <w:tcW w:w="710" w:type="dxa"/>
          </w:tcPr>
          <w:p w14:paraId="4D487F3D" w14:textId="78CA6C0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gridSpan w:val="2"/>
          </w:tcPr>
          <w:p w14:paraId="71461469" w14:textId="089ED0DD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2. The origin and evolution of the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earth(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>Part-A)</w:t>
            </w:r>
          </w:p>
        </w:tc>
        <w:tc>
          <w:tcPr>
            <w:tcW w:w="3591" w:type="dxa"/>
          </w:tcPr>
          <w:p w14:paraId="2889E466" w14:textId="4FBF680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Collect information about the project “Stardust”.</w:t>
            </w:r>
          </w:p>
        </w:tc>
      </w:tr>
      <w:tr w:rsidR="00151787" w14:paraId="493037B3" w14:textId="77777777" w:rsidTr="00151787">
        <w:tc>
          <w:tcPr>
            <w:tcW w:w="1150" w:type="dxa"/>
          </w:tcPr>
          <w:p w14:paraId="5F44FE46" w14:textId="77777777" w:rsidR="00151787" w:rsidRDefault="00151787" w:rsidP="00151787"/>
        </w:tc>
        <w:tc>
          <w:tcPr>
            <w:tcW w:w="705" w:type="dxa"/>
          </w:tcPr>
          <w:p w14:paraId="74DBBD7C" w14:textId="77777777" w:rsidR="00151787" w:rsidRDefault="00151787" w:rsidP="00151787"/>
        </w:tc>
        <w:tc>
          <w:tcPr>
            <w:tcW w:w="710" w:type="dxa"/>
          </w:tcPr>
          <w:p w14:paraId="2D013A21" w14:textId="7D07BCA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gridSpan w:val="2"/>
          </w:tcPr>
          <w:p w14:paraId="2CDD04CC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3. Interior of the earth</w:t>
            </w:r>
          </w:p>
          <w:p w14:paraId="231FD609" w14:textId="360DCD8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3591" w:type="dxa"/>
          </w:tcPr>
          <w:p w14:paraId="1762ED24" w14:textId="4A921EC3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Make a table of all the three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layer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of earth’s interior including name, composition, thickness, density and physical properties.</w:t>
            </w:r>
          </w:p>
        </w:tc>
      </w:tr>
      <w:tr w:rsidR="00151787" w14:paraId="29C67F6F" w14:textId="77777777" w:rsidTr="00151787">
        <w:tc>
          <w:tcPr>
            <w:tcW w:w="1150" w:type="dxa"/>
          </w:tcPr>
          <w:p w14:paraId="59D59BA7" w14:textId="77777777" w:rsidR="00151787" w:rsidRDefault="00151787" w:rsidP="00151787"/>
        </w:tc>
        <w:tc>
          <w:tcPr>
            <w:tcW w:w="705" w:type="dxa"/>
          </w:tcPr>
          <w:p w14:paraId="72C13666" w14:textId="77777777" w:rsidR="00151787" w:rsidRDefault="00151787" w:rsidP="00151787"/>
        </w:tc>
        <w:tc>
          <w:tcPr>
            <w:tcW w:w="710" w:type="dxa"/>
          </w:tcPr>
          <w:p w14:paraId="7950D3FF" w14:textId="62B3089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gridSpan w:val="2"/>
          </w:tcPr>
          <w:p w14:paraId="095C6178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4. Distribution of oceans and continents</w:t>
            </w:r>
          </w:p>
          <w:p w14:paraId="2CE1E209" w14:textId="3813F45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3591" w:type="dxa"/>
          </w:tcPr>
          <w:p w14:paraId="70A94B9B" w14:textId="709071FB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Prepare a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collage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related to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damages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caused by an earthquake.</w:t>
            </w:r>
          </w:p>
        </w:tc>
      </w:tr>
      <w:tr w:rsidR="00151787" w14:paraId="1432280E" w14:textId="77777777" w:rsidTr="00151787">
        <w:tc>
          <w:tcPr>
            <w:tcW w:w="1150" w:type="dxa"/>
          </w:tcPr>
          <w:p w14:paraId="3F137E32" w14:textId="7071B0FA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705" w:type="dxa"/>
          </w:tcPr>
          <w:p w14:paraId="69DD18D5" w14:textId="77777777" w:rsidR="00151787" w:rsidRDefault="00151787" w:rsidP="00151787"/>
        </w:tc>
        <w:tc>
          <w:tcPr>
            <w:tcW w:w="710" w:type="dxa"/>
          </w:tcPr>
          <w:p w14:paraId="620E86F5" w14:textId="549F5E5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4" w:type="dxa"/>
            <w:gridSpan w:val="2"/>
          </w:tcPr>
          <w:p w14:paraId="00F2B1EF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Geomorphic processes</w:t>
            </w:r>
          </w:p>
          <w:p w14:paraId="625C4E34" w14:textId="79A0C323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3591" w:type="dxa"/>
          </w:tcPr>
          <w:p w14:paraId="0A30FBA2" w14:textId="276B0117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Depending upon your </w:t>
            </w:r>
            <w:proofErr w:type="spellStart"/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surrounding</w:t>
            </w:r>
            <w:proofErr w:type="spellEnd"/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, observe and record climate, soil content and characteristics. </w:t>
            </w:r>
          </w:p>
        </w:tc>
      </w:tr>
      <w:tr w:rsidR="00151787" w14:paraId="7705119B" w14:textId="77777777" w:rsidTr="00151787">
        <w:tc>
          <w:tcPr>
            <w:tcW w:w="1150" w:type="dxa"/>
          </w:tcPr>
          <w:p w14:paraId="01DF1D67" w14:textId="77777777" w:rsidR="00151787" w:rsidRDefault="00151787" w:rsidP="00151787"/>
        </w:tc>
        <w:tc>
          <w:tcPr>
            <w:tcW w:w="705" w:type="dxa"/>
          </w:tcPr>
          <w:p w14:paraId="6777B1E3" w14:textId="77777777" w:rsidR="00151787" w:rsidRDefault="00151787" w:rsidP="00151787"/>
        </w:tc>
        <w:tc>
          <w:tcPr>
            <w:tcW w:w="710" w:type="dxa"/>
          </w:tcPr>
          <w:p w14:paraId="75F03784" w14:textId="4F15999C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gridSpan w:val="2"/>
          </w:tcPr>
          <w:p w14:paraId="0AB2CFBD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1. India: Location</w:t>
            </w:r>
          </w:p>
          <w:p w14:paraId="1B8EC2EF" w14:textId="08D845E1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3591" w:type="dxa"/>
          </w:tcPr>
          <w:p w14:paraId="4ED90797" w14:textId="6BFD6F66" w:rsidR="00151787" w:rsidRDefault="00151787" w:rsidP="00151787"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List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the Union territories and states which have coastal location</w:t>
            </w:r>
          </w:p>
        </w:tc>
      </w:tr>
      <w:tr w:rsidR="00151787" w14:paraId="7891602F" w14:textId="77777777" w:rsidTr="00151787">
        <w:tc>
          <w:tcPr>
            <w:tcW w:w="1150" w:type="dxa"/>
          </w:tcPr>
          <w:p w14:paraId="21839BD2" w14:textId="77777777" w:rsidR="00151787" w:rsidRPr="001F42E0" w:rsidRDefault="00151787" w:rsidP="00151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t xml:space="preserve">May </w:t>
            </w:r>
          </w:p>
          <w:p w14:paraId="76A9C6A4" w14:textId="50FD870D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UT-I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40" w:type="dxa"/>
            <w:gridSpan w:val="5"/>
          </w:tcPr>
          <w:p w14:paraId="2FB61D5E" w14:textId="47FB5C6F" w:rsidR="00151787" w:rsidRPr="00151787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SyllabusCh-1 to 4 (Part-A)</w:t>
            </w:r>
          </w:p>
        </w:tc>
      </w:tr>
      <w:tr w:rsidR="00151787" w14:paraId="3D3038C7" w14:textId="77777777" w:rsidTr="00151787">
        <w:tc>
          <w:tcPr>
            <w:tcW w:w="1150" w:type="dxa"/>
          </w:tcPr>
          <w:p w14:paraId="38B96FBA" w14:textId="4D6C53DC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05" w:type="dxa"/>
          </w:tcPr>
          <w:p w14:paraId="3CFFFD0D" w14:textId="4FDA06C6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WD</w:t>
            </w:r>
          </w:p>
        </w:tc>
        <w:tc>
          <w:tcPr>
            <w:tcW w:w="710" w:type="dxa"/>
          </w:tcPr>
          <w:p w14:paraId="439BA454" w14:textId="7A42AA53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PRD</w:t>
            </w:r>
          </w:p>
        </w:tc>
        <w:tc>
          <w:tcPr>
            <w:tcW w:w="1829" w:type="dxa"/>
          </w:tcPr>
          <w:p w14:paraId="056245DD" w14:textId="6A8D2E88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Chapters</w:t>
            </w:r>
          </w:p>
        </w:tc>
        <w:tc>
          <w:tcPr>
            <w:tcW w:w="2505" w:type="dxa"/>
          </w:tcPr>
          <w:p w14:paraId="44FC04BB" w14:textId="453F0553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3591" w:type="dxa"/>
          </w:tcPr>
          <w:p w14:paraId="134E4816" w14:textId="1DBC2CE7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 xml:space="preserve">Activities </w:t>
            </w:r>
          </w:p>
        </w:tc>
      </w:tr>
      <w:tr w:rsidR="00151787" w14:paraId="7C4E92F3" w14:textId="77777777" w:rsidTr="00151787">
        <w:tc>
          <w:tcPr>
            <w:tcW w:w="1150" w:type="dxa"/>
          </w:tcPr>
          <w:p w14:paraId="099D7171" w14:textId="57135509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05" w:type="dxa"/>
          </w:tcPr>
          <w:p w14:paraId="7815B32F" w14:textId="1BB2202D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73881D64" w14:textId="1B891306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14:paraId="74AB9B41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2. Structure and Physiography</w:t>
            </w:r>
          </w:p>
          <w:p w14:paraId="47DC8049" w14:textId="766FF0CA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2505" w:type="dxa"/>
          </w:tcPr>
          <w:p w14:paraId="71324D34" w14:textId="3F75700A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Map work: Make all the major landforms or physiographic divisions on the outline map of India. </w:t>
            </w:r>
          </w:p>
        </w:tc>
        <w:tc>
          <w:tcPr>
            <w:tcW w:w="3591" w:type="dxa"/>
          </w:tcPr>
          <w:p w14:paraId="31C8B82E" w14:textId="175816D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Make a list of major Himalayan peaks from west to east with the help of an atlas.</w:t>
            </w:r>
          </w:p>
        </w:tc>
      </w:tr>
      <w:tr w:rsidR="00151787" w14:paraId="14704F88" w14:textId="77777777" w:rsidTr="00151787">
        <w:tc>
          <w:tcPr>
            <w:tcW w:w="1150" w:type="dxa"/>
          </w:tcPr>
          <w:p w14:paraId="7E965E80" w14:textId="77777777" w:rsidR="00151787" w:rsidRDefault="00151787" w:rsidP="00151787"/>
        </w:tc>
        <w:tc>
          <w:tcPr>
            <w:tcW w:w="705" w:type="dxa"/>
          </w:tcPr>
          <w:p w14:paraId="69B45AB2" w14:textId="77777777" w:rsidR="00151787" w:rsidRDefault="00151787" w:rsidP="00151787"/>
        </w:tc>
        <w:tc>
          <w:tcPr>
            <w:tcW w:w="710" w:type="dxa"/>
          </w:tcPr>
          <w:p w14:paraId="470844CB" w14:textId="296FE19C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14:paraId="442EF26A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3. Drainage system</w:t>
            </w:r>
          </w:p>
          <w:p w14:paraId="2343E954" w14:textId="5816B70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2505" w:type="dxa"/>
          </w:tcPr>
          <w:p w14:paraId="7F5AFD39" w14:textId="7A797929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All the major rivers and lakes of India.</w:t>
            </w:r>
          </w:p>
        </w:tc>
        <w:tc>
          <w:tcPr>
            <w:tcW w:w="3591" w:type="dxa"/>
          </w:tcPr>
          <w:p w14:paraId="60B17F5F" w14:textId="212A1B5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Make a comparative bar diagram to show the length of the course of the rivers. </w:t>
            </w:r>
          </w:p>
        </w:tc>
      </w:tr>
      <w:tr w:rsidR="00151787" w14:paraId="765F6E53" w14:textId="77777777" w:rsidTr="00151787">
        <w:tc>
          <w:tcPr>
            <w:tcW w:w="1150" w:type="dxa"/>
          </w:tcPr>
          <w:p w14:paraId="2DB4BE8B" w14:textId="77777777" w:rsidR="00151787" w:rsidRDefault="00151787" w:rsidP="00151787"/>
        </w:tc>
        <w:tc>
          <w:tcPr>
            <w:tcW w:w="705" w:type="dxa"/>
          </w:tcPr>
          <w:p w14:paraId="09FEA2F5" w14:textId="77777777" w:rsidR="00151787" w:rsidRDefault="00151787" w:rsidP="00151787"/>
        </w:tc>
        <w:tc>
          <w:tcPr>
            <w:tcW w:w="710" w:type="dxa"/>
          </w:tcPr>
          <w:p w14:paraId="08BE36EC" w14:textId="6768E08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14:paraId="3D7B87A5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4. Climate</w:t>
            </w:r>
          </w:p>
          <w:p w14:paraId="044DABC4" w14:textId="470F9989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2505" w:type="dxa"/>
          </w:tcPr>
          <w:p w14:paraId="32C3423D" w14:textId="3C81F962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Areas of winter rain, areas having less than 15</w:t>
            </w:r>
            <w:r w:rsidRPr="001F42E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C temp. in January,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Isohyte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of 100 cm.</w:t>
            </w:r>
          </w:p>
        </w:tc>
        <w:tc>
          <w:tcPr>
            <w:tcW w:w="3591" w:type="dxa"/>
          </w:tcPr>
          <w:p w14:paraId="07D0F54E" w14:textId="6148EB8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Make a list of avg. annual rainfall of India of last 20 years.</w:t>
            </w:r>
          </w:p>
        </w:tc>
      </w:tr>
      <w:tr w:rsidR="00151787" w14:paraId="02F4AF39" w14:textId="77777777" w:rsidTr="00151787">
        <w:tc>
          <w:tcPr>
            <w:tcW w:w="1150" w:type="dxa"/>
          </w:tcPr>
          <w:p w14:paraId="1682C650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July/Aug</w:t>
            </w:r>
          </w:p>
          <w:p w14:paraId="4D5C83A1" w14:textId="31FE96BF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UT-II</w:t>
            </w:r>
          </w:p>
        </w:tc>
        <w:tc>
          <w:tcPr>
            <w:tcW w:w="9340" w:type="dxa"/>
            <w:gridSpan w:val="5"/>
          </w:tcPr>
          <w:p w14:paraId="0EE9F342" w14:textId="77777777" w:rsidR="00151787" w:rsidRPr="001F42E0" w:rsidRDefault="00151787" w:rsidP="00151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Syllabus</w:t>
            </w:r>
          </w:p>
          <w:p w14:paraId="70B24B03" w14:textId="4025E499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Ch-6 (Part-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A)Ch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>-2 &amp; 3 (Part-B)</w:t>
            </w:r>
          </w:p>
        </w:tc>
      </w:tr>
      <w:tr w:rsidR="00151787" w14:paraId="3030A41D" w14:textId="77777777" w:rsidTr="00151787">
        <w:tc>
          <w:tcPr>
            <w:tcW w:w="1150" w:type="dxa"/>
          </w:tcPr>
          <w:p w14:paraId="0AC8B6E3" w14:textId="13F6FD55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AUG.</w:t>
            </w:r>
          </w:p>
        </w:tc>
        <w:tc>
          <w:tcPr>
            <w:tcW w:w="705" w:type="dxa"/>
          </w:tcPr>
          <w:p w14:paraId="511CD38B" w14:textId="05615C6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59EC545C" w14:textId="0323A46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14:paraId="0967D9D8" w14:textId="77777777" w:rsidR="00151787" w:rsidRPr="001F42E0" w:rsidRDefault="00151787" w:rsidP="00151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Landforms and their evolution</w:t>
            </w:r>
          </w:p>
          <w:p w14:paraId="5A6D3798" w14:textId="701CEAB1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2AFAAAD2" w14:textId="2064741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Framing of questions answers </w:t>
            </w:r>
          </w:p>
        </w:tc>
        <w:tc>
          <w:tcPr>
            <w:tcW w:w="3591" w:type="dxa"/>
          </w:tcPr>
          <w:p w14:paraId="6D7803A4" w14:textId="48C755C6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Diagram and working models of different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land forms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1787" w14:paraId="107285F5" w14:textId="77777777" w:rsidTr="00151787">
        <w:tc>
          <w:tcPr>
            <w:tcW w:w="1150" w:type="dxa"/>
          </w:tcPr>
          <w:p w14:paraId="3AF99759" w14:textId="77777777" w:rsidR="00151787" w:rsidRDefault="00151787" w:rsidP="00151787"/>
        </w:tc>
        <w:tc>
          <w:tcPr>
            <w:tcW w:w="705" w:type="dxa"/>
          </w:tcPr>
          <w:p w14:paraId="142FFD63" w14:textId="77777777" w:rsidR="00151787" w:rsidRDefault="00151787" w:rsidP="00151787"/>
        </w:tc>
        <w:tc>
          <w:tcPr>
            <w:tcW w:w="710" w:type="dxa"/>
          </w:tcPr>
          <w:p w14:paraId="10188075" w14:textId="2232739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14:paraId="0488EF21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Composition &amp; Structure of Atmosphere</w:t>
            </w:r>
          </w:p>
          <w:p w14:paraId="1704B28B" w14:textId="144A69DB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2A422E27" w14:textId="05CBB82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Framing of question answers </w:t>
            </w:r>
          </w:p>
        </w:tc>
        <w:tc>
          <w:tcPr>
            <w:tcW w:w="3591" w:type="dxa"/>
          </w:tcPr>
          <w:p w14:paraId="47F155B9" w14:textId="736354A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Make a diagram of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of the atmosphere </w:t>
            </w:r>
          </w:p>
        </w:tc>
      </w:tr>
      <w:tr w:rsidR="00151787" w14:paraId="3E85462C" w14:textId="77777777" w:rsidTr="00151787">
        <w:tc>
          <w:tcPr>
            <w:tcW w:w="1150" w:type="dxa"/>
          </w:tcPr>
          <w:p w14:paraId="2CD4FAD9" w14:textId="77777777" w:rsidR="00151787" w:rsidRDefault="00151787" w:rsidP="00151787"/>
        </w:tc>
        <w:tc>
          <w:tcPr>
            <w:tcW w:w="705" w:type="dxa"/>
          </w:tcPr>
          <w:p w14:paraId="01A81806" w14:textId="77777777" w:rsidR="00151787" w:rsidRDefault="00151787" w:rsidP="00151787"/>
        </w:tc>
        <w:tc>
          <w:tcPr>
            <w:tcW w:w="710" w:type="dxa"/>
          </w:tcPr>
          <w:p w14:paraId="28AE52B5" w14:textId="6D6AE17D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14:paraId="38597936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Solar radiation, heat balance and temp.</w:t>
            </w:r>
          </w:p>
          <w:p w14:paraId="42A7A9E5" w14:textId="5B8BEFB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352D87C0" w14:textId="2279582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Distribution of temperature on would map</w:t>
            </w:r>
          </w:p>
        </w:tc>
        <w:tc>
          <w:tcPr>
            <w:tcW w:w="3591" w:type="dxa"/>
          </w:tcPr>
          <w:p w14:paraId="2EBDB2E8" w14:textId="24372A2E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Calculate the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daily mean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monthly temperature and the annual range of temperature of your state. </w:t>
            </w:r>
          </w:p>
        </w:tc>
      </w:tr>
      <w:tr w:rsidR="00151787" w14:paraId="68CFE126" w14:textId="77777777" w:rsidTr="00151787">
        <w:tc>
          <w:tcPr>
            <w:tcW w:w="1150" w:type="dxa"/>
          </w:tcPr>
          <w:p w14:paraId="57916CEB" w14:textId="77777777" w:rsidR="00151787" w:rsidRDefault="00151787" w:rsidP="00151787"/>
        </w:tc>
        <w:tc>
          <w:tcPr>
            <w:tcW w:w="705" w:type="dxa"/>
          </w:tcPr>
          <w:p w14:paraId="010C5083" w14:textId="77777777" w:rsidR="00151787" w:rsidRDefault="00151787" w:rsidP="00151787"/>
        </w:tc>
        <w:tc>
          <w:tcPr>
            <w:tcW w:w="710" w:type="dxa"/>
          </w:tcPr>
          <w:p w14:paraId="50795C99" w14:textId="7359FD07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14:paraId="5E4CD8F9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Atmospheric circulation and weather systems</w:t>
            </w:r>
          </w:p>
          <w:p w14:paraId="5AE23D76" w14:textId="452CA3CB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345CC20B" w14:textId="5C948CB1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Distribution of pressure in January and July on world map</w:t>
            </w:r>
          </w:p>
        </w:tc>
        <w:tc>
          <w:tcPr>
            <w:tcW w:w="3591" w:type="dxa"/>
          </w:tcPr>
          <w:p w14:paraId="658CE23B" w14:textId="49E65C5C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Collect weather information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qver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media for understanding the weather system.</w:t>
            </w:r>
          </w:p>
        </w:tc>
      </w:tr>
      <w:tr w:rsidR="00151787" w14:paraId="15676A26" w14:textId="77777777" w:rsidTr="00E71FBD">
        <w:tc>
          <w:tcPr>
            <w:tcW w:w="10490" w:type="dxa"/>
            <w:gridSpan w:val="6"/>
          </w:tcPr>
          <w:p w14:paraId="5A80AC86" w14:textId="4EFD172F" w:rsidR="00151787" w:rsidRDefault="00151787" w:rsidP="00151787">
            <w:proofErr w:type="spellStart"/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Sept.Term</w:t>
            </w:r>
            <w:proofErr w:type="spellEnd"/>
            <w:r w:rsidRPr="001F42E0">
              <w:rPr>
                <w:rFonts w:ascii="Times New Roman" w:hAnsi="Times New Roman"/>
                <w:b/>
                <w:sz w:val="24"/>
                <w:szCs w:val="24"/>
              </w:rPr>
              <w:t xml:space="preserve">-I 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Syllabus Ch-1-10 (Part-A) Ch-1-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3  (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>Part-B)</w:t>
            </w:r>
          </w:p>
        </w:tc>
      </w:tr>
      <w:tr w:rsidR="00151787" w14:paraId="4EC66EDF" w14:textId="77777777" w:rsidTr="00151787">
        <w:tc>
          <w:tcPr>
            <w:tcW w:w="1150" w:type="dxa"/>
          </w:tcPr>
          <w:p w14:paraId="79B722DC" w14:textId="32CB8545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OCT.</w:t>
            </w:r>
          </w:p>
        </w:tc>
        <w:tc>
          <w:tcPr>
            <w:tcW w:w="705" w:type="dxa"/>
          </w:tcPr>
          <w:p w14:paraId="01C14CE2" w14:textId="44C48341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6FAF306C" w14:textId="41EC30A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14:paraId="1D124611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Water in the atmosphere</w:t>
            </w:r>
          </w:p>
          <w:p w14:paraId="2EE19387" w14:textId="6116A8C8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1EE56901" w14:textId="3D55D9B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Framing of question answers </w:t>
            </w:r>
          </w:p>
        </w:tc>
        <w:tc>
          <w:tcPr>
            <w:tcW w:w="3591" w:type="dxa"/>
          </w:tcPr>
          <w:p w14:paraId="61F9FF5D" w14:textId="218F4D1B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Browse through the newspaper from 1</w:t>
            </w:r>
            <w:r w:rsidRPr="001F42E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June to 31 Dec. and note the news about extreme rainfall in the country.</w:t>
            </w:r>
          </w:p>
        </w:tc>
      </w:tr>
      <w:tr w:rsidR="00151787" w14:paraId="5DE3CC4D" w14:textId="77777777" w:rsidTr="00151787">
        <w:tc>
          <w:tcPr>
            <w:tcW w:w="1150" w:type="dxa"/>
          </w:tcPr>
          <w:p w14:paraId="3A39EC26" w14:textId="77777777" w:rsidR="00151787" w:rsidRDefault="00151787" w:rsidP="00151787"/>
        </w:tc>
        <w:tc>
          <w:tcPr>
            <w:tcW w:w="705" w:type="dxa"/>
          </w:tcPr>
          <w:p w14:paraId="5B254000" w14:textId="77777777" w:rsidR="00151787" w:rsidRDefault="00151787" w:rsidP="00151787"/>
        </w:tc>
        <w:tc>
          <w:tcPr>
            <w:tcW w:w="710" w:type="dxa"/>
          </w:tcPr>
          <w:p w14:paraId="3F1523CE" w14:textId="118DBAA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14:paraId="053F960F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World climate &amp; Climate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change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To be tested through internal assessment)</w:t>
            </w:r>
          </w:p>
          <w:p w14:paraId="290B6D94" w14:textId="4499DA0E" w:rsidR="00151787" w:rsidRPr="00085D26" w:rsidRDefault="00151787" w:rsidP="00151787">
            <w:pPr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36779524" w14:textId="1F9FE38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Framing of question answers</w:t>
            </w:r>
          </w:p>
        </w:tc>
        <w:tc>
          <w:tcPr>
            <w:tcW w:w="3591" w:type="dxa"/>
          </w:tcPr>
          <w:p w14:paraId="24A15FC5" w14:textId="53E80D1A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Group discussion/collect information about Kyoto declaration related to global climate changes </w:t>
            </w:r>
          </w:p>
        </w:tc>
      </w:tr>
      <w:tr w:rsidR="00151787" w14:paraId="21286909" w14:textId="77777777" w:rsidTr="00151787">
        <w:tc>
          <w:tcPr>
            <w:tcW w:w="1150" w:type="dxa"/>
          </w:tcPr>
          <w:p w14:paraId="420F081B" w14:textId="77777777" w:rsidR="00151787" w:rsidRDefault="00151787" w:rsidP="00151787"/>
        </w:tc>
        <w:tc>
          <w:tcPr>
            <w:tcW w:w="705" w:type="dxa"/>
          </w:tcPr>
          <w:p w14:paraId="55B6BE36" w14:textId="77777777" w:rsidR="00151787" w:rsidRDefault="00151787" w:rsidP="00151787"/>
        </w:tc>
        <w:tc>
          <w:tcPr>
            <w:tcW w:w="710" w:type="dxa"/>
          </w:tcPr>
          <w:p w14:paraId="5EAC059E" w14:textId="084B8999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14:paraId="54EA5C51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Water (Oceans)</w:t>
            </w:r>
          </w:p>
          <w:p w14:paraId="08605CBD" w14:textId="3DE46FE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73D26612" w14:textId="7FA6FBDD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Distribution of temperature and salinity of the oceans and lakes on world map.</w:t>
            </w:r>
          </w:p>
        </w:tc>
        <w:tc>
          <w:tcPr>
            <w:tcW w:w="3591" w:type="dxa"/>
          </w:tcPr>
          <w:p w14:paraId="69A2AF35" w14:textId="44193789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Identify the areas of mid oceanic ridges from the Indian ocean.</w:t>
            </w:r>
          </w:p>
        </w:tc>
      </w:tr>
      <w:tr w:rsidR="00151787" w14:paraId="65C5A3D0" w14:textId="77777777" w:rsidTr="00151787">
        <w:tc>
          <w:tcPr>
            <w:tcW w:w="1150" w:type="dxa"/>
          </w:tcPr>
          <w:p w14:paraId="0048DF77" w14:textId="2FC7E91E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NOV.</w:t>
            </w:r>
          </w:p>
        </w:tc>
        <w:tc>
          <w:tcPr>
            <w:tcW w:w="705" w:type="dxa"/>
          </w:tcPr>
          <w:p w14:paraId="06B19214" w14:textId="2346E6F6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653DC56F" w14:textId="721734A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14:paraId="7F4B9081" w14:textId="77777777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Movements of ocean water</w:t>
            </w:r>
          </w:p>
          <w:p w14:paraId="0DCC1613" w14:textId="10F39ABB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69778A87" w14:textId="6C83A0C4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Map work: Ocean currents of Indian, pacific and </w:t>
            </w:r>
            <w:proofErr w:type="gramStart"/>
            <w:r w:rsidRPr="001F42E0">
              <w:rPr>
                <w:rFonts w:ascii="Times New Roman" w:hAnsi="Times New Roman"/>
                <w:sz w:val="24"/>
                <w:szCs w:val="24"/>
              </w:rPr>
              <w:t>Atlantic ocean</w:t>
            </w:r>
            <w:proofErr w:type="gram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on world map.</w:t>
            </w:r>
          </w:p>
        </w:tc>
        <w:tc>
          <w:tcPr>
            <w:tcW w:w="3591" w:type="dxa"/>
          </w:tcPr>
          <w:p w14:paraId="2A0A3CA7" w14:textId="10BB7F2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Make a report or presentation on positive and negative effects of waves, tides and ocean currents.</w:t>
            </w:r>
          </w:p>
        </w:tc>
      </w:tr>
      <w:tr w:rsidR="00151787" w14:paraId="5123AFDA" w14:textId="77777777" w:rsidTr="00151787">
        <w:tc>
          <w:tcPr>
            <w:tcW w:w="1150" w:type="dxa"/>
          </w:tcPr>
          <w:p w14:paraId="7C3B020E" w14:textId="6CEFEC60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NOV.</w:t>
            </w:r>
          </w:p>
        </w:tc>
        <w:tc>
          <w:tcPr>
            <w:tcW w:w="705" w:type="dxa"/>
          </w:tcPr>
          <w:p w14:paraId="7ECACFC3" w14:textId="4B4C13C3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459175A2" w14:textId="409F0777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14:paraId="626A285F" w14:textId="2CF79B5A" w:rsidR="00151787" w:rsidRPr="001F42E0" w:rsidRDefault="00151787" w:rsidP="00151787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Biodiversity and conservation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(to be tested through internal assessment)</w:t>
            </w:r>
          </w:p>
          <w:p w14:paraId="785AA330" w14:textId="1D9BB14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(Part-A)</w:t>
            </w:r>
          </w:p>
        </w:tc>
        <w:tc>
          <w:tcPr>
            <w:tcW w:w="2505" w:type="dxa"/>
          </w:tcPr>
          <w:p w14:paraId="48335263" w14:textId="78EDF3A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Locate the ecological ‘hotspots’ in the world.</w:t>
            </w:r>
          </w:p>
        </w:tc>
        <w:tc>
          <w:tcPr>
            <w:tcW w:w="3591" w:type="dxa"/>
          </w:tcPr>
          <w:p w14:paraId="73EC73CF" w14:textId="5BA8F9E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Collect the names of national parks, sanctuaries and biosphere reserves of your state. </w:t>
            </w:r>
          </w:p>
        </w:tc>
      </w:tr>
      <w:tr w:rsidR="00151787" w14:paraId="13B20F31" w14:textId="77777777" w:rsidTr="00151787">
        <w:tc>
          <w:tcPr>
            <w:tcW w:w="1150" w:type="dxa"/>
          </w:tcPr>
          <w:p w14:paraId="1554A8DD" w14:textId="7C86E6CE" w:rsidR="00151787" w:rsidRDefault="00151787" w:rsidP="00151787"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DEC.</w:t>
            </w:r>
          </w:p>
        </w:tc>
        <w:tc>
          <w:tcPr>
            <w:tcW w:w="705" w:type="dxa"/>
          </w:tcPr>
          <w:p w14:paraId="6BDEEBD1" w14:textId="5E51644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6209A058" w14:textId="7380999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14:paraId="2790E643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5. Natural vegetation</w:t>
            </w:r>
          </w:p>
          <w:p w14:paraId="26592DB5" w14:textId="7CDE590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2505" w:type="dxa"/>
          </w:tcPr>
          <w:p w14:paraId="463B3525" w14:textId="79094BD5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Map work: Mark and label areas having mangrove forests, Nanda Devi,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Sunderbans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Gult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of manner and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Nilgiri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91" w:type="dxa"/>
          </w:tcPr>
          <w:p w14:paraId="6872B5B7" w14:textId="74AF2DE0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Group discussion on conservation of forests and wildlife.</w:t>
            </w:r>
          </w:p>
        </w:tc>
      </w:tr>
      <w:tr w:rsidR="00151787" w14:paraId="4391A099" w14:textId="77777777" w:rsidTr="00151787">
        <w:tc>
          <w:tcPr>
            <w:tcW w:w="1150" w:type="dxa"/>
          </w:tcPr>
          <w:p w14:paraId="12FDB9BC" w14:textId="77777777" w:rsidR="00151787" w:rsidRDefault="00151787" w:rsidP="00151787"/>
        </w:tc>
        <w:tc>
          <w:tcPr>
            <w:tcW w:w="705" w:type="dxa"/>
          </w:tcPr>
          <w:p w14:paraId="2ACB1958" w14:textId="77777777" w:rsidR="00151787" w:rsidRDefault="00151787" w:rsidP="00151787"/>
        </w:tc>
        <w:tc>
          <w:tcPr>
            <w:tcW w:w="710" w:type="dxa"/>
          </w:tcPr>
          <w:p w14:paraId="4C9819B6" w14:textId="7F7FE22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14:paraId="68150FFF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. natural hazards and disasters</w:t>
            </w:r>
          </w:p>
          <w:p w14:paraId="021F45AB" w14:textId="0B138B46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(Part-B)</w:t>
            </w:r>
          </w:p>
        </w:tc>
        <w:tc>
          <w:tcPr>
            <w:tcW w:w="2505" w:type="dxa"/>
          </w:tcPr>
          <w:p w14:paraId="04C06FD7" w14:textId="07D2A38C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Map work: (India) Drought prone areas, flood hazard zones, tropical cyclone hazard zones, earthquake hazard zones</w:t>
            </w:r>
          </w:p>
        </w:tc>
        <w:tc>
          <w:tcPr>
            <w:tcW w:w="3591" w:type="dxa"/>
          </w:tcPr>
          <w:p w14:paraId="36D8DE4B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Prepare a project report on ang one of the given topics.</w:t>
            </w:r>
          </w:p>
          <w:p w14:paraId="38D4B212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1F42E0">
              <w:rPr>
                <w:rFonts w:ascii="Times New Roman" w:hAnsi="Times New Roman"/>
                <w:sz w:val="24"/>
                <w:szCs w:val="24"/>
              </w:rPr>
              <w:t>Malpa</w:t>
            </w:r>
            <w:proofErr w:type="spellEnd"/>
            <w:r w:rsidRPr="001F42E0">
              <w:rPr>
                <w:rFonts w:ascii="Times New Roman" w:hAnsi="Times New Roman"/>
                <w:sz w:val="24"/>
                <w:szCs w:val="24"/>
              </w:rPr>
              <w:t xml:space="preserve"> landslide</w:t>
            </w:r>
          </w:p>
          <w:p w14:paraId="52C039AD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(ii) Tsunami</w:t>
            </w:r>
          </w:p>
          <w:p w14:paraId="658F3FDB" w14:textId="6BC6CC55" w:rsidR="00151787" w:rsidRPr="00085D26" w:rsidRDefault="00151787" w:rsidP="00085D2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 xml:space="preserve">(iii) Odisha and Gujarat cyclone </w:t>
            </w:r>
          </w:p>
        </w:tc>
      </w:tr>
      <w:tr w:rsidR="00151787" w14:paraId="57A4995D" w14:textId="77777777" w:rsidTr="00E9704F">
        <w:tc>
          <w:tcPr>
            <w:tcW w:w="1855" w:type="dxa"/>
            <w:gridSpan w:val="2"/>
          </w:tcPr>
          <w:p w14:paraId="563C6EB3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JAN.</w:t>
            </w:r>
          </w:p>
          <w:p w14:paraId="676F9FB8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Pre-Board</w:t>
            </w:r>
          </w:p>
          <w:p w14:paraId="641B5848" w14:textId="404F35C1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Syllabus</w:t>
            </w:r>
          </w:p>
        </w:tc>
        <w:tc>
          <w:tcPr>
            <w:tcW w:w="8635" w:type="dxa"/>
            <w:gridSpan w:val="4"/>
          </w:tcPr>
          <w:p w14:paraId="39CDF3C5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0DB16C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Ch-1 to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(Part-A)</w:t>
            </w:r>
          </w:p>
          <w:p w14:paraId="794E9B31" w14:textId="015C4272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Ch-1 to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(Part-B)</w:t>
            </w:r>
          </w:p>
        </w:tc>
      </w:tr>
      <w:tr w:rsidR="00151787" w14:paraId="28BC0AE5" w14:textId="77777777" w:rsidTr="00B7085F">
        <w:tc>
          <w:tcPr>
            <w:tcW w:w="1855" w:type="dxa"/>
            <w:gridSpan w:val="2"/>
          </w:tcPr>
          <w:p w14:paraId="4B6DCA75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FEB.</w:t>
            </w:r>
          </w:p>
          <w:p w14:paraId="4DFCC970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2E0">
              <w:rPr>
                <w:rFonts w:ascii="Times New Roman" w:hAnsi="Times New Roman"/>
                <w:b/>
                <w:sz w:val="24"/>
                <w:szCs w:val="24"/>
              </w:rPr>
              <w:t>Final Exam</w:t>
            </w:r>
          </w:p>
          <w:p w14:paraId="0FDD342C" w14:textId="75C8B84F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>Syllabus</w:t>
            </w:r>
          </w:p>
        </w:tc>
        <w:tc>
          <w:tcPr>
            <w:tcW w:w="8635" w:type="dxa"/>
            <w:gridSpan w:val="4"/>
          </w:tcPr>
          <w:p w14:paraId="30539ABF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46888" w14:textId="77777777" w:rsidR="00151787" w:rsidRPr="001F42E0" w:rsidRDefault="00151787" w:rsidP="001517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E0">
              <w:rPr>
                <w:rFonts w:ascii="Times New Roman" w:hAnsi="Times New Roman"/>
                <w:sz w:val="24"/>
                <w:szCs w:val="24"/>
              </w:rPr>
              <w:t>Ch-1 to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(Part-A)</w:t>
            </w:r>
          </w:p>
          <w:p w14:paraId="562D73B0" w14:textId="310AE666" w:rsidR="00151787" w:rsidRDefault="00151787" w:rsidP="00151787">
            <w:r w:rsidRPr="001F42E0">
              <w:rPr>
                <w:rFonts w:ascii="Times New Roman" w:hAnsi="Times New Roman"/>
                <w:sz w:val="24"/>
                <w:szCs w:val="24"/>
              </w:rPr>
              <w:t xml:space="preserve">Ch-1 to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 xml:space="preserve"> (Part-B)</w:t>
            </w:r>
          </w:p>
        </w:tc>
      </w:tr>
    </w:tbl>
    <w:p w14:paraId="329AA837" w14:textId="77777777" w:rsidR="00085D26" w:rsidRDefault="00085D26" w:rsidP="00085D26">
      <w:r>
        <w:t>Blueprint: Geography (XI &amp; XII</w:t>
      </w:r>
      <w:proofErr w:type="gramStart"/>
      <w:r>
        <w:t>) :</w:t>
      </w:r>
      <w:proofErr w:type="gramEnd"/>
      <w:r>
        <w:t xml:space="preserve"> 70 Marks </w:t>
      </w: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0"/>
        <w:gridCol w:w="3110"/>
        <w:gridCol w:w="3110"/>
      </w:tblGrid>
      <w:tr w:rsidR="00085D26" w14:paraId="3B7F3A00" w14:textId="77777777" w:rsidTr="00085D26">
        <w:trPr>
          <w:trHeight w:val="246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01FF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Section -A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806F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MCQ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F245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1x17=17</w:t>
            </w:r>
          </w:p>
        </w:tc>
      </w:tr>
      <w:tr w:rsidR="00085D26" w14:paraId="26A9C03D" w14:textId="77777777" w:rsidTr="00085D26">
        <w:trPr>
          <w:trHeight w:val="279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F249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Section-B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DA8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CASE STUDY 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0648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3+3=6</w:t>
            </w:r>
          </w:p>
        </w:tc>
      </w:tr>
      <w:tr w:rsidR="00085D26" w14:paraId="08EEF66F" w14:textId="77777777" w:rsidTr="00085D26">
        <w:trPr>
          <w:trHeight w:val="279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B3F5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Section-C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A901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SHORT ANSWER TYPE 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4D86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3x4=12</w:t>
            </w:r>
          </w:p>
        </w:tc>
      </w:tr>
      <w:tr w:rsidR="00085D26" w14:paraId="5CAD3FB5" w14:textId="77777777" w:rsidTr="00085D26">
        <w:trPr>
          <w:trHeight w:val="279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B140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Section-D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D58B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LONG ANSWER TYPE 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018C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5x5=25</w:t>
            </w:r>
          </w:p>
        </w:tc>
      </w:tr>
      <w:tr w:rsidR="00085D26" w14:paraId="281638D7" w14:textId="77777777" w:rsidTr="00085D26">
        <w:trPr>
          <w:trHeight w:val="279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F983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Section-E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12F9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MAP BASED (WORLD &amp; INDIA)</w:t>
            </w:r>
          </w:p>
        </w:tc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A204" w14:textId="77777777" w:rsidR="00085D26" w:rsidRDefault="00085D26" w:rsidP="00085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5+5=10</w:t>
            </w:r>
          </w:p>
        </w:tc>
      </w:tr>
    </w:tbl>
    <w:p w14:paraId="2282F9F4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87"/>
    <w:rsid w:val="0004476A"/>
    <w:rsid w:val="00085D26"/>
    <w:rsid w:val="00151787"/>
    <w:rsid w:val="00162023"/>
    <w:rsid w:val="001D704F"/>
    <w:rsid w:val="005A4C30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56FC"/>
  <w15:chartTrackingRefBased/>
  <w15:docId w15:val="{4CB2DA31-303D-458B-BE3D-82F1AC5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87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1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7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1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7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5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2025-05-15T08:24:00Z</dcterms:created>
  <dcterms:modified xsi:type="dcterms:W3CDTF">2025-05-17T02:26:00Z</dcterms:modified>
</cp:coreProperties>
</file>