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A6EE" w14:textId="77777777" w:rsidR="007D7EB2" w:rsidRDefault="007D7EB2" w:rsidP="007D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DAV Police Public School, Hisar</w:t>
      </w:r>
    </w:p>
    <w:p w14:paraId="3145A831" w14:textId="7458C2A8" w:rsidR="007D7EB2" w:rsidRDefault="007D7EB2" w:rsidP="007D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Subject:- English</w:t>
      </w:r>
      <w:r>
        <w:rPr>
          <w:rFonts w:ascii="Times New Roman" w:eastAsia="Times New Roman" w:hAnsi="Times New Roman" w:cs="Times New Roman"/>
          <w:b/>
          <w:sz w:val="24"/>
        </w:rPr>
        <w:t xml:space="preserve"> (2025-26)</w:t>
      </w:r>
    </w:p>
    <w:p w14:paraId="58522E53" w14:textId="77777777" w:rsidR="007D7EB2" w:rsidRDefault="007D7EB2" w:rsidP="007D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Class- XI</w:t>
      </w:r>
    </w:p>
    <w:p w14:paraId="63C80DC7" w14:textId="77777777" w:rsidR="007D7EB2" w:rsidRDefault="007D7EB2" w:rsidP="007D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058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37"/>
        <w:gridCol w:w="1276"/>
        <w:gridCol w:w="3402"/>
        <w:gridCol w:w="709"/>
        <w:gridCol w:w="3969"/>
      </w:tblGrid>
      <w:tr w:rsidR="007D7EB2" w14:paraId="619BD917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56D2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MONTH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92D30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BOOK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750DF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TOPIC/</w:t>
            </w:r>
          </w:p>
          <w:p w14:paraId="20F64AF6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CONTENT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91F1" w14:textId="406B70F0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[P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9847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ASSIGNMENT</w:t>
            </w:r>
          </w:p>
        </w:tc>
      </w:tr>
      <w:tr w:rsidR="007D7EB2" w14:paraId="26098E5A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43DF8" w14:textId="70743E70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April [2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A1B2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Hornbill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15D25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Poem-1 A Photograph</w:t>
            </w:r>
          </w:p>
          <w:p w14:paraId="353F3F8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L-1The Portrait of a…….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47415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4C962E42" w14:textId="6BDF68C8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71A5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Paste the photo of your grandmother and write about her in about 120 words</w:t>
            </w:r>
          </w:p>
        </w:tc>
      </w:tr>
      <w:tr w:rsidR="007D7EB2" w14:paraId="3C47EABB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CA24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</w:t>
            </w:r>
          </w:p>
          <w:p w14:paraId="34A5B0CE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VITIES</w:t>
            </w:r>
          </w:p>
        </w:tc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C8DA0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Reading-Read about Khushwant Singh</w:t>
            </w:r>
          </w:p>
          <w:p w14:paraId="6C521534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about your Grandmother</w:t>
            </w:r>
          </w:p>
          <w:p w14:paraId="2404632E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Recite the poem</w:t>
            </w:r>
          </w:p>
          <w:p w14:paraId="575D95C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Listening-Some students will tell facts about Khushwant Singh</w:t>
            </w:r>
          </w:p>
        </w:tc>
      </w:tr>
      <w:tr w:rsidR="007D7EB2" w14:paraId="48514FD2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4CFF1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A1962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8D5B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L-1 The Summer of the…….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C435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1187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(1) Make a poster on- Save Water</w:t>
            </w:r>
          </w:p>
          <w:p w14:paraId="79302D9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(2) Paste Advertisements from newspaper in your notebook</w:t>
            </w:r>
          </w:p>
        </w:tc>
      </w:tr>
      <w:tr w:rsidR="007D7EB2" w14:paraId="2BA12819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00906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70DEF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E7340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Advertisement, Notice, Poster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82789" w14:textId="136619B5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1589C" w14:textId="77777777" w:rsidR="007D7EB2" w:rsidRDefault="007D7EB2" w:rsidP="00D97F8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D7EB2" w14:paraId="2B092B1F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C0F3C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8316DED" w14:textId="77777777" w:rsidR="007D7EB2" w:rsidRDefault="007D7EB2" w:rsidP="00D97F89">
            <w:pPr>
              <w:spacing w:after="0" w:line="240" w:lineRule="auto"/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303FA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506E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Determiners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6782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7B76" w14:textId="77777777" w:rsidR="007D7EB2" w:rsidRDefault="007D7EB2" w:rsidP="00D97F8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D7EB2" w14:paraId="44676EF9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80228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76D5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181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Unseen Comprehension Passage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7467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78B4A" w14:textId="77777777" w:rsidR="007D7EB2" w:rsidRDefault="007D7EB2" w:rsidP="00D97F8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D7EB2" w14:paraId="70C9BAFC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91F2C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</w:t>
            </w:r>
          </w:p>
          <w:p w14:paraId="11CDB73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VITIES</w:t>
            </w:r>
          </w:p>
        </w:tc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AD030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</w:t>
            </w:r>
          </w:p>
          <w:p w14:paraId="00118A0C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your childhood experience</w:t>
            </w:r>
          </w:p>
          <w:p w14:paraId="3BE9A236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Narrate this experience before the class</w:t>
            </w:r>
          </w:p>
          <w:p w14:paraId="0D00BFC6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Listening-Listen narration peacefully</w:t>
            </w:r>
          </w:p>
        </w:tc>
      </w:tr>
      <w:tr w:rsidR="007D7EB2" w14:paraId="6BFFE889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74E4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May [24]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2056E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Hornbill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7236D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Poem-2 Laburnum Top</w:t>
            </w:r>
          </w:p>
          <w:p w14:paraId="0156FDF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L-2 We Are Not…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9BFD5" w14:textId="2223CFDA" w:rsidR="007D7EB2" w:rsidRDefault="00E95510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6B20EC59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1810D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B1F6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22A80072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8CC39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F9BA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 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3DDB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L-2 The Address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D933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587CF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4CCF717B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5CCA3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85E0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C4A6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Article, Speech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FF230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B1D49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4D9AACF8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4E2E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11406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A17C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Tenses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FE358" w14:textId="27525084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19915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47239C5A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EC56A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845A2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40E5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Note-making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6620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B0173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0E52948A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20109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</w:t>
            </w:r>
          </w:p>
          <w:p w14:paraId="655E960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VITIES</w:t>
            </w:r>
          </w:p>
        </w:tc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E69A0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Reading-Read about sea voyages</w:t>
            </w:r>
          </w:p>
          <w:p w14:paraId="56170C38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an article</w:t>
            </w:r>
          </w:p>
          <w:p w14:paraId="4D3CAC2A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Speech in class</w:t>
            </w:r>
          </w:p>
          <w:p w14:paraId="2BA5AFB6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Listening-Listen the speeches in class</w:t>
            </w:r>
          </w:p>
        </w:tc>
      </w:tr>
      <w:tr w:rsidR="007D7EB2" w14:paraId="0D0100A2" w14:textId="77777777" w:rsidTr="007D7EB2"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9272F" w14:textId="77777777" w:rsidR="007D7EB2" w:rsidRDefault="007D7EB2" w:rsidP="00D97F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Syllabus for Unit-I Exams</w:t>
            </w:r>
          </w:p>
        </w:tc>
      </w:tr>
      <w:tr w:rsidR="007D7EB2" w14:paraId="7930E6CA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1F00F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36BE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Hornbill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71E1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Poem-1 A Photograph</w:t>
            </w:r>
          </w:p>
          <w:p w14:paraId="45B0B355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Poem-2The Laburnum Tree</w:t>
            </w:r>
          </w:p>
          <w:p w14:paraId="26DCA19E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L-1The Portrait of…….</w:t>
            </w:r>
          </w:p>
        </w:tc>
      </w:tr>
      <w:tr w:rsidR="007D7EB2" w14:paraId="6989195F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2BCA8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C5AD0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4B8FA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L-1 The Summer of the……</w:t>
            </w:r>
          </w:p>
        </w:tc>
      </w:tr>
      <w:tr w:rsidR="007D7EB2" w14:paraId="721EE065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F4773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4DCDF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258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Advertisement, Notice, Poster</w:t>
            </w:r>
          </w:p>
        </w:tc>
      </w:tr>
      <w:tr w:rsidR="007D7EB2" w14:paraId="13E2A3BD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3648D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316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49DB2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Determiners</w:t>
            </w:r>
          </w:p>
        </w:tc>
      </w:tr>
      <w:tr w:rsidR="007D7EB2" w14:paraId="4D97D3D8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036B0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F048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CD1C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Comprehension passage</w:t>
            </w:r>
          </w:p>
        </w:tc>
      </w:tr>
      <w:tr w:rsidR="007D7EB2" w14:paraId="0D93061F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F3B0" w14:textId="3C9C368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July [2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F8832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Hornbill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8B729" w14:textId="77777777" w:rsidR="007D7EB2" w:rsidRDefault="007D7EB2" w:rsidP="007D7E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L-3 Discovering Tut…….</w:t>
            </w:r>
          </w:p>
          <w:p w14:paraId="1F17874C" w14:textId="77777777" w:rsidR="007D7EB2" w:rsidRDefault="007D7EB2" w:rsidP="007D7E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Poem-3The Voice of the Rain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FCBB2" w14:textId="576A6404" w:rsidR="007D7EB2" w:rsidRDefault="007D7EB2" w:rsidP="007D7E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14:paraId="43A630F9" w14:textId="77777777" w:rsidR="007D7EB2" w:rsidRDefault="007D7EB2" w:rsidP="007D7E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19AF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Watch documentary on Tut</w:t>
            </w:r>
          </w:p>
        </w:tc>
      </w:tr>
      <w:tr w:rsidR="007D7EB2" w14:paraId="649D0266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E878F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370E9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Snap</w:t>
            </w:r>
          </w:p>
          <w:p w14:paraId="1A8F6D1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F78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L-3 Ranga’s Marriage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9B0F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C5DF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1868FA7F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1FC10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FD91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205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Letters- Editor,Official,Bussiness, Job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0882A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495F0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78842C61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E999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77D0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3D4A7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Clauses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1C81D" w14:textId="6866240C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B1EA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644DBA79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7854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1520F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5CBB0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Comprehension- Seen from poetry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F3C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C949A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150D8F04" w14:textId="77777777" w:rsidTr="007D7EB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7AEB1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</w:t>
            </w:r>
          </w:p>
          <w:p w14:paraId="7CF5840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VITIES</w:t>
            </w:r>
          </w:p>
        </w:tc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6140B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Reading-Read about Tut</w:t>
            </w:r>
          </w:p>
          <w:p w14:paraId="3CCBE999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letter to editor on some social problem</w:t>
            </w:r>
          </w:p>
          <w:p w14:paraId="75CD794E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Speaking- Recite the poem </w:t>
            </w:r>
          </w:p>
          <w:p w14:paraId="7FA02C70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Listening-Watch and listen documentary on Tut</w:t>
            </w:r>
          </w:p>
          <w:p w14:paraId="66B3A6A9" w14:textId="77777777" w:rsidR="007D7EB2" w:rsidRDefault="007D7EB2" w:rsidP="00D97F89">
            <w:pPr>
              <w:spacing w:after="0" w:line="240" w:lineRule="auto"/>
            </w:pPr>
          </w:p>
        </w:tc>
      </w:tr>
      <w:tr w:rsidR="007D7EB2" w14:paraId="27C6CE1F" w14:textId="77777777" w:rsidTr="007D7EB2"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45C54" w14:textId="77777777" w:rsidR="007D7EB2" w:rsidRDefault="007D7EB2" w:rsidP="00D97F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Syllabus for Unit-II Exams</w:t>
            </w:r>
          </w:p>
        </w:tc>
      </w:tr>
      <w:tr w:rsidR="007D7EB2" w14:paraId="5F3D2107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E394E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9281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Hornbill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41ADA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L-3 Discovering Tut…….</w:t>
            </w:r>
          </w:p>
          <w:p w14:paraId="71D6F9E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Poem-3The Voice of the Rain</w:t>
            </w:r>
          </w:p>
        </w:tc>
      </w:tr>
      <w:tr w:rsidR="007D7EB2" w14:paraId="0F1532C9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DFC9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DFE7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8941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L-3 Ranga’s Marriage</w:t>
            </w:r>
          </w:p>
        </w:tc>
      </w:tr>
      <w:tr w:rsidR="007D7EB2" w14:paraId="1E85A623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FDFF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1E33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6D566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Letters- Editor,Official,Bussiness, Job</w:t>
            </w:r>
          </w:p>
        </w:tc>
      </w:tr>
      <w:tr w:rsidR="007D7EB2" w14:paraId="7FA69748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35EC4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734B6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DE3BD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Clauses</w:t>
            </w:r>
          </w:p>
        </w:tc>
      </w:tr>
      <w:tr w:rsidR="007D7EB2" w14:paraId="490592F1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6AC41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B0045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63BE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Comprehension- Seen from poetry</w:t>
            </w:r>
          </w:p>
        </w:tc>
      </w:tr>
      <w:tr w:rsidR="007D7EB2" w14:paraId="76A0D476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308F4" w14:textId="13E03794" w:rsidR="007D7EB2" w:rsidRDefault="007D7EB2" w:rsidP="00D97F89">
            <w:pPr>
              <w:spacing w:after="0" w:line="240" w:lineRule="auto"/>
              <w:ind w:right="-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Aug.[2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7DF1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Hornbill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E6F14" w14:textId="77777777" w:rsidR="007D7EB2" w:rsidRDefault="007D7EB2" w:rsidP="007D7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Poem-3 Childhood,       </w:t>
            </w:r>
          </w:p>
          <w:p w14:paraId="7C7B3F6B" w14:textId="61483731" w:rsidR="007D7EB2" w:rsidRDefault="007D7EB2" w:rsidP="007D7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L-4 Landscape of the Soul</w:t>
            </w:r>
          </w:p>
          <w:p w14:paraId="1F3CE6E8" w14:textId="77777777" w:rsidR="007D7EB2" w:rsidRDefault="007D7EB2" w:rsidP="007D7EB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L-5 The Ailing Planet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C2414" w14:textId="749C997C" w:rsidR="007D7EB2" w:rsidRDefault="007D7EB2" w:rsidP="007D7E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53102E6" w14:textId="5B9FA7DE" w:rsidR="007D7EB2" w:rsidRDefault="00E95510" w:rsidP="007D7E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6D47A167" w14:textId="3BBD094A" w:rsidR="007D7EB2" w:rsidRPr="007D7EB2" w:rsidRDefault="00E95510" w:rsidP="007D7E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7CF1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Students will write a report about any event in school</w:t>
            </w:r>
          </w:p>
        </w:tc>
      </w:tr>
      <w:tr w:rsidR="007D7EB2" w14:paraId="07175E2E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39FBE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3ECA8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A9816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L-4 Albert Einstein at school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96088" w14:textId="2CBA20D5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90166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0887D01B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4C010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8E5E0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7A7D4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Report (Newspaper, school magazine)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E479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DEC1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564E5420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75EDE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F5A4B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7BB72" w14:textId="77777777" w:rsidR="007D7EB2" w:rsidRDefault="007D7EB2" w:rsidP="00D97F89">
            <w:pPr>
              <w:spacing w:after="80" w:line="240" w:lineRule="auto"/>
              <w:ind w:left="270" w:hanging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Modals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EFA33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1650C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7B84F5A2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E3681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DB566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4EF48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Note-making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C8634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56C34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0F239D92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033AD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ACTIVITIES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3602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Reading-Read book on environment </w:t>
            </w:r>
          </w:p>
          <w:p w14:paraId="0233D37B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article on- Declining Health of Earth</w:t>
            </w:r>
          </w:p>
          <w:p w14:paraId="1944C6C4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Recite the poem</w:t>
            </w:r>
          </w:p>
          <w:p w14:paraId="7E89FFB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Listening-One student will read out article and the class will listen it</w:t>
            </w:r>
          </w:p>
        </w:tc>
      </w:tr>
      <w:tr w:rsidR="007D7EB2" w14:paraId="6A6218CB" w14:textId="77777777" w:rsidTr="007D7EB2"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0A335" w14:textId="77777777" w:rsidR="007D7EB2" w:rsidRDefault="007D7EB2" w:rsidP="00D97F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Syllabus for Term-I Exams</w:t>
            </w:r>
          </w:p>
        </w:tc>
      </w:tr>
      <w:tr w:rsidR="007D7EB2" w14:paraId="7FBE5242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E1D34" w14:textId="20A58103" w:rsidR="007D7EB2" w:rsidRPr="00E95510" w:rsidRDefault="007D7EB2" w:rsidP="00E95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33E97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Hornbill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4F382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Poem-1 A photograph</w:t>
            </w:r>
          </w:p>
          <w:p w14:paraId="508E9519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Poem-2 The voice of the Rain</w:t>
            </w:r>
          </w:p>
          <w:p w14:paraId="08FAB5E1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Poem-3 Childhood</w:t>
            </w:r>
          </w:p>
          <w:p w14:paraId="15202B65" w14:textId="77777777" w:rsidR="007D7EB2" w:rsidRDefault="007D7EB2" w:rsidP="00D97F89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L-1 The portrait...,         L-2 We are not afraid...........</w:t>
            </w:r>
          </w:p>
          <w:p w14:paraId="0E2D6D1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L-3 Discovering Tut...........,  L-4 Landscape of the Soul L-5 The Ailing Planet</w:t>
            </w:r>
          </w:p>
        </w:tc>
      </w:tr>
      <w:tr w:rsidR="007D7EB2" w14:paraId="13EC771A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69E7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9479E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D47D2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L-1 The summer of the.......</w:t>
            </w:r>
          </w:p>
          <w:p w14:paraId="50D931CF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L-2 The Address</w:t>
            </w:r>
          </w:p>
          <w:p w14:paraId="3758A90B" w14:textId="77777777" w:rsidR="007D7EB2" w:rsidRDefault="007D7EB2" w:rsidP="00D97F89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L-3 Ranga’s Marriage</w:t>
            </w:r>
          </w:p>
          <w:p w14:paraId="5F59D27A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L-4 Albert Einstein at school</w:t>
            </w:r>
          </w:p>
        </w:tc>
      </w:tr>
      <w:tr w:rsidR="007D7EB2" w14:paraId="3D3ACEEA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1DFAF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F221A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C1E1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Advertisement, Notice, Poster, Article, Speech, letters (Editor, Official, Complaints, Business, Application for Job), Report (Newspaper, magazine)</w:t>
            </w:r>
          </w:p>
        </w:tc>
      </w:tr>
      <w:tr w:rsidR="007D7EB2" w14:paraId="2F9FB39A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0C53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9CF01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729E9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Determiners, Tenses, Clauses</w:t>
            </w:r>
          </w:p>
        </w:tc>
      </w:tr>
      <w:tr w:rsidR="007D7EB2" w14:paraId="51C8C427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9DA69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CC237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38A2E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Comprehension passages (Seen and Unseen), Note-making </w:t>
            </w:r>
          </w:p>
        </w:tc>
      </w:tr>
      <w:tr w:rsidR="007D7EB2" w14:paraId="31814DB6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E3E9" w14:textId="65E9A90B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OCT.[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93005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Hornbill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0982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L-6 The Browning version</w:t>
            </w:r>
          </w:p>
          <w:p w14:paraId="77AD83F5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L-7 The Adventure**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3F9FD" w14:textId="0C3099D3" w:rsidR="007D7EB2" w:rsidRDefault="007D7EB2" w:rsidP="007D7E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5B9A299D" w14:textId="77777777" w:rsidR="007D7EB2" w:rsidRDefault="007D7EB2" w:rsidP="007D7E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B498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Write an article on “My mother and my help to her</w:t>
            </w:r>
          </w:p>
        </w:tc>
      </w:tr>
      <w:tr w:rsidR="007D7EB2" w14:paraId="6B5D2203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F0E64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7F2E9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EB3A8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L-5 Mother’s 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EF3CC" w14:textId="03D90F5F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BA2B0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7F11943A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EB264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E9658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9D17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Factual Description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3D25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7A5A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64551B01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647D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BED25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58732" w14:textId="77777777" w:rsidR="007D7EB2" w:rsidRDefault="007D7EB2" w:rsidP="00D97F89">
            <w:pPr>
              <w:spacing w:after="80" w:line="240" w:lineRule="auto"/>
              <w:ind w:left="270" w:hanging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07271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31478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602B7754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E64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ACTIVITIES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27BB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Reading-Read about education system in western countries</w:t>
            </w:r>
          </w:p>
          <w:p w14:paraId="37750707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 Write an article on “My mother and my help to her”</w:t>
            </w:r>
          </w:p>
          <w:p w14:paraId="1F9B6612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Express your views about your school through a speech</w:t>
            </w:r>
          </w:p>
          <w:p w14:paraId="27A781CE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Listening-Class will listen the speech</w:t>
            </w:r>
          </w:p>
        </w:tc>
      </w:tr>
      <w:tr w:rsidR="007D7EB2" w14:paraId="0205F5E4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DB3E5" w14:textId="393CD59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NOV.[2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B44FD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Hornbill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26DDD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Poem-5 Father to son**</w:t>
            </w:r>
          </w:p>
          <w:p w14:paraId="74CD637D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L-8 Silk Road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EB90F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60BE37A9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6A259C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1BC00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Write a poem about your father.</w:t>
            </w:r>
          </w:p>
        </w:tc>
      </w:tr>
      <w:tr w:rsidR="007D7EB2" w14:paraId="5B4620D1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6CD8C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843A9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88608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L-6 The tale of melon city**</w:t>
            </w:r>
          </w:p>
          <w:p w14:paraId="004AC05E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L-7 The Ghat of the Only World**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2995C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1A8235A4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50A6ED" w14:textId="6720F62C" w:rsidR="007D7EB2" w:rsidRDefault="00E95510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09D7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4DFCB164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5E76B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BAB9E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3ABA2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letters (Editor, Official, Complaints, Business, Application for Job)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C3A86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DE3E6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1FCA44FD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E2410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A78BD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6DF79" w14:textId="77777777" w:rsidR="007D7EB2" w:rsidRDefault="007D7EB2" w:rsidP="00D97F89">
            <w:pPr>
              <w:spacing w:after="80" w:line="240" w:lineRule="auto"/>
              <w:ind w:left="270" w:hanging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Voices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05B1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1DE3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5AEF97FE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5683E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CCD32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B341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Comprehension passages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1B86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B2D23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35DF5057" w14:textId="77777777" w:rsidTr="007D7EB2"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FB9FF" w14:textId="77777777" w:rsidR="007D7EB2" w:rsidRDefault="007D7EB2" w:rsidP="00D97F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Preboard Exams (Complete Syllabus)</w:t>
            </w:r>
          </w:p>
        </w:tc>
      </w:tr>
      <w:tr w:rsidR="007D7EB2" w14:paraId="6C1C8ED5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F83D" w14:textId="7C345AFC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DEC.[2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525D0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Hornbill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85463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(Revision) </w:t>
            </w:r>
            <w:r>
              <w:rPr>
                <w:rFonts w:ascii="Times New Roman" w:eastAsia="Times New Roman" w:hAnsi="Times New Roman" w:cs="Times New Roman"/>
                <w:sz w:val="24"/>
              </w:rPr>
              <w:t>- Poem-1 A photograph</w:t>
            </w:r>
          </w:p>
          <w:p w14:paraId="0DEA19CF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Poem-2 The voice of the Rain</w:t>
            </w:r>
          </w:p>
          <w:p w14:paraId="68ECC462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L-1 The portrait...,        L-2 We are not afraid...........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6C78E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27843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Write notice</w:t>
            </w:r>
          </w:p>
        </w:tc>
      </w:tr>
      <w:tr w:rsidR="007D7EB2" w14:paraId="30846DD5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0822F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F01D8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67ADB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(Revision) </w:t>
            </w:r>
            <w:r>
              <w:rPr>
                <w:rFonts w:ascii="Times New Roman" w:eastAsia="Times New Roman" w:hAnsi="Times New Roman" w:cs="Times New Roman"/>
                <w:sz w:val="24"/>
              </w:rPr>
              <w:t>L-1 The summer of the.......</w:t>
            </w:r>
          </w:p>
          <w:p w14:paraId="27041706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L-2 The Address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4179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2670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3F67AFDE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6415E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6ADCE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69EF0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Advertisement, notice, poster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C34A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BDD5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6C698E4B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C041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6209B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DAD7B" w14:textId="77777777" w:rsidR="007D7EB2" w:rsidRDefault="007D7EB2" w:rsidP="00D97F89">
            <w:pPr>
              <w:spacing w:after="80" w:line="240" w:lineRule="auto"/>
              <w:ind w:left="270" w:hanging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Integrated grammar practice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512FD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63C7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53AF73A8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4CBE2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E61AA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571F4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Comprehension passages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6426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BDCB8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34805BD9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4D4C4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ACTIVITIES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29CA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Reading-Read some article on corruption from newspaper</w:t>
            </w:r>
          </w:p>
          <w:p w14:paraId="53B6E1E7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a speech on corruption</w:t>
            </w:r>
          </w:p>
          <w:p w14:paraId="2A054B9D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Deliver this speech in class</w:t>
            </w:r>
          </w:p>
          <w:p w14:paraId="283280B5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Listening-The class will listen this speech</w:t>
            </w:r>
          </w:p>
        </w:tc>
      </w:tr>
      <w:tr w:rsidR="007D7EB2" w14:paraId="4DF989E5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613C" w14:textId="5694DE72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JAN.(1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F06A1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Hornbill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DFB11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(Revision) </w:t>
            </w:r>
            <w:r>
              <w:rPr>
                <w:rFonts w:ascii="Times New Roman" w:eastAsia="Times New Roman" w:hAnsi="Times New Roman" w:cs="Times New Roman"/>
                <w:sz w:val="24"/>
              </w:rPr>
              <w:t>Poem-3 Childhood</w:t>
            </w:r>
          </w:p>
          <w:p w14:paraId="25B5BE4D" w14:textId="77777777" w:rsidR="007D7EB2" w:rsidRDefault="007D7EB2" w:rsidP="00D97F89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Poem-4 Father to son**</w:t>
            </w:r>
          </w:p>
          <w:p w14:paraId="48526504" w14:textId="77777777" w:rsidR="007D7EB2" w:rsidRDefault="007D7EB2" w:rsidP="00D97F89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L-3 Discovering Tut...........,     L-4 The Ailing Planet</w:t>
            </w:r>
          </w:p>
          <w:p w14:paraId="1BFA2A84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L-5 The Browning version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DB82F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BFB0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Write a poem on your childhood</w:t>
            </w:r>
          </w:p>
        </w:tc>
      </w:tr>
      <w:tr w:rsidR="007D7EB2" w14:paraId="7B715380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BF08D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853AD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Snapshot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ED077" w14:textId="77777777" w:rsidR="007D7EB2" w:rsidRDefault="007D7EB2" w:rsidP="00D97F89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(Revision) </w:t>
            </w:r>
            <w:r>
              <w:rPr>
                <w:rFonts w:ascii="Times New Roman" w:eastAsia="Times New Roman" w:hAnsi="Times New Roman" w:cs="Times New Roman"/>
                <w:sz w:val="24"/>
              </w:rPr>
              <w:t>L-3 Ranga’s Marriage</w:t>
            </w:r>
          </w:p>
          <w:p w14:paraId="55403D0C" w14:textId="77777777" w:rsidR="007D7EB2" w:rsidRDefault="007D7EB2" w:rsidP="00D97F8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L-4 Albert Einstein at school,    L-5 Mother’s Day</w:t>
            </w:r>
          </w:p>
          <w:p w14:paraId="1C72CAB5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L-6 The tale of melon city**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730F5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117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79359C34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D6211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F6B9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FB2A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All topics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03992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D8288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603715FD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68063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8156E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AF108" w14:textId="77777777" w:rsidR="007D7EB2" w:rsidRDefault="007D7EB2" w:rsidP="00D97F89">
            <w:pPr>
              <w:spacing w:after="80" w:line="240" w:lineRule="auto"/>
              <w:ind w:left="270" w:hanging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Integrated Grammar practice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D921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AD341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36750E2B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37FA6" w14:textId="77777777" w:rsidR="007D7EB2" w:rsidRDefault="007D7EB2" w:rsidP="00D97F89">
            <w:pPr>
              <w:spacing w:after="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4DCFE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E65F" w14:textId="77777777" w:rsidR="007D7EB2" w:rsidRDefault="007D7EB2" w:rsidP="00D97F89">
            <w:pPr>
              <w:spacing w:after="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Comprehension passages, note-making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8AC24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0D4EB" w14:textId="77777777" w:rsidR="007D7EB2" w:rsidRDefault="007D7EB2" w:rsidP="00D97F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7EB2" w14:paraId="567A3FC8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5672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SKILLS AND ACTIVITIES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A308C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Reading-Read about India and its relations with its neighbour</w:t>
            </w:r>
          </w:p>
          <w:p w14:paraId="2C856299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Writing- Write a report on some event held in your school</w:t>
            </w:r>
          </w:p>
          <w:p w14:paraId="14244540" w14:textId="77777777" w:rsidR="007D7EB2" w:rsidRDefault="007D7EB2" w:rsidP="00D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Speaking- Read this report in class</w:t>
            </w:r>
          </w:p>
          <w:p w14:paraId="4E816E88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Listening- The class will listen this report</w:t>
            </w:r>
          </w:p>
        </w:tc>
      </w:tr>
      <w:tr w:rsidR="007D7EB2" w14:paraId="7C7DF920" w14:textId="77777777" w:rsidTr="007D7EB2"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DB679" w14:textId="77777777" w:rsidR="007D7EB2" w:rsidRDefault="007D7EB2" w:rsidP="00D97F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PreBoard (Complete Syllabus) </w:t>
            </w:r>
          </w:p>
        </w:tc>
      </w:tr>
      <w:tr w:rsidR="007D7EB2" w14:paraId="51C67925" w14:textId="77777777" w:rsidTr="007D7EB2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B312C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FEB(23)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A11DE" w14:textId="77777777" w:rsidR="007D7EB2" w:rsidRDefault="007D7EB2" w:rsidP="00D97F89">
            <w:pPr>
              <w:spacing w:after="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Final Exam Syllabus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C43EB" w14:textId="77777777" w:rsidR="007D7EB2" w:rsidRDefault="007D7EB2" w:rsidP="00D97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Whole syllabus</w:t>
            </w:r>
          </w:p>
        </w:tc>
      </w:tr>
    </w:tbl>
    <w:p w14:paraId="7426760C" w14:textId="77777777" w:rsidR="00E31E1D" w:rsidRDefault="00E31E1D"/>
    <w:sectPr w:rsidR="00E31E1D" w:rsidSect="007D7EB2">
      <w:pgSz w:w="11906" w:h="16838" w:code="9"/>
      <w:pgMar w:top="289" w:right="1168" w:bottom="289" w:left="1440" w:header="272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2"/>
    <w:rsid w:val="00004174"/>
    <w:rsid w:val="005A20A4"/>
    <w:rsid w:val="006D404A"/>
    <w:rsid w:val="007D7EB2"/>
    <w:rsid w:val="00BE13DD"/>
    <w:rsid w:val="00D758DF"/>
    <w:rsid w:val="00E31E1D"/>
    <w:rsid w:val="00E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39C9"/>
  <w15:chartTrackingRefBased/>
  <w15:docId w15:val="{21AB0C21-4BD1-421C-A959-C6A9632F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B2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IN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IN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IN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IN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IN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D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IN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D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EB2"/>
    <w:pPr>
      <w:spacing w:before="160"/>
      <w:jc w:val="center"/>
    </w:pPr>
    <w:rPr>
      <w:rFonts w:eastAsiaTheme="minorHAnsi"/>
      <w:i/>
      <w:iCs/>
      <w:color w:val="404040" w:themeColor="text1" w:themeTint="BF"/>
      <w:lang w:val="en-IN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D7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EB2"/>
    <w:pPr>
      <w:ind w:left="720"/>
      <w:contextualSpacing/>
    </w:pPr>
    <w:rPr>
      <w:rFonts w:eastAsiaTheme="minorHAnsi"/>
      <w:lang w:val="en-IN" w:eastAsia="en-US"/>
    </w:rPr>
  </w:style>
  <w:style w:type="character" w:styleId="IntenseEmphasis">
    <w:name w:val="Intense Emphasis"/>
    <w:basedOn w:val="DefaultParagraphFont"/>
    <w:uiPriority w:val="21"/>
    <w:qFormat/>
    <w:rsid w:val="007D7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val="en-IN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BOORA</dc:creator>
  <cp:keywords/>
  <dc:description/>
  <cp:lastModifiedBy>ANIL BOORA</cp:lastModifiedBy>
  <cp:revision>2</cp:revision>
  <dcterms:created xsi:type="dcterms:W3CDTF">2025-07-21T05:11:00Z</dcterms:created>
  <dcterms:modified xsi:type="dcterms:W3CDTF">2025-07-21T05:39:00Z</dcterms:modified>
</cp:coreProperties>
</file>