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5D7B" w14:textId="0F9F9202" w:rsidR="00A33584" w:rsidRPr="005E05DD" w:rsidRDefault="00A33584" w:rsidP="00D82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EB1">
        <w:rPr>
          <w:rFonts w:ascii="Times New Roman" w:hAnsi="Times New Roman" w:cs="Times New Roman"/>
          <w:b/>
          <w:sz w:val="40"/>
          <w:szCs w:val="40"/>
        </w:rPr>
        <w:t xml:space="preserve">SUBJECT: SCIENCE </w:t>
      </w:r>
      <w:r>
        <w:rPr>
          <w:rFonts w:ascii="Times New Roman" w:hAnsi="Times New Roman" w:cs="Times New Roman"/>
          <w:b/>
          <w:sz w:val="40"/>
          <w:szCs w:val="40"/>
        </w:rPr>
        <w:t>CLASS - V</w:t>
      </w:r>
    </w:p>
    <w:tbl>
      <w:tblPr>
        <w:tblStyle w:val="TableGrid"/>
        <w:tblpPr w:leftFromText="180" w:rightFromText="180" w:vertAnchor="text" w:horzAnchor="margin" w:tblpX="-536" w:tblpY="488"/>
        <w:tblW w:w="10632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567"/>
        <w:gridCol w:w="3578"/>
        <w:gridCol w:w="3118"/>
      </w:tblGrid>
      <w:tr w:rsidR="00A33584" w:rsidRPr="00342911" w14:paraId="75F83931" w14:textId="77777777" w:rsidTr="00A33584">
        <w:trPr>
          <w:trHeight w:val="557"/>
        </w:trPr>
        <w:tc>
          <w:tcPr>
            <w:tcW w:w="1101" w:type="dxa"/>
          </w:tcPr>
          <w:p w14:paraId="41D5E3D1" w14:textId="77777777" w:rsidR="00A33584" w:rsidRPr="00342911" w:rsidRDefault="00A33584" w:rsidP="00A33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911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850" w:type="dxa"/>
          </w:tcPr>
          <w:p w14:paraId="4591A23E" w14:textId="77777777" w:rsidR="00A33584" w:rsidRPr="00342911" w:rsidRDefault="00A33584" w:rsidP="00A33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W.D</w:t>
            </w:r>
            <w:proofErr w:type="gramEnd"/>
          </w:p>
        </w:tc>
        <w:tc>
          <w:tcPr>
            <w:tcW w:w="1418" w:type="dxa"/>
          </w:tcPr>
          <w:p w14:paraId="7F09F73E" w14:textId="77777777" w:rsidR="00A33584" w:rsidRPr="00342911" w:rsidRDefault="00A33584" w:rsidP="00A33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Ch-</w:t>
            </w:r>
          </w:p>
        </w:tc>
        <w:tc>
          <w:tcPr>
            <w:tcW w:w="567" w:type="dxa"/>
          </w:tcPr>
          <w:p w14:paraId="3C5EF3BE" w14:textId="77777777" w:rsidR="00A33584" w:rsidRPr="00342911" w:rsidRDefault="00A33584" w:rsidP="00A33584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P.D</w:t>
            </w:r>
            <w:proofErr w:type="gramEnd"/>
          </w:p>
        </w:tc>
        <w:tc>
          <w:tcPr>
            <w:tcW w:w="3578" w:type="dxa"/>
          </w:tcPr>
          <w:p w14:paraId="696FF806" w14:textId="2E492EC9" w:rsidR="00A33584" w:rsidRPr="00342911" w:rsidRDefault="00A33584" w:rsidP="00A3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911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  <w:tc>
          <w:tcPr>
            <w:tcW w:w="3118" w:type="dxa"/>
          </w:tcPr>
          <w:p w14:paraId="078AE177" w14:textId="77777777" w:rsidR="00A33584" w:rsidRPr="00342911" w:rsidRDefault="00A33584" w:rsidP="00A33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911">
              <w:rPr>
                <w:rFonts w:ascii="Times New Roman" w:hAnsi="Times New Roman" w:cs="Times New Roman"/>
                <w:b/>
                <w:sz w:val="28"/>
                <w:szCs w:val="28"/>
              </w:rPr>
              <w:t>Assignment</w:t>
            </w:r>
          </w:p>
        </w:tc>
      </w:tr>
      <w:tr w:rsidR="00A33584" w:rsidRPr="00342911" w14:paraId="14D6A589" w14:textId="77777777" w:rsidTr="00A33584">
        <w:tc>
          <w:tcPr>
            <w:tcW w:w="1101" w:type="dxa"/>
          </w:tcPr>
          <w:p w14:paraId="4EB6F806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  <w:p w14:paraId="5C55D552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E58E24" w14:textId="77777777" w:rsidR="00A33584" w:rsidRPr="00D82BAE" w:rsidRDefault="00A33584" w:rsidP="00D82B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88AF5BC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021467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>Ch.1</w:t>
            </w:r>
          </w:p>
          <w:p w14:paraId="18D56480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>My Body</w:t>
            </w:r>
          </w:p>
          <w:p w14:paraId="1A5A0601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51FAB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CABA6" w14:textId="77777777" w:rsidR="00A33584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A3FDC" w14:textId="77777777" w:rsidR="00D82BAE" w:rsidRDefault="00D82BAE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D9E9D" w14:textId="77777777" w:rsidR="00D82BAE" w:rsidRDefault="00D82BAE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B52B5" w14:textId="77777777" w:rsidR="00D82BAE" w:rsidRPr="00D82BAE" w:rsidRDefault="00D82BAE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1F8EB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>Ch.2</w:t>
            </w:r>
          </w:p>
          <w:p w14:paraId="1C86FB5B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 xml:space="preserve">Plants </w:t>
            </w:r>
          </w:p>
          <w:p w14:paraId="01659D71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A130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57D91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217841" w14:textId="4894AC29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C0F1260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0F8FD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D00E9" w14:textId="77777777" w:rsidR="00A33584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E92A" w14:textId="77777777" w:rsidR="00D82BAE" w:rsidRDefault="00D82BAE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40E1" w14:textId="77777777" w:rsidR="00D82BAE" w:rsidRDefault="00D82BAE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181E" w14:textId="77777777" w:rsidR="00D82BAE" w:rsidRPr="00D82BAE" w:rsidRDefault="00D82BAE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7008B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AAAA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14:paraId="04FC1141" w14:textId="77777777" w:rsidR="00A33584" w:rsidRPr="00D82BAE" w:rsidRDefault="00A33584" w:rsidP="00D82B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Bottle balloon model of breathing system</w:t>
            </w:r>
          </w:p>
          <w:p w14:paraId="552EA7C1" w14:textId="77777777" w:rsidR="00A33584" w:rsidRPr="00D82BAE" w:rsidRDefault="00A33584" w:rsidP="00D82B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Poem of joints</w:t>
            </w:r>
          </w:p>
          <w:p w14:paraId="79E67957" w14:textId="77777777" w:rsidR="00A33584" w:rsidRPr="00D82BAE" w:rsidRDefault="00A33584" w:rsidP="00D82B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Story Telling</w:t>
            </w:r>
          </w:p>
          <w:p w14:paraId="19CA03D5" w14:textId="77777777" w:rsidR="00A33584" w:rsidRPr="00D82BAE" w:rsidRDefault="00A33584" w:rsidP="00D82B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Measuring thigh bones of different persons</w:t>
            </w:r>
          </w:p>
          <w:p w14:paraId="7601B45A" w14:textId="77777777" w:rsidR="00A33584" w:rsidRPr="00D82BAE" w:rsidRDefault="00A33584" w:rsidP="00D82B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Mind mapping</w:t>
            </w:r>
          </w:p>
          <w:p w14:paraId="3A70E6D1" w14:textId="77777777" w:rsidR="00A33584" w:rsidRPr="00D82BAE" w:rsidRDefault="00A33584" w:rsidP="00D82BAE">
            <w:pPr>
              <w:pStyle w:val="ListParagraph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53BF2A" w14:textId="77777777" w:rsidR="00A33584" w:rsidRPr="00D82BAE" w:rsidRDefault="00A33584" w:rsidP="00D82B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Visit to school garden</w:t>
            </w:r>
          </w:p>
          <w:p w14:paraId="5FD95C90" w14:textId="77777777" w:rsidR="00A33584" w:rsidRPr="00D82BAE" w:rsidRDefault="00A33584" w:rsidP="00D82B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Structure of seed using soaked bean seeds, grams etc.</w:t>
            </w:r>
          </w:p>
          <w:p w14:paraId="30C0E3E5" w14:textId="77777777" w:rsidR="00A33584" w:rsidRPr="00D82BAE" w:rsidRDefault="00A33584" w:rsidP="00D82B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Showing seeds with 1 and 2 cotyledons</w:t>
            </w:r>
          </w:p>
          <w:p w14:paraId="72F38B06" w14:textId="77777777" w:rsidR="00A33584" w:rsidRPr="00D82BAE" w:rsidRDefault="00A33584" w:rsidP="00D82B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Seed germination (conditions and stages)</w:t>
            </w:r>
          </w:p>
          <w:p w14:paraId="04296649" w14:textId="77777777" w:rsidR="00A33584" w:rsidRPr="00D82BAE" w:rsidRDefault="00A33584" w:rsidP="00D82B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Presence of stomata on leaf</w:t>
            </w:r>
          </w:p>
          <w:p w14:paraId="4345B0CC" w14:textId="77777777" w:rsidR="00A33584" w:rsidRPr="00D82BAE" w:rsidRDefault="00A33584" w:rsidP="00D82B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Mind mapping</w:t>
            </w:r>
          </w:p>
        </w:tc>
        <w:tc>
          <w:tcPr>
            <w:tcW w:w="3118" w:type="dxa"/>
          </w:tcPr>
          <w:p w14:paraId="639C5760" w14:textId="77777777" w:rsidR="00A33584" w:rsidRPr="00D82BAE" w:rsidRDefault="00A33584" w:rsidP="00D82BAE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234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  <w:p w14:paraId="7FD0F2D6" w14:textId="77777777" w:rsidR="00A33584" w:rsidRPr="00D82BAE" w:rsidRDefault="00A33584" w:rsidP="00D82BAE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234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>Working model of joints</w:t>
            </w:r>
          </w:p>
          <w:p w14:paraId="0E00EA57" w14:textId="77777777" w:rsidR="00A33584" w:rsidRPr="00D82BAE" w:rsidRDefault="00A33584" w:rsidP="00D82BAE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234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>Science Magazine</w:t>
            </w:r>
          </w:p>
          <w:p w14:paraId="2160C955" w14:textId="77777777" w:rsidR="00A33584" w:rsidRPr="00D82BAE" w:rsidRDefault="00A33584" w:rsidP="00D82BAE">
            <w:pPr>
              <w:tabs>
                <w:tab w:val="left" w:pos="0"/>
                <w:tab w:val="left" w:pos="234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87522" w14:textId="77777777" w:rsidR="00A33584" w:rsidRPr="00D82BAE" w:rsidRDefault="00A33584" w:rsidP="00D82BAE">
            <w:pPr>
              <w:tabs>
                <w:tab w:val="left" w:pos="0"/>
                <w:tab w:val="left" w:pos="234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561E" w14:textId="77777777" w:rsidR="00A33584" w:rsidRDefault="00A33584" w:rsidP="00D82BAE">
            <w:pPr>
              <w:tabs>
                <w:tab w:val="left" w:pos="0"/>
                <w:tab w:val="left" w:pos="234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24A2" w14:textId="77777777" w:rsidR="00D82BAE" w:rsidRDefault="00D82BAE" w:rsidP="00D82BAE">
            <w:pPr>
              <w:tabs>
                <w:tab w:val="left" w:pos="0"/>
                <w:tab w:val="left" w:pos="234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44D9F" w14:textId="77777777" w:rsidR="00D82BAE" w:rsidRPr="00D82BAE" w:rsidRDefault="00D82BAE" w:rsidP="00D82BAE">
            <w:pPr>
              <w:tabs>
                <w:tab w:val="left" w:pos="0"/>
                <w:tab w:val="left" w:pos="234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A2A7" w14:textId="77777777" w:rsidR="00A33584" w:rsidRPr="00D82BAE" w:rsidRDefault="00A33584" w:rsidP="00D82BAE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234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</w:p>
          <w:p w14:paraId="6372ADC4" w14:textId="77777777" w:rsidR="00A33584" w:rsidRPr="00D82BAE" w:rsidRDefault="00A33584" w:rsidP="00D82BAE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234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AE">
              <w:rPr>
                <w:rFonts w:ascii="Times New Roman" w:hAnsi="Times New Roman" w:cs="Times New Roman"/>
                <w:sz w:val="24"/>
                <w:szCs w:val="24"/>
              </w:rPr>
              <w:t>Research work</w:t>
            </w:r>
          </w:p>
          <w:p w14:paraId="418134E2" w14:textId="77777777" w:rsidR="00A33584" w:rsidRPr="00D82BAE" w:rsidRDefault="00A33584" w:rsidP="00D82BAE">
            <w:pPr>
              <w:pStyle w:val="ListParagraph"/>
              <w:tabs>
                <w:tab w:val="left" w:pos="0"/>
                <w:tab w:val="left" w:pos="234"/>
              </w:tabs>
              <w:spacing w:after="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84" w:rsidRPr="00342911" w14:paraId="6273C38E" w14:textId="77777777" w:rsidTr="00A33584">
        <w:trPr>
          <w:trHeight w:val="2549"/>
        </w:trPr>
        <w:tc>
          <w:tcPr>
            <w:tcW w:w="1101" w:type="dxa"/>
          </w:tcPr>
          <w:p w14:paraId="09992DAC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2BAE">
              <w:rPr>
                <w:rFonts w:ascii="Times New Roman" w:hAnsi="Times New Roman" w:cs="Times New Roman"/>
                <w:b/>
              </w:rPr>
              <w:t xml:space="preserve">May </w:t>
            </w:r>
          </w:p>
        </w:tc>
        <w:tc>
          <w:tcPr>
            <w:tcW w:w="850" w:type="dxa"/>
          </w:tcPr>
          <w:p w14:paraId="5479DC1A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14:paraId="61FDA942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Ch.2</w:t>
            </w:r>
          </w:p>
          <w:p w14:paraId="2E11268D" w14:textId="0A9D8441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 xml:space="preserve">Plants </w:t>
            </w:r>
          </w:p>
          <w:p w14:paraId="6300CD55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30D2151D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Ch.-3</w:t>
            </w:r>
          </w:p>
          <w:p w14:paraId="0680CE35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 xml:space="preserve">Forests </w:t>
            </w:r>
          </w:p>
          <w:p w14:paraId="68ADD8CA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7062BE7B" w14:textId="77777777" w:rsidR="00A33584" w:rsidRPr="00D82BAE" w:rsidRDefault="00A33584" w:rsidP="00D82B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Ch.-4 Animals-Our Friends</w:t>
            </w:r>
          </w:p>
          <w:p w14:paraId="1E73A1B5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0F5C5E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6</w:t>
            </w:r>
          </w:p>
          <w:p w14:paraId="7113A599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19C4D5A5" w14:textId="77777777" w:rsidR="00A33584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1461ACAC" w14:textId="77777777" w:rsidR="00D82BAE" w:rsidRPr="00D82BAE" w:rsidRDefault="00D82BAE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2F44E68C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9</w:t>
            </w:r>
          </w:p>
          <w:p w14:paraId="2EF34B06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69CBD62B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47BCD15F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8" w:type="dxa"/>
          </w:tcPr>
          <w:p w14:paraId="29E4EE7E" w14:textId="57E75F8B" w:rsidR="00A33584" w:rsidRPr="00D82BAE" w:rsidRDefault="00A33584" w:rsidP="00D82B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continued</w:t>
            </w:r>
          </w:p>
          <w:p w14:paraId="4E9E33DC" w14:textId="77777777" w:rsidR="00A33584" w:rsidRPr="00D82BAE" w:rsidRDefault="00A33584" w:rsidP="00D82B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Locating different national parks and wildlife sanctuaries on political map of India</w:t>
            </w:r>
          </w:p>
          <w:p w14:paraId="263861D4" w14:textId="77777777" w:rsidR="00A33584" w:rsidRPr="00D82BAE" w:rsidRDefault="00A33584" w:rsidP="00D82B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Poster making on ‘Save Forests’</w:t>
            </w:r>
          </w:p>
          <w:p w14:paraId="5C0DD2DD" w14:textId="77777777" w:rsidR="00A33584" w:rsidRPr="00D82BAE" w:rsidRDefault="00A33584" w:rsidP="00D82B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Finger Puppets / Face Mask making (animals faces)</w:t>
            </w:r>
          </w:p>
          <w:p w14:paraId="766A37F1" w14:textId="0818DBAA" w:rsidR="00A33584" w:rsidRPr="00D82BAE" w:rsidRDefault="00A33584" w:rsidP="00D82B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Role play of food chain and food web</w:t>
            </w:r>
          </w:p>
          <w:p w14:paraId="7F12BC98" w14:textId="3E8FB788" w:rsidR="00D82BAE" w:rsidRPr="00D82BAE" w:rsidRDefault="00A33584" w:rsidP="00D82B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 xml:space="preserve">Making food </w:t>
            </w:r>
            <w:proofErr w:type="gramStart"/>
            <w:r w:rsidRPr="00D82BAE">
              <w:rPr>
                <w:rFonts w:ascii="Times New Roman" w:hAnsi="Times New Roman" w:cs="Times New Roman"/>
                <w:color w:val="000000"/>
              </w:rPr>
              <w:t>chain</w:t>
            </w:r>
            <w:proofErr w:type="gramEnd"/>
            <w:r w:rsidRPr="00D82BAE">
              <w:rPr>
                <w:rFonts w:ascii="Times New Roman" w:hAnsi="Times New Roman" w:cs="Times New Roman"/>
                <w:color w:val="000000"/>
              </w:rPr>
              <w:t xml:space="preserve"> using disposable glasses</w:t>
            </w:r>
          </w:p>
        </w:tc>
        <w:tc>
          <w:tcPr>
            <w:tcW w:w="3118" w:type="dxa"/>
          </w:tcPr>
          <w:p w14:paraId="7CFC7FCB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7DBF76D1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353E3BAB" w14:textId="77777777" w:rsidR="00A33584" w:rsidRPr="00D82BAE" w:rsidRDefault="00A33584" w:rsidP="00D82BAE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2F83DFD2" w14:textId="77777777" w:rsidR="00A33584" w:rsidRPr="00D82BAE" w:rsidRDefault="00A33584" w:rsidP="00D82B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Worksheet</w:t>
            </w:r>
          </w:p>
          <w:p w14:paraId="712E46D0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175F9D5D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4A24BFBE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 xml:space="preserve">  </w:t>
            </w:r>
          </w:p>
          <w:p w14:paraId="0AD32D0B" w14:textId="3A85A03B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Collecting names of different organizations who work for animal welfare and rights</w:t>
            </w:r>
          </w:p>
        </w:tc>
      </w:tr>
      <w:tr w:rsidR="00A33584" w:rsidRPr="00342911" w14:paraId="496C51F3" w14:textId="77777777" w:rsidTr="00A33584">
        <w:tc>
          <w:tcPr>
            <w:tcW w:w="10632" w:type="dxa"/>
            <w:gridSpan w:val="6"/>
          </w:tcPr>
          <w:p w14:paraId="0E220025" w14:textId="77777777" w:rsidR="00A33584" w:rsidRPr="00342911" w:rsidRDefault="00A33584" w:rsidP="00D82B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                                            UT-1 CH-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,CH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 (Pg No14 TO 16)</w:t>
            </w:r>
          </w:p>
        </w:tc>
      </w:tr>
      <w:tr w:rsidR="00A33584" w:rsidRPr="00342911" w14:paraId="5877829D" w14:textId="77777777" w:rsidTr="00A33584">
        <w:tc>
          <w:tcPr>
            <w:tcW w:w="10632" w:type="dxa"/>
            <w:gridSpan w:val="6"/>
          </w:tcPr>
          <w:p w14:paraId="5B90AE31" w14:textId="77777777" w:rsidR="00A33584" w:rsidRPr="00342911" w:rsidRDefault="00A33584" w:rsidP="00D82B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JUNE                            </w:t>
            </w:r>
            <w:r w:rsidRPr="0034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SUMMER </w:t>
            </w:r>
            <w:r w:rsidRPr="00342911">
              <w:rPr>
                <w:rFonts w:ascii="Times New Roman" w:hAnsi="Times New Roman" w:cs="Times New Roman"/>
                <w:sz w:val="28"/>
                <w:szCs w:val="28"/>
              </w:rPr>
              <w:t>VACATION</w:t>
            </w:r>
          </w:p>
        </w:tc>
      </w:tr>
      <w:tr w:rsidR="00A33584" w:rsidRPr="00342911" w14:paraId="57210491" w14:textId="77777777" w:rsidTr="00A33584">
        <w:trPr>
          <w:trHeight w:val="980"/>
        </w:trPr>
        <w:tc>
          <w:tcPr>
            <w:tcW w:w="1101" w:type="dxa"/>
          </w:tcPr>
          <w:p w14:paraId="7BDAA1B0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2BAE"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850" w:type="dxa"/>
          </w:tcPr>
          <w:p w14:paraId="0D79E948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18F72AE0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14:paraId="5D34A44C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Ch.-5. Food and Health</w:t>
            </w:r>
          </w:p>
          <w:p w14:paraId="61307AED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2E86C6DE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0387EBD3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3AA589A3" w14:textId="3CAFB80A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 xml:space="preserve">Ch.-6. Spoilage &amp; Wastage of Food </w:t>
            </w:r>
            <w:proofErr w:type="gramStart"/>
            <w:r w:rsidRPr="00D82BAE">
              <w:rPr>
                <w:rFonts w:ascii="Times New Roman" w:hAnsi="Times New Roman" w:cs="Times New Roman"/>
              </w:rPr>
              <w:t>&amp;Food</w:t>
            </w:r>
            <w:proofErr w:type="gramEnd"/>
            <w:r w:rsidRPr="00D82BAE">
              <w:rPr>
                <w:rFonts w:ascii="Times New Roman" w:hAnsi="Times New Roman" w:cs="Times New Roman"/>
              </w:rPr>
              <w:t xml:space="preserve"> Preservation</w:t>
            </w:r>
          </w:p>
        </w:tc>
        <w:tc>
          <w:tcPr>
            <w:tcW w:w="567" w:type="dxa"/>
          </w:tcPr>
          <w:p w14:paraId="7B9DFEDD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14</w:t>
            </w:r>
          </w:p>
          <w:p w14:paraId="059D795F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0545F746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682BF006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78A40DD6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34F35249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75A88465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10</w:t>
            </w:r>
          </w:p>
          <w:p w14:paraId="5CEC1AA4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68C6DA78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4699AA1A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101F8350" w14:textId="77777777" w:rsidR="00A33584" w:rsidRPr="00D82BAE" w:rsidRDefault="00A33584" w:rsidP="00D82B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Lunch box activity</w:t>
            </w:r>
          </w:p>
          <w:p w14:paraId="23FD3BB4" w14:textId="77777777" w:rsidR="00A33584" w:rsidRPr="00D82BAE" w:rsidRDefault="00A33584" w:rsidP="00D82B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Arranging the food items in the given Healthy food pyramid</w:t>
            </w:r>
          </w:p>
          <w:p w14:paraId="44E81F3D" w14:textId="77777777" w:rsidR="00A33584" w:rsidRPr="00D82BAE" w:rsidRDefault="00A33584" w:rsidP="00D82B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Flash cards of different diseases</w:t>
            </w:r>
          </w:p>
          <w:p w14:paraId="18033F81" w14:textId="77777777" w:rsidR="00A33584" w:rsidRPr="00D82BAE" w:rsidRDefault="00A33584" w:rsidP="00D82B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Making a dining mat with table manners mentioned on that</w:t>
            </w:r>
          </w:p>
          <w:p w14:paraId="4FA7F142" w14:textId="77777777" w:rsidR="00A33584" w:rsidRPr="00D82BAE" w:rsidRDefault="00A33584" w:rsidP="00D82B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Healthy Salad making</w:t>
            </w:r>
          </w:p>
          <w:p w14:paraId="78DF500F" w14:textId="77777777" w:rsidR="00A33584" w:rsidRPr="00D82BAE" w:rsidRDefault="00A33584" w:rsidP="00D82BAE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A0F3C8C" w14:textId="77777777" w:rsidR="00A33584" w:rsidRPr="00D82BAE" w:rsidRDefault="00A33584" w:rsidP="00D82B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 xml:space="preserve">Growing of Bread </w:t>
            </w:r>
            <w:proofErr w:type="spellStart"/>
            <w:r w:rsidRPr="00D82BAE">
              <w:rPr>
                <w:rFonts w:ascii="Times New Roman" w:hAnsi="Times New Roman" w:cs="Times New Roman"/>
                <w:color w:val="000000"/>
              </w:rPr>
              <w:t>mould</w:t>
            </w:r>
            <w:proofErr w:type="spellEnd"/>
          </w:p>
          <w:p w14:paraId="021DE7E1" w14:textId="0458358E" w:rsidR="00A33584" w:rsidRPr="00D82BAE" w:rsidRDefault="00A33584" w:rsidP="00D82B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2BAE">
              <w:rPr>
                <w:rFonts w:ascii="Times New Roman" w:hAnsi="Times New Roman" w:cs="Times New Roman"/>
                <w:color w:val="000000"/>
              </w:rPr>
              <w:t>Noting</w:t>
            </w:r>
            <w:proofErr w:type="gramEnd"/>
            <w:r w:rsidRPr="00D82BAE">
              <w:rPr>
                <w:rFonts w:ascii="Times New Roman" w:hAnsi="Times New Roman" w:cs="Times New Roman"/>
                <w:color w:val="000000"/>
              </w:rPr>
              <w:t xml:space="preserve"> down manufacturing and expiry date of food items</w:t>
            </w:r>
          </w:p>
        </w:tc>
        <w:tc>
          <w:tcPr>
            <w:tcW w:w="3118" w:type="dxa"/>
          </w:tcPr>
          <w:p w14:paraId="50555E28" w14:textId="77777777" w:rsidR="00A33584" w:rsidRPr="00D82BAE" w:rsidRDefault="00A33584" w:rsidP="00D82B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Worksheet</w:t>
            </w:r>
          </w:p>
          <w:p w14:paraId="7609FFF1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78ACC878" w14:textId="77777777" w:rsidR="00A33584" w:rsidRPr="00D82BAE" w:rsidRDefault="00A33584" w:rsidP="00D82B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  <w:p w14:paraId="1793909E" w14:textId="77777777" w:rsidR="00A33584" w:rsidRPr="00D82BAE" w:rsidRDefault="00A33584" w:rsidP="00D82B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Puzzle</w:t>
            </w:r>
          </w:p>
          <w:p w14:paraId="131FBBF7" w14:textId="77777777" w:rsidR="00A33584" w:rsidRPr="00D82BAE" w:rsidRDefault="00A33584" w:rsidP="00D82B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  <w:p w14:paraId="437ABFE8" w14:textId="77777777" w:rsidR="00A33584" w:rsidRPr="00D82BAE" w:rsidRDefault="00A33584" w:rsidP="00D82B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Worksheet</w:t>
            </w:r>
          </w:p>
        </w:tc>
      </w:tr>
      <w:tr w:rsidR="00A33584" w:rsidRPr="00342911" w14:paraId="5E5A582F" w14:textId="77777777" w:rsidTr="00A33584">
        <w:trPr>
          <w:trHeight w:val="386"/>
        </w:trPr>
        <w:tc>
          <w:tcPr>
            <w:tcW w:w="10632" w:type="dxa"/>
            <w:gridSpan w:val="6"/>
          </w:tcPr>
          <w:p w14:paraId="28B90DFC" w14:textId="77777777" w:rsidR="00A33584" w:rsidRPr="001F6673" w:rsidRDefault="00A33584" w:rsidP="00D82BA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JULY                                UNIT TEST-2CHAPTERS-3,4</w:t>
            </w:r>
          </w:p>
        </w:tc>
      </w:tr>
      <w:tr w:rsidR="00A33584" w:rsidRPr="00342911" w14:paraId="1835F7E6" w14:textId="77777777" w:rsidTr="00A33584">
        <w:trPr>
          <w:trHeight w:val="423"/>
        </w:trPr>
        <w:tc>
          <w:tcPr>
            <w:tcW w:w="1101" w:type="dxa"/>
          </w:tcPr>
          <w:p w14:paraId="4AF5E288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2BAE">
              <w:rPr>
                <w:rFonts w:ascii="Times New Roman" w:hAnsi="Times New Roman" w:cs="Times New Roman"/>
                <w:b/>
              </w:rPr>
              <w:t>Aug.</w:t>
            </w:r>
          </w:p>
          <w:p w14:paraId="560064FB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82EC866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5CADB60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24EE86A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836EBA0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DFA06AF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BDF2BD5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BA1766D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23811F7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C161714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14:paraId="2FFEB243" w14:textId="470B32B2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 xml:space="preserve">Ch.-7 Importance </w:t>
            </w:r>
            <w:proofErr w:type="gramStart"/>
            <w:r w:rsidRPr="00D82BAE">
              <w:rPr>
                <w:rFonts w:ascii="Times New Roman" w:hAnsi="Times New Roman" w:cs="Times New Roman"/>
              </w:rPr>
              <w:t>Of</w:t>
            </w:r>
            <w:proofErr w:type="gramEnd"/>
            <w:r w:rsidRPr="00D82BAE">
              <w:rPr>
                <w:rFonts w:ascii="Times New Roman" w:hAnsi="Times New Roman" w:cs="Times New Roman"/>
              </w:rPr>
              <w:t xml:space="preserve"> Water</w:t>
            </w:r>
          </w:p>
          <w:p w14:paraId="5B0B55A3" w14:textId="13A4B3A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 xml:space="preserve">Inter House Riddle Competition based on all 6 </w:t>
            </w:r>
            <w:proofErr w:type="gramStart"/>
            <w:r w:rsidRPr="00D82BAE">
              <w:rPr>
                <w:rFonts w:ascii="Times New Roman" w:hAnsi="Times New Roman" w:cs="Times New Roman"/>
              </w:rPr>
              <w:t>chapters(</w:t>
            </w:r>
            <w:proofErr w:type="gramEnd"/>
            <w:r w:rsidRPr="00D82BAE">
              <w:rPr>
                <w:rFonts w:ascii="Times New Roman" w:hAnsi="Times New Roman" w:cs="Times New Roman"/>
              </w:rPr>
              <w:t>Science Week)</w:t>
            </w:r>
          </w:p>
          <w:p w14:paraId="5CE131DE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567" w:type="dxa"/>
          </w:tcPr>
          <w:p w14:paraId="464301D1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8</w:t>
            </w:r>
          </w:p>
          <w:p w14:paraId="13A9858C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6974FE6F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4851D977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07108EB7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213FA5D9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21CA457C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67D85CBE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726AD5CA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14BE7BF7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14:paraId="6AA67B09" w14:textId="77777777" w:rsidR="00A33584" w:rsidRPr="00D82BAE" w:rsidRDefault="00A33584" w:rsidP="00D82B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FCB03FB" w14:textId="77777777" w:rsidR="00A33584" w:rsidRPr="00D82BAE" w:rsidRDefault="00A33584" w:rsidP="00D82B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Slogan writing on ‘Save Water’</w:t>
            </w:r>
          </w:p>
          <w:p w14:paraId="7A646363" w14:textId="77777777" w:rsidR="00A33584" w:rsidRPr="00D82BAE" w:rsidRDefault="00A33584" w:rsidP="00D82B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Drawing pictures showing importance of water for plants and animals</w:t>
            </w:r>
          </w:p>
          <w:p w14:paraId="7845B76F" w14:textId="77777777" w:rsidR="00A33584" w:rsidRPr="00D82BAE" w:rsidRDefault="00A33584" w:rsidP="00D82B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59B21E0" w14:textId="77777777" w:rsidR="00A33584" w:rsidRPr="00D82BAE" w:rsidRDefault="00A33584" w:rsidP="00D82B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B6F4E4A" w14:textId="77777777" w:rsidR="00A33584" w:rsidRPr="00D82BAE" w:rsidRDefault="00A33584" w:rsidP="00D82B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81B4467" w14:textId="77777777" w:rsidR="00A33584" w:rsidRPr="00D82BAE" w:rsidRDefault="00A33584" w:rsidP="00D82B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CF5D684" w14:textId="77777777" w:rsidR="00A33584" w:rsidRPr="00D82BAE" w:rsidRDefault="00A33584" w:rsidP="00D82B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14:paraId="5E336EED" w14:textId="77777777" w:rsidR="00A33584" w:rsidRPr="00D82BAE" w:rsidRDefault="00A33584" w:rsidP="00D82B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 xml:space="preserve">Worksheet </w:t>
            </w:r>
          </w:p>
          <w:p w14:paraId="7633664B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2CE8302D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628CFB99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559D00D6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0335ECEF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46CF4279" w14:textId="77777777" w:rsidR="00A33584" w:rsidRPr="00D82BAE" w:rsidRDefault="00A33584" w:rsidP="00D82B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33584" w:rsidRPr="00342911" w14:paraId="07E2CAD4" w14:textId="77777777" w:rsidTr="00A33584">
        <w:tc>
          <w:tcPr>
            <w:tcW w:w="1101" w:type="dxa"/>
          </w:tcPr>
          <w:p w14:paraId="6973F829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2BAE">
              <w:rPr>
                <w:rFonts w:ascii="Times New Roman" w:hAnsi="Times New Roman" w:cs="Times New Roman"/>
                <w:b/>
              </w:rPr>
              <w:t>Sept.</w:t>
            </w:r>
          </w:p>
        </w:tc>
        <w:tc>
          <w:tcPr>
            <w:tcW w:w="9531" w:type="dxa"/>
            <w:gridSpan w:val="5"/>
          </w:tcPr>
          <w:p w14:paraId="21043349" w14:textId="77777777" w:rsidR="00A33584" w:rsidRPr="00D82BAE" w:rsidRDefault="00A33584" w:rsidP="00D82BAE">
            <w:pPr>
              <w:spacing w:after="0"/>
              <w:ind w:left="-119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  <w:b/>
              </w:rPr>
              <w:t xml:space="preserve">                TERM-1 EXAMINATION</w:t>
            </w:r>
          </w:p>
          <w:p w14:paraId="39302AB2" w14:textId="0D60B230" w:rsidR="00A33584" w:rsidRPr="00D82BAE" w:rsidRDefault="00A33584" w:rsidP="00D82BAE">
            <w:pPr>
              <w:spacing w:after="0"/>
              <w:ind w:left="-119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 xml:space="preserve">                          </w:t>
            </w:r>
            <w:r w:rsidRPr="00D82BAE">
              <w:rPr>
                <w:rFonts w:ascii="Times New Roman" w:hAnsi="Times New Roman" w:cs="Times New Roman"/>
                <w:b/>
              </w:rPr>
              <w:t xml:space="preserve">Chapters- 1 to </w:t>
            </w:r>
            <w:r w:rsidR="003710D5" w:rsidRPr="00D82BA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33584" w:rsidRPr="00342911" w14:paraId="72E44608" w14:textId="77777777" w:rsidTr="00A33584">
        <w:tc>
          <w:tcPr>
            <w:tcW w:w="1101" w:type="dxa"/>
          </w:tcPr>
          <w:p w14:paraId="228BEA87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2BAE">
              <w:rPr>
                <w:rFonts w:ascii="Times New Roman" w:hAnsi="Times New Roman" w:cs="Times New Roman"/>
                <w:b/>
              </w:rPr>
              <w:t>Oct.</w:t>
            </w:r>
          </w:p>
        </w:tc>
        <w:tc>
          <w:tcPr>
            <w:tcW w:w="850" w:type="dxa"/>
          </w:tcPr>
          <w:p w14:paraId="6CB109C4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14:paraId="5ED0A467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 xml:space="preserve">Ch.-8. </w:t>
            </w:r>
            <w:proofErr w:type="gramStart"/>
            <w:r w:rsidRPr="00D82BAE">
              <w:rPr>
                <w:rFonts w:ascii="Times New Roman" w:hAnsi="Times New Roman" w:cs="Times New Roman"/>
              </w:rPr>
              <w:t>Properties Of Water</w:t>
            </w:r>
            <w:proofErr w:type="gramEnd"/>
          </w:p>
          <w:p w14:paraId="053FFB88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10B5A198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2304ECC2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Ch-9 Fuels</w:t>
            </w:r>
          </w:p>
        </w:tc>
        <w:tc>
          <w:tcPr>
            <w:tcW w:w="567" w:type="dxa"/>
          </w:tcPr>
          <w:p w14:paraId="0EFB8C39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12</w:t>
            </w:r>
          </w:p>
          <w:p w14:paraId="633F0D98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04F9647A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536E18EC" w14:textId="77777777" w:rsidR="00A33584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6580BE90" w14:textId="77777777" w:rsidR="00D82BAE" w:rsidRPr="00D82BAE" w:rsidRDefault="00D82BAE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41BEE9E1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8" w:type="dxa"/>
          </w:tcPr>
          <w:p w14:paraId="3B192312" w14:textId="77777777" w:rsidR="00D82BAE" w:rsidRPr="00D82BAE" w:rsidRDefault="00D82BAE" w:rsidP="00D82B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Enjoying lemonade</w:t>
            </w:r>
          </w:p>
          <w:p w14:paraId="4E634E2B" w14:textId="77777777" w:rsidR="00D82BAE" w:rsidRPr="00D82BAE" w:rsidRDefault="00D82BAE" w:rsidP="00D82B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Floating/ Sinking</w:t>
            </w:r>
          </w:p>
          <w:p w14:paraId="52BA9F49" w14:textId="77777777" w:rsidR="00D82BAE" w:rsidRPr="00D82BAE" w:rsidRDefault="00D82BAE" w:rsidP="00D82B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Identifying soluble/ Insoluble substances</w:t>
            </w:r>
          </w:p>
          <w:p w14:paraId="1D9DD735" w14:textId="5C7DA14A" w:rsidR="00A33584" w:rsidRPr="00D82BAE" w:rsidRDefault="00D82BAE" w:rsidP="00D82BA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Water cycle on paper plate</w:t>
            </w:r>
          </w:p>
        </w:tc>
        <w:tc>
          <w:tcPr>
            <w:tcW w:w="3118" w:type="dxa"/>
          </w:tcPr>
          <w:p w14:paraId="4B55D1DD" w14:textId="77777777" w:rsidR="00A33584" w:rsidRPr="00D82BAE" w:rsidRDefault="00A33584" w:rsidP="00D82B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Worksheet</w:t>
            </w:r>
          </w:p>
          <w:p w14:paraId="3660DB4F" w14:textId="77777777" w:rsidR="00A33584" w:rsidRPr="00D82BAE" w:rsidRDefault="00A33584" w:rsidP="00D82B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  <w:p w14:paraId="5151087C" w14:textId="77777777" w:rsidR="00A33584" w:rsidRPr="00D82BAE" w:rsidRDefault="00A33584" w:rsidP="00D82B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  <w:p w14:paraId="2CBF56E3" w14:textId="77777777" w:rsidR="00A33584" w:rsidRPr="00D82BAE" w:rsidRDefault="00A33584" w:rsidP="00D82B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  <w:p w14:paraId="43751423" w14:textId="77777777" w:rsidR="00A33584" w:rsidRPr="00D82BAE" w:rsidRDefault="00A33584" w:rsidP="00D82B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  <w:p w14:paraId="7D925C1A" w14:textId="5A469FD0" w:rsidR="00A33584" w:rsidRPr="00D82BAE" w:rsidRDefault="00D82BAE" w:rsidP="00D82B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Worksheet</w:t>
            </w:r>
          </w:p>
        </w:tc>
      </w:tr>
      <w:tr w:rsidR="00A33584" w:rsidRPr="00342911" w14:paraId="0D30899E" w14:textId="77777777" w:rsidTr="00A33584">
        <w:tc>
          <w:tcPr>
            <w:tcW w:w="1101" w:type="dxa"/>
          </w:tcPr>
          <w:p w14:paraId="3A5F9306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2BAE">
              <w:rPr>
                <w:rFonts w:ascii="Times New Roman" w:hAnsi="Times New Roman" w:cs="Times New Roman"/>
                <w:b/>
              </w:rPr>
              <w:t>Nov.</w:t>
            </w:r>
          </w:p>
        </w:tc>
        <w:tc>
          <w:tcPr>
            <w:tcW w:w="850" w:type="dxa"/>
          </w:tcPr>
          <w:p w14:paraId="7F98193A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14:paraId="090CD44A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Ch.-9. Fuels</w:t>
            </w:r>
          </w:p>
          <w:p w14:paraId="4C38C511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38ED0122" w14:textId="77777777" w:rsidR="00A33584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22BB3279" w14:textId="77777777" w:rsidR="00D82BAE" w:rsidRPr="00D82BAE" w:rsidRDefault="00D82BAE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327E27C8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698A57AF" w14:textId="419AD2A2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Ch.-10 Air</w:t>
            </w:r>
          </w:p>
        </w:tc>
        <w:tc>
          <w:tcPr>
            <w:tcW w:w="567" w:type="dxa"/>
          </w:tcPr>
          <w:p w14:paraId="7B52C3FD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6</w:t>
            </w:r>
          </w:p>
          <w:p w14:paraId="3135C4EF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76D0E0C2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30B2EA57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5AD4DF99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3392E22D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8" w:type="dxa"/>
          </w:tcPr>
          <w:p w14:paraId="24FB99E9" w14:textId="77777777" w:rsidR="00A33584" w:rsidRPr="00D82BAE" w:rsidRDefault="00A33584" w:rsidP="00D82B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" w:firstLine="1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2BAE">
              <w:rPr>
                <w:rFonts w:ascii="Times New Roman" w:hAnsi="Times New Roman" w:cs="Times New Roman"/>
                <w:color w:val="000000"/>
              </w:rPr>
              <w:t>Collage</w:t>
            </w:r>
            <w:proofErr w:type="gramEnd"/>
            <w:r w:rsidRPr="00D82BAE">
              <w:rPr>
                <w:rFonts w:ascii="Times New Roman" w:hAnsi="Times New Roman" w:cs="Times New Roman"/>
                <w:color w:val="000000"/>
              </w:rPr>
              <w:t>/Poster on renewable and non-renewable sources of energy</w:t>
            </w:r>
          </w:p>
          <w:p w14:paraId="634C5702" w14:textId="77777777" w:rsidR="00A33584" w:rsidRPr="00D82BAE" w:rsidRDefault="00A33584" w:rsidP="00D82B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" w:firstLine="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Mind mapping</w:t>
            </w:r>
          </w:p>
          <w:p w14:paraId="02B2DFFE" w14:textId="77777777" w:rsidR="00A33584" w:rsidRPr="00D82BAE" w:rsidRDefault="00A33584" w:rsidP="00D82B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347B4D8" w14:textId="77777777" w:rsidR="00A33584" w:rsidRPr="00D82BAE" w:rsidRDefault="00A33584" w:rsidP="00D82B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0F18456" w14:textId="77777777" w:rsidR="00A33584" w:rsidRPr="00D82BAE" w:rsidRDefault="00A33584" w:rsidP="00D82B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" w:firstLine="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Oxygen is needed for burning</w:t>
            </w:r>
          </w:p>
          <w:p w14:paraId="1C6E94C3" w14:textId="77777777" w:rsidR="00A33584" w:rsidRPr="00D82BAE" w:rsidRDefault="00A33584" w:rsidP="00D82B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" w:firstLine="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Plants can’t survive without air</w:t>
            </w:r>
          </w:p>
          <w:p w14:paraId="152CBCB2" w14:textId="71461F84" w:rsidR="00A33584" w:rsidRPr="00D82BAE" w:rsidRDefault="00A33584" w:rsidP="00D82B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" w:firstLine="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Showing composition of air using glaze paper</w:t>
            </w:r>
          </w:p>
        </w:tc>
        <w:tc>
          <w:tcPr>
            <w:tcW w:w="3118" w:type="dxa"/>
          </w:tcPr>
          <w:p w14:paraId="704FAC5D" w14:textId="77777777" w:rsidR="00A33584" w:rsidRPr="00D82BAE" w:rsidRDefault="00A33584" w:rsidP="00D82B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Worksheet</w:t>
            </w:r>
          </w:p>
          <w:p w14:paraId="3B94525D" w14:textId="77777777" w:rsidR="00A33584" w:rsidRPr="00D82BAE" w:rsidRDefault="00A33584" w:rsidP="00D82B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  <w:p w14:paraId="442886E3" w14:textId="77777777" w:rsidR="00A33584" w:rsidRPr="00D82BAE" w:rsidRDefault="00A33584" w:rsidP="00D82BAE">
            <w:pPr>
              <w:pStyle w:val="ListParagraph"/>
              <w:spacing w:after="0"/>
              <w:rPr>
                <w:rFonts w:ascii="Times New Roman" w:hAnsi="Times New Roman" w:cs="Times New Roman"/>
              </w:rPr>
            </w:pPr>
          </w:p>
          <w:p w14:paraId="61CB88C8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584B4416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5A7FDB41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760B2F97" w14:textId="77777777" w:rsidR="00A33584" w:rsidRPr="00D82BAE" w:rsidRDefault="00A33584" w:rsidP="00D82B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 xml:space="preserve">Worksheet </w:t>
            </w:r>
          </w:p>
          <w:p w14:paraId="262DB209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544F9C6B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3584" w:rsidRPr="00342911" w14:paraId="4766D735" w14:textId="77777777" w:rsidTr="00A33584">
        <w:trPr>
          <w:trHeight w:val="71"/>
        </w:trPr>
        <w:tc>
          <w:tcPr>
            <w:tcW w:w="10632" w:type="dxa"/>
            <w:gridSpan w:val="6"/>
          </w:tcPr>
          <w:p w14:paraId="1A1C3696" w14:textId="3ED193D7" w:rsidR="00A33584" w:rsidRPr="00C51A4C" w:rsidRDefault="00A33584" w:rsidP="00D82BAE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                   </w:t>
            </w:r>
            <w:r w:rsidRPr="00D82BAE">
              <w:rPr>
                <w:rFonts w:ascii="Times New Roman" w:hAnsi="Times New Roman" w:cs="Times New Roman"/>
                <w:b/>
                <w:sz w:val="28"/>
                <w:szCs w:val="28"/>
              </w:rPr>
              <w:t>UNIT TEST-3 CHAPTERS (8,9)</w:t>
            </w:r>
          </w:p>
        </w:tc>
      </w:tr>
      <w:tr w:rsidR="00A33584" w:rsidRPr="00342911" w14:paraId="314D4E49" w14:textId="77777777" w:rsidTr="00A33584">
        <w:tc>
          <w:tcPr>
            <w:tcW w:w="1101" w:type="dxa"/>
          </w:tcPr>
          <w:p w14:paraId="4F5AE75E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2BAE">
              <w:rPr>
                <w:rFonts w:ascii="Times New Roman" w:hAnsi="Times New Roman" w:cs="Times New Roman"/>
                <w:b/>
              </w:rPr>
              <w:t>Dec.</w:t>
            </w:r>
          </w:p>
        </w:tc>
        <w:tc>
          <w:tcPr>
            <w:tcW w:w="850" w:type="dxa"/>
          </w:tcPr>
          <w:p w14:paraId="6D6AD631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14:paraId="241863B3" w14:textId="0E6E7EF6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Ch.11 Our Solar System</w:t>
            </w:r>
          </w:p>
          <w:p w14:paraId="56B57FAD" w14:textId="77777777" w:rsidR="00A33584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4912539F" w14:textId="77777777" w:rsidR="00D82BAE" w:rsidRPr="00D82BAE" w:rsidRDefault="00D82BAE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0BEFEBCA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Ch.-12. Observing the Sky</w:t>
            </w:r>
          </w:p>
        </w:tc>
        <w:tc>
          <w:tcPr>
            <w:tcW w:w="567" w:type="dxa"/>
          </w:tcPr>
          <w:p w14:paraId="0E3552FE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14</w:t>
            </w:r>
          </w:p>
          <w:p w14:paraId="2EBD8D00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62D4DEC2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1B7292B1" w14:textId="77777777" w:rsidR="00A33584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3D6742C3" w14:textId="77777777" w:rsidR="00D82BAE" w:rsidRPr="00D82BAE" w:rsidRDefault="00D82BAE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15725E74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8" w:type="dxa"/>
          </w:tcPr>
          <w:p w14:paraId="5F9E4CEC" w14:textId="77777777" w:rsidR="00A33584" w:rsidRPr="00D82BAE" w:rsidRDefault="00A33584" w:rsidP="00D82B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Model of Solar System</w:t>
            </w:r>
          </w:p>
          <w:p w14:paraId="56F9F032" w14:textId="77777777" w:rsidR="00A33584" w:rsidRPr="00D82BAE" w:rsidRDefault="00A33584" w:rsidP="00D82B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Phases of moon using Oreo biscuits</w:t>
            </w:r>
          </w:p>
          <w:p w14:paraId="4D808EAC" w14:textId="77777777" w:rsidR="00A33584" w:rsidRPr="00D82BAE" w:rsidRDefault="00A33584" w:rsidP="00D82B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Role play</w:t>
            </w:r>
          </w:p>
          <w:p w14:paraId="57EE3486" w14:textId="77777777" w:rsidR="00A33584" w:rsidRPr="00D82BAE" w:rsidRDefault="00A33584" w:rsidP="00D82B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861E2ED" w14:textId="77777777" w:rsidR="00A33584" w:rsidRPr="00D82BAE" w:rsidRDefault="00A33584" w:rsidP="00D82B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>Making constellations using foil paper or artificial stars</w:t>
            </w:r>
          </w:p>
          <w:p w14:paraId="0E4B8DAB" w14:textId="77777777" w:rsidR="00A33584" w:rsidRPr="00D82BAE" w:rsidRDefault="00A33584" w:rsidP="00D82B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 xml:space="preserve">Record of day and </w:t>
            </w:r>
            <w:proofErr w:type="gramStart"/>
            <w:r w:rsidRPr="00D82BAE">
              <w:rPr>
                <w:rFonts w:ascii="Times New Roman" w:hAnsi="Times New Roman" w:cs="Times New Roman"/>
                <w:color w:val="000000"/>
              </w:rPr>
              <w:t>night time</w:t>
            </w:r>
            <w:proofErr w:type="gramEnd"/>
            <w:r w:rsidRPr="00D82BAE">
              <w:rPr>
                <w:rFonts w:ascii="Times New Roman" w:hAnsi="Times New Roman" w:cs="Times New Roman"/>
                <w:color w:val="000000"/>
              </w:rPr>
              <w:t xml:space="preserve"> sky for 4 days</w:t>
            </w:r>
          </w:p>
        </w:tc>
        <w:tc>
          <w:tcPr>
            <w:tcW w:w="3118" w:type="dxa"/>
          </w:tcPr>
          <w:p w14:paraId="03869E5C" w14:textId="77777777" w:rsidR="00A33584" w:rsidRPr="00D82BAE" w:rsidRDefault="00A33584" w:rsidP="00D82B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Worksheet</w:t>
            </w:r>
          </w:p>
          <w:p w14:paraId="5E75DC9A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6A9CEE16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  <w:p w14:paraId="7E46090E" w14:textId="77777777" w:rsidR="00A33584" w:rsidRPr="00D82BAE" w:rsidRDefault="00A33584" w:rsidP="00D82B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br/>
            </w:r>
          </w:p>
          <w:p w14:paraId="5FD66B79" w14:textId="77777777" w:rsidR="00A33584" w:rsidRPr="00D82BAE" w:rsidRDefault="00A33584" w:rsidP="00D82BA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  <w:p w14:paraId="3FE5F7DE" w14:textId="77777777" w:rsidR="00A33584" w:rsidRPr="00D82BAE" w:rsidRDefault="00A33584" w:rsidP="00D82B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D82BAE">
              <w:rPr>
                <w:rFonts w:ascii="Times New Roman" w:hAnsi="Times New Roman" w:cs="Times New Roman"/>
              </w:rPr>
              <w:t>Worksheet</w:t>
            </w:r>
          </w:p>
          <w:p w14:paraId="0E677056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3584" w:rsidRPr="00342911" w14:paraId="62B301D2" w14:textId="77777777" w:rsidTr="00A33584">
        <w:tc>
          <w:tcPr>
            <w:tcW w:w="1101" w:type="dxa"/>
          </w:tcPr>
          <w:p w14:paraId="7DC12573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2BAE">
              <w:rPr>
                <w:rFonts w:ascii="Times New Roman" w:hAnsi="Times New Roman" w:cs="Times New Roman"/>
                <w:b/>
              </w:rPr>
              <w:t>Jan.</w:t>
            </w:r>
          </w:p>
        </w:tc>
        <w:tc>
          <w:tcPr>
            <w:tcW w:w="9531" w:type="dxa"/>
            <w:gridSpan w:val="5"/>
          </w:tcPr>
          <w:p w14:paraId="75C6B24C" w14:textId="77777777" w:rsidR="00A33584" w:rsidRPr="00D82BAE" w:rsidRDefault="00A33584" w:rsidP="00D82B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 xml:space="preserve">             UT-4 Ch- 9,10</w:t>
            </w:r>
          </w:p>
        </w:tc>
      </w:tr>
      <w:tr w:rsidR="00A33584" w:rsidRPr="00342911" w14:paraId="277B4A1D" w14:textId="77777777" w:rsidTr="00A33584">
        <w:trPr>
          <w:trHeight w:val="395"/>
        </w:trPr>
        <w:tc>
          <w:tcPr>
            <w:tcW w:w="1101" w:type="dxa"/>
          </w:tcPr>
          <w:p w14:paraId="0859CB01" w14:textId="77777777" w:rsidR="00A33584" w:rsidRPr="00342911" w:rsidRDefault="00A33584" w:rsidP="00A33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911">
              <w:rPr>
                <w:rFonts w:ascii="Times New Roman" w:hAnsi="Times New Roman" w:cs="Times New Roman"/>
                <w:b/>
                <w:sz w:val="28"/>
                <w:szCs w:val="28"/>
              </w:rPr>
              <w:t>Feb.</w:t>
            </w:r>
          </w:p>
        </w:tc>
        <w:tc>
          <w:tcPr>
            <w:tcW w:w="9531" w:type="dxa"/>
            <w:gridSpan w:val="5"/>
          </w:tcPr>
          <w:p w14:paraId="77CDA68C" w14:textId="77777777" w:rsidR="00A33584" w:rsidRPr="00342911" w:rsidRDefault="00A33584" w:rsidP="00A3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3429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Revision for Final Exams</w:t>
            </w:r>
          </w:p>
        </w:tc>
      </w:tr>
      <w:tr w:rsidR="00A33584" w:rsidRPr="00342911" w14:paraId="293ED8E1" w14:textId="77777777" w:rsidTr="00A33584">
        <w:tc>
          <w:tcPr>
            <w:tcW w:w="1101" w:type="dxa"/>
          </w:tcPr>
          <w:p w14:paraId="3FD6FAC0" w14:textId="77777777" w:rsidR="00A33584" w:rsidRPr="00D82BAE" w:rsidRDefault="00A33584" w:rsidP="00D82BA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2BAE">
              <w:rPr>
                <w:rFonts w:ascii="Times New Roman" w:hAnsi="Times New Roman" w:cs="Times New Roman"/>
                <w:b/>
              </w:rPr>
              <w:t>Mar.</w:t>
            </w:r>
          </w:p>
        </w:tc>
        <w:tc>
          <w:tcPr>
            <w:tcW w:w="9531" w:type="dxa"/>
            <w:gridSpan w:val="5"/>
          </w:tcPr>
          <w:p w14:paraId="355E64C7" w14:textId="77777777" w:rsidR="00A33584" w:rsidRPr="00D82BAE" w:rsidRDefault="00A33584" w:rsidP="00D82BA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D82BAE">
              <w:rPr>
                <w:rFonts w:ascii="Times New Roman" w:hAnsi="Times New Roman" w:cs="Times New Roman"/>
                <w:b/>
                <w:color w:val="000000"/>
              </w:rPr>
              <w:t xml:space="preserve">TERM-2 EXAMINATION  </w:t>
            </w:r>
          </w:p>
          <w:p w14:paraId="00787C22" w14:textId="40096814" w:rsidR="00A33584" w:rsidRPr="00D82BAE" w:rsidRDefault="00A33584" w:rsidP="00D82B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82BA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D82BAE">
              <w:rPr>
                <w:rFonts w:ascii="Times New Roman" w:hAnsi="Times New Roman" w:cs="Times New Roman"/>
                <w:b/>
              </w:rPr>
              <w:t>Chapters -7 to 12</w:t>
            </w:r>
          </w:p>
        </w:tc>
      </w:tr>
    </w:tbl>
    <w:p w14:paraId="6B12FB60" w14:textId="77777777" w:rsidR="00A33584" w:rsidRDefault="00A33584" w:rsidP="00A33584">
      <w:pPr>
        <w:tabs>
          <w:tab w:val="left" w:pos="4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2609A7EE" w14:textId="77777777" w:rsidR="00D82BAE" w:rsidRPr="00C73E59" w:rsidRDefault="00D82BAE" w:rsidP="00A33584">
      <w:pPr>
        <w:tabs>
          <w:tab w:val="left" w:pos="4680"/>
        </w:tabs>
        <w:rPr>
          <w:rFonts w:ascii="Times New Roman" w:hAnsi="Times New Roman" w:cs="Times New Roman"/>
          <w:b/>
          <w:sz w:val="28"/>
          <w:szCs w:val="28"/>
        </w:rPr>
      </w:pPr>
    </w:p>
    <w:p w14:paraId="524275F1" w14:textId="1C19587A" w:rsidR="00A33584" w:rsidRPr="00AB4F37" w:rsidRDefault="00A33584" w:rsidP="00D82BAE">
      <w:pPr>
        <w:pStyle w:val="Standard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B4F37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Marking Scheme for UT (10 marks)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162"/>
        <w:gridCol w:w="4462"/>
      </w:tblGrid>
      <w:tr w:rsidR="00A33584" w:rsidRPr="00EB1B5D" w14:paraId="6AC946CC" w14:textId="77777777" w:rsidTr="001B0AB9">
        <w:tc>
          <w:tcPr>
            <w:tcW w:w="5116" w:type="dxa"/>
          </w:tcPr>
          <w:p w14:paraId="5AB37B89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Fill in the blanks  </w:t>
            </w:r>
          </w:p>
        </w:tc>
        <w:tc>
          <w:tcPr>
            <w:tcW w:w="5508" w:type="dxa"/>
          </w:tcPr>
          <w:p w14:paraId="32972092" w14:textId="408F8862" w:rsidR="00A33584" w:rsidRPr="00EB1B5D" w:rsidRDefault="003710D5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2*</w:t>
            </w:r>
            <w:r w:rsidR="00A33584"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½</w:t>
            </w:r>
            <w:r w:rsidR="00A33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=1</w:t>
            </w:r>
          </w:p>
        </w:tc>
      </w:tr>
      <w:tr w:rsidR="00A33584" w:rsidRPr="00EB1B5D" w14:paraId="3AB09365" w14:textId="77777777" w:rsidTr="001B0AB9">
        <w:tc>
          <w:tcPr>
            <w:tcW w:w="5116" w:type="dxa"/>
          </w:tcPr>
          <w:p w14:paraId="46ADDE12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True / False  </w:t>
            </w:r>
          </w:p>
        </w:tc>
        <w:tc>
          <w:tcPr>
            <w:tcW w:w="5508" w:type="dxa"/>
          </w:tcPr>
          <w:p w14:paraId="172D29FD" w14:textId="49470B56" w:rsidR="00A33584" w:rsidRPr="00EB1B5D" w:rsidRDefault="003710D5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2*</w:t>
            </w:r>
            <w:r w:rsidR="00A33584"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½</w:t>
            </w:r>
            <w:r w:rsidR="00A33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=1</w:t>
            </w:r>
          </w:p>
        </w:tc>
      </w:tr>
      <w:tr w:rsidR="00A33584" w:rsidRPr="00EB1B5D" w14:paraId="69C13D8F" w14:textId="77777777" w:rsidTr="001B0AB9">
        <w:tc>
          <w:tcPr>
            <w:tcW w:w="5116" w:type="dxa"/>
          </w:tcPr>
          <w:p w14:paraId="23136448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MCQ</w:t>
            </w:r>
          </w:p>
        </w:tc>
        <w:tc>
          <w:tcPr>
            <w:tcW w:w="5508" w:type="dxa"/>
          </w:tcPr>
          <w:p w14:paraId="39FAE8C9" w14:textId="5B92A4DC" w:rsidR="00A33584" w:rsidRPr="00EB1B5D" w:rsidRDefault="003710D5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2* </w:t>
            </w:r>
            <w:r w:rsidR="00A33584"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  <w:r w:rsidR="00A33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3584" w:rsidRPr="00EB1B5D" w14:paraId="15D596FA" w14:textId="77777777" w:rsidTr="001B0AB9">
        <w:tc>
          <w:tcPr>
            <w:tcW w:w="5116" w:type="dxa"/>
          </w:tcPr>
          <w:p w14:paraId="35638F49" w14:textId="465E87DE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Short Ques</w:t>
            </w:r>
          </w:p>
        </w:tc>
        <w:tc>
          <w:tcPr>
            <w:tcW w:w="5508" w:type="dxa"/>
          </w:tcPr>
          <w:p w14:paraId="477CB26B" w14:textId="780557C3" w:rsidR="00A33584" w:rsidRPr="00EB1B5D" w:rsidRDefault="003710D5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2*2</w:t>
            </w:r>
            <w:r w:rsidR="00A33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33584" w:rsidRPr="00EB1B5D" w14:paraId="5F2016EF" w14:textId="77777777" w:rsidTr="001B0AB9">
        <w:tc>
          <w:tcPr>
            <w:tcW w:w="5116" w:type="dxa"/>
          </w:tcPr>
          <w:p w14:paraId="3E0DC212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Short Ques</w:t>
            </w:r>
          </w:p>
        </w:tc>
        <w:tc>
          <w:tcPr>
            <w:tcW w:w="5508" w:type="dxa"/>
          </w:tcPr>
          <w:p w14:paraId="30DB10CB" w14:textId="262475D8" w:rsidR="00A33584" w:rsidRPr="00EB1B5D" w:rsidRDefault="003710D5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33584"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A33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6D1CAAD5" w14:textId="0E530365" w:rsidR="00A33584" w:rsidRPr="00AB4F37" w:rsidRDefault="00A33584" w:rsidP="00D82BAE">
      <w:pPr>
        <w:pStyle w:val="Standard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B4F37">
        <w:rPr>
          <w:rFonts w:ascii="Times New Roman" w:eastAsia="Times New Roman" w:hAnsi="Times New Roman" w:cs="Times New Roman"/>
          <w:b/>
          <w:sz w:val="30"/>
          <w:szCs w:val="30"/>
        </w:rPr>
        <w:t>Marking Scheme for term exams (50 marks)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188"/>
        <w:gridCol w:w="4436"/>
      </w:tblGrid>
      <w:tr w:rsidR="00A33584" w:rsidRPr="00EB1B5D" w14:paraId="37474CBF" w14:textId="77777777" w:rsidTr="001B0AB9">
        <w:tc>
          <w:tcPr>
            <w:tcW w:w="5116" w:type="dxa"/>
          </w:tcPr>
          <w:p w14:paraId="7FD2AFAD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Fill in the blanks  </w:t>
            </w:r>
          </w:p>
        </w:tc>
        <w:tc>
          <w:tcPr>
            <w:tcW w:w="5508" w:type="dxa"/>
          </w:tcPr>
          <w:p w14:paraId="50AA7B41" w14:textId="2843130F" w:rsidR="00A33584" w:rsidRPr="00EB1B5D" w:rsidRDefault="00625BF8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5*</w:t>
            </w:r>
            <w:r w:rsidR="00A33584"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½=2.5</w:t>
            </w:r>
          </w:p>
        </w:tc>
      </w:tr>
      <w:tr w:rsidR="00A33584" w:rsidRPr="00EB1B5D" w14:paraId="30428CE6" w14:textId="77777777" w:rsidTr="001B0AB9">
        <w:tc>
          <w:tcPr>
            <w:tcW w:w="5116" w:type="dxa"/>
          </w:tcPr>
          <w:p w14:paraId="455816F3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True / False  </w:t>
            </w:r>
          </w:p>
        </w:tc>
        <w:tc>
          <w:tcPr>
            <w:tcW w:w="5508" w:type="dxa"/>
          </w:tcPr>
          <w:p w14:paraId="5F7540C4" w14:textId="0E012B45" w:rsidR="00A33584" w:rsidRPr="00EB1B5D" w:rsidRDefault="00625BF8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5*</w:t>
            </w:r>
            <w:r w:rsidR="00A33584"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½=2.5</w:t>
            </w:r>
          </w:p>
        </w:tc>
      </w:tr>
      <w:tr w:rsidR="00A33584" w:rsidRPr="00EB1B5D" w14:paraId="681A368C" w14:textId="77777777" w:rsidTr="001B0AB9">
        <w:tc>
          <w:tcPr>
            <w:tcW w:w="5116" w:type="dxa"/>
          </w:tcPr>
          <w:p w14:paraId="04242A67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MCQ</w:t>
            </w:r>
          </w:p>
        </w:tc>
        <w:tc>
          <w:tcPr>
            <w:tcW w:w="5508" w:type="dxa"/>
          </w:tcPr>
          <w:p w14:paraId="7A7B5288" w14:textId="1CE5D730" w:rsidR="00A33584" w:rsidRPr="00EB1B5D" w:rsidRDefault="00625BF8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5*</w:t>
            </w:r>
            <w:r w:rsidR="00A33584"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1=5</w:t>
            </w:r>
          </w:p>
        </w:tc>
      </w:tr>
      <w:tr w:rsidR="00A33584" w:rsidRPr="00EB1B5D" w14:paraId="62221D24" w14:textId="77777777" w:rsidTr="001B0AB9">
        <w:tc>
          <w:tcPr>
            <w:tcW w:w="5116" w:type="dxa"/>
          </w:tcPr>
          <w:p w14:paraId="50AB7E89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Case Study</w:t>
            </w:r>
          </w:p>
        </w:tc>
        <w:tc>
          <w:tcPr>
            <w:tcW w:w="5508" w:type="dxa"/>
          </w:tcPr>
          <w:p w14:paraId="5E223A44" w14:textId="31992D46" w:rsidR="00A33584" w:rsidRPr="00EB1B5D" w:rsidRDefault="00625BF8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4*</w:t>
            </w:r>
            <w:r w:rsidR="00A33584"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1=4</w:t>
            </w:r>
          </w:p>
        </w:tc>
      </w:tr>
      <w:tr w:rsidR="00A33584" w:rsidRPr="00EB1B5D" w14:paraId="0C17E3F1" w14:textId="77777777" w:rsidTr="001B0AB9">
        <w:tc>
          <w:tcPr>
            <w:tcW w:w="5116" w:type="dxa"/>
          </w:tcPr>
          <w:p w14:paraId="51C4D122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Very Short Ques</w:t>
            </w:r>
          </w:p>
        </w:tc>
        <w:tc>
          <w:tcPr>
            <w:tcW w:w="5508" w:type="dxa"/>
          </w:tcPr>
          <w:p w14:paraId="0697E424" w14:textId="1420968A" w:rsidR="00A33584" w:rsidRPr="00EB1B5D" w:rsidRDefault="00625BF8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4*</w:t>
            </w:r>
            <w:r w:rsidR="00A33584"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1=4</w:t>
            </w:r>
          </w:p>
        </w:tc>
      </w:tr>
      <w:tr w:rsidR="00A33584" w:rsidRPr="00EB1B5D" w14:paraId="6935C30E" w14:textId="77777777" w:rsidTr="001B0AB9">
        <w:tc>
          <w:tcPr>
            <w:tcW w:w="5116" w:type="dxa"/>
          </w:tcPr>
          <w:p w14:paraId="0B904422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Short Ques</w:t>
            </w:r>
          </w:p>
        </w:tc>
        <w:tc>
          <w:tcPr>
            <w:tcW w:w="5508" w:type="dxa"/>
          </w:tcPr>
          <w:p w14:paraId="38928CF1" w14:textId="03EAC9DB" w:rsidR="00A33584" w:rsidRPr="00EB1B5D" w:rsidRDefault="00625BF8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5*</w:t>
            </w:r>
            <w:r w:rsidR="00A33584"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2=10</w:t>
            </w:r>
          </w:p>
        </w:tc>
      </w:tr>
      <w:tr w:rsidR="00A33584" w:rsidRPr="00EB1B5D" w14:paraId="0DD0305B" w14:textId="77777777" w:rsidTr="001B0AB9">
        <w:tc>
          <w:tcPr>
            <w:tcW w:w="5116" w:type="dxa"/>
          </w:tcPr>
          <w:p w14:paraId="4E88D131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1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Short Ques.</w:t>
            </w:r>
          </w:p>
        </w:tc>
        <w:tc>
          <w:tcPr>
            <w:tcW w:w="5508" w:type="dxa"/>
          </w:tcPr>
          <w:p w14:paraId="71CE2E39" w14:textId="42EA5620" w:rsidR="00A33584" w:rsidRPr="00EB1B5D" w:rsidRDefault="00625BF8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4*</w:t>
            </w:r>
            <w:r w:rsidR="00A33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3=12</w:t>
            </w:r>
          </w:p>
        </w:tc>
      </w:tr>
      <w:tr w:rsidR="00A33584" w:rsidRPr="00EB1B5D" w14:paraId="3DAB1F1F" w14:textId="77777777" w:rsidTr="001B0AB9">
        <w:tc>
          <w:tcPr>
            <w:tcW w:w="5116" w:type="dxa"/>
          </w:tcPr>
          <w:p w14:paraId="06DBB90D" w14:textId="77777777" w:rsidR="00A33584" w:rsidRPr="00EB1B5D" w:rsidRDefault="00A33584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Long Questions</w:t>
            </w:r>
          </w:p>
        </w:tc>
        <w:tc>
          <w:tcPr>
            <w:tcW w:w="5508" w:type="dxa"/>
          </w:tcPr>
          <w:p w14:paraId="3656DEB9" w14:textId="20168A38" w:rsidR="00A33584" w:rsidRPr="00EB1B5D" w:rsidRDefault="00625BF8" w:rsidP="00D82BA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2*</w:t>
            </w:r>
            <w:r w:rsidR="00A335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5=10</w:t>
            </w:r>
          </w:p>
        </w:tc>
      </w:tr>
    </w:tbl>
    <w:p w14:paraId="4AC73A1C" w14:textId="77777777" w:rsidR="00A128C7" w:rsidRDefault="00A128C7"/>
    <w:sectPr w:rsidR="00A128C7" w:rsidSect="00A33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3DEC"/>
    <w:multiLevelType w:val="hybridMultilevel"/>
    <w:tmpl w:val="9A542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80A"/>
    <w:multiLevelType w:val="hybridMultilevel"/>
    <w:tmpl w:val="FD380A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2EE2FAC"/>
    <w:multiLevelType w:val="hybridMultilevel"/>
    <w:tmpl w:val="A066F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2469C"/>
    <w:multiLevelType w:val="hybridMultilevel"/>
    <w:tmpl w:val="8A14C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40608"/>
    <w:multiLevelType w:val="hybridMultilevel"/>
    <w:tmpl w:val="FF82A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50274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14860"/>
    <w:multiLevelType w:val="hybridMultilevel"/>
    <w:tmpl w:val="90BC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E0FD0"/>
    <w:multiLevelType w:val="hybridMultilevel"/>
    <w:tmpl w:val="593CC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005952"/>
    <w:multiLevelType w:val="hybridMultilevel"/>
    <w:tmpl w:val="E24AC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3B52FC"/>
    <w:multiLevelType w:val="hybridMultilevel"/>
    <w:tmpl w:val="7D64C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B10B9A"/>
    <w:multiLevelType w:val="hybridMultilevel"/>
    <w:tmpl w:val="1376F8B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172492"/>
    <w:multiLevelType w:val="hybridMultilevel"/>
    <w:tmpl w:val="E7402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F1413F"/>
    <w:multiLevelType w:val="hybridMultilevel"/>
    <w:tmpl w:val="BB9E5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5C1B47"/>
    <w:multiLevelType w:val="hybridMultilevel"/>
    <w:tmpl w:val="4A72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1018F"/>
    <w:multiLevelType w:val="hybridMultilevel"/>
    <w:tmpl w:val="00EA8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559199538">
    <w:abstractNumId w:val="0"/>
  </w:num>
  <w:num w:numId="2" w16cid:durableId="1953315173">
    <w:abstractNumId w:val="6"/>
  </w:num>
  <w:num w:numId="3" w16cid:durableId="1343585085">
    <w:abstractNumId w:val="9"/>
  </w:num>
  <w:num w:numId="4" w16cid:durableId="611018601">
    <w:abstractNumId w:val="11"/>
  </w:num>
  <w:num w:numId="5" w16cid:durableId="1881361261">
    <w:abstractNumId w:val="4"/>
  </w:num>
  <w:num w:numId="6" w16cid:durableId="1723943904">
    <w:abstractNumId w:val="13"/>
  </w:num>
  <w:num w:numId="7" w16cid:durableId="436827249">
    <w:abstractNumId w:val="2"/>
  </w:num>
  <w:num w:numId="8" w16cid:durableId="350644747">
    <w:abstractNumId w:val="10"/>
  </w:num>
  <w:num w:numId="9" w16cid:durableId="732700650">
    <w:abstractNumId w:val="1"/>
  </w:num>
  <w:num w:numId="10" w16cid:durableId="621108672">
    <w:abstractNumId w:val="3"/>
  </w:num>
  <w:num w:numId="11" w16cid:durableId="1336304436">
    <w:abstractNumId w:val="8"/>
  </w:num>
  <w:num w:numId="12" w16cid:durableId="382412360">
    <w:abstractNumId w:val="7"/>
  </w:num>
  <w:num w:numId="13" w16cid:durableId="106508049">
    <w:abstractNumId w:val="5"/>
  </w:num>
  <w:num w:numId="14" w16cid:durableId="1347487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84"/>
    <w:rsid w:val="000F7251"/>
    <w:rsid w:val="00162023"/>
    <w:rsid w:val="001D0CCC"/>
    <w:rsid w:val="001D704F"/>
    <w:rsid w:val="003710D5"/>
    <w:rsid w:val="00625BF8"/>
    <w:rsid w:val="006F3D47"/>
    <w:rsid w:val="008B1ED7"/>
    <w:rsid w:val="00A128C7"/>
    <w:rsid w:val="00A33584"/>
    <w:rsid w:val="00C821E5"/>
    <w:rsid w:val="00CB039A"/>
    <w:rsid w:val="00D8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C077"/>
  <w15:chartTrackingRefBased/>
  <w15:docId w15:val="{96C92A24-5D5A-43E5-BD24-472E3761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84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3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5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5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5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5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5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5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5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35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5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5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A3358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35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val="en-US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4</cp:revision>
  <dcterms:created xsi:type="dcterms:W3CDTF">2025-05-09T02:18:00Z</dcterms:created>
  <dcterms:modified xsi:type="dcterms:W3CDTF">2025-05-19T08:00:00Z</dcterms:modified>
</cp:coreProperties>
</file>