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6476" w14:textId="6AB7CAF2" w:rsidR="0007769B" w:rsidRPr="00DF31CA" w:rsidRDefault="0007769B" w:rsidP="0007769B">
      <w:pPr>
        <w:pStyle w:val="ListParagraph"/>
        <w:tabs>
          <w:tab w:val="left" w:pos="1440"/>
        </w:tabs>
        <w:ind w:left="450"/>
        <w:jc w:val="center"/>
        <w:rPr>
          <w:rFonts w:cstheme="minorHAnsi"/>
          <w:b/>
          <w:sz w:val="24"/>
          <w:szCs w:val="24"/>
        </w:rPr>
      </w:pPr>
      <w:r w:rsidRPr="007166C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Subject: Computer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077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(2025-26)</w:t>
      </w:r>
    </w:p>
    <w:tbl>
      <w:tblPr>
        <w:tblW w:w="10134" w:type="dxa"/>
        <w:jc w:val="center"/>
        <w:tblLayout w:type="fixed"/>
        <w:tblLook w:val="0000" w:firstRow="0" w:lastRow="0" w:firstColumn="0" w:lastColumn="0" w:noHBand="0" w:noVBand="0"/>
      </w:tblPr>
      <w:tblGrid>
        <w:gridCol w:w="968"/>
        <w:gridCol w:w="2835"/>
        <w:gridCol w:w="1647"/>
        <w:gridCol w:w="4684"/>
      </w:tblGrid>
      <w:tr w:rsidR="0007769B" w:rsidRPr="009A6DBF" w14:paraId="27391E25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AABB5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9F201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5F37E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B0E87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Practical/Activities</w:t>
            </w:r>
          </w:p>
        </w:tc>
      </w:tr>
      <w:tr w:rsidR="0007769B" w:rsidRPr="009A6DBF" w14:paraId="49BEAC35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647C2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BC0E9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03645F8C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B23A7A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Computer –A Machine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A3224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Information Processing in Computer.</w:t>
            </w:r>
          </w:p>
          <w:p w14:paraId="16E23E1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Learn about various Components of computer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and their interconnection.</w:t>
            </w:r>
          </w:p>
          <w:p w14:paraId="00739B06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Identify various components of a computer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as Input/output devices Memory (Primary and Secondary), Central Processing Unit.</w:t>
            </w:r>
          </w:p>
          <w:p w14:paraId="6E0ED2EC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07769B" w:rsidRPr="009A6DBF" w14:paraId="1DB83954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15807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AD82B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77439201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52CE4" w14:textId="77777777" w:rsidR="0007769B" w:rsidRPr="009A6DBF" w:rsidRDefault="0007769B" w:rsidP="00037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More on Tux Paint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822D5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open Tux Paint.</w:t>
            </w:r>
          </w:p>
          <w:p w14:paraId="3CBD36E5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Knowledge of Components of main screen of Tux Paint</w:t>
            </w:r>
          </w:p>
          <w:p w14:paraId="41EFD026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How to use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various Tools in Tux Paint.</w:t>
            </w:r>
          </w:p>
          <w:p w14:paraId="28111D4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Paint Tool ii. Line Tool</w:t>
            </w:r>
          </w:p>
          <w:p w14:paraId="339D97C5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Line Tool</w:t>
            </w:r>
          </w:p>
          <w:p w14:paraId="3FD42C05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Eraser Tool</w:t>
            </w:r>
          </w:p>
          <w:p w14:paraId="49A9924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Text Tool</w:t>
            </w:r>
          </w:p>
          <w:p w14:paraId="095DC587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use undo and redo Button.</w:t>
            </w:r>
          </w:p>
          <w:p w14:paraId="6D6F78B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save a picture.</w:t>
            </w:r>
          </w:p>
          <w:p w14:paraId="68764EC1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07769B" w:rsidRPr="009A6DBF" w14:paraId="217D3B9C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802C14" w14:textId="6933A460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91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B3998" w14:textId="7D35EF82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Summer Break</w:t>
            </w:r>
          </w:p>
        </w:tc>
      </w:tr>
      <w:tr w:rsidR="0007769B" w:rsidRPr="009A6DBF" w14:paraId="26C84D1F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C76311" w14:textId="1FD18551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F449C5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39306901" w14:textId="0DBEE023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91F70" w14:textId="6EA962D2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Exploring Tux Paint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4116C2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make a Drawing using Magic Tool.</w:t>
            </w:r>
          </w:p>
          <w:p w14:paraId="2313161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Explore Magic Tool </w:t>
            </w:r>
          </w:p>
          <w:p w14:paraId="2E42ABA6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Blind Magic Effect</w:t>
            </w:r>
          </w:p>
          <w:p w14:paraId="4EBFC37D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Blur Effect</w:t>
            </w:r>
          </w:p>
          <w:p w14:paraId="2DBB777D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Brick Effect</w:t>
            </w:r>
          </w:p>
          <w:p w14:paraId="0BE3D187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Drip Magic Effect</w:t>
            </w:r>
          </w:p>
          <w:p w14:paraId="3DE9D6B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Calligraphy Effect</w:t>
            </w:r>
          </w:p>
          <w:p w14:paraId="4EDF5744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use STAMP Tool.</w:t>
            </w:r>
          </w:p>
          <w:p w14:paraId="6923A04C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  <w:p w14:paraId="5777B785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9B" w:rsidRPr="009A6DBF" w14:paraId="23AB8B89" w14:textId="77777777" w:rsidTr="0007769B">
        <w:trPr>
          <w:trHeight w:val="1"/>
          <w:jc w:val="center"/>
        </w:trPr>
        <w:tc>
          <w:tcPr>
            <w:tcW w:w="10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34283" w14:textId="5A0F52FE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4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July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Assessment of Ch-1,2(Practical test)</w:t>
            </w:r>
          </w:p>
        </w:tc>
      </w:tr>
      <w:tr w:rsidR="0007769B" w:rsidRPr="009A6DBF" w14:paraId="382FC745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F355A" w14:textId="6E952795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August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C682D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258EAE64" w14:textId="3BD579AA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4ECFF" w14:textId="07A93738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LOGO –I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B8054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Introduction of LOGO.</w:t>
            </w:r>
          </w:p>
          <w:p w14:paraId="0BAE8B5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Open a LOGO.</w:t>
            </w:r>
          </w:p>
          <w:p w14:paraId="42257F8D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Explore LOGO Window Screen.</w:t>
            </w:r>
          </w:p>
          <w:p w14:paraId="339B0BF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Draw a turtle using following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command:-</w:t>
            </w:r>
            <w:proofErr w:type="gramEnd"/>
          </w:p>
          <w:p w14:paraId="5E2800A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FORWARD(FD)</w:t>
            </w:r>
          </w:p>
          <w:p w14:paraId="3FAD669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BACK (BK)</w:t>
            </w:r>
          </w:p>
          <w:p w14:paraId="7A45DF4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RIGHT TURN (RT)</w:t>
            </w:r>
          </w:p>
          <w:p w14:paraId="6594D0D5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LEFT TURN (LT)</w:t>
            </w:r>
          </w:p>
          <w:p w14:paraId="191C7464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CLEAR SCREEN (CS) AND DRAW</w:t>
            </w:r>
          </w:p>
          <w:p w14:paraId="73A9E137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CLEAR TEXT (CT)</w:t>
            </w:r>
          </w:p>
          <w:p w14:paraId="5731E05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6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2F78FA1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Draw the initial letter of your name using LOGO commands.</w:t>
            </w:r>
          </w:p>
          <w:p w14:paraId="4F2042CA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Draw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the various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shapes using commands.</w:t>
            </w:r>
          </w:p>
          <w:p w14:paraId="23AF1CD2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  <w:p w14:paraId="36C4D518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9B" w:rsidRPr="009A6DBF" w14:paraId="25A59F72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454EA" w14:textId="3872B10F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Sept.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F4DDD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332A7B36" w14:textId="375AE0B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C59729" w14:textId="346BA69F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LOGO -II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E3E8F2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Understand the use of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command </w:t>
            </w:r>
          </w:p>
          <w:p w14:paraId="626C54D1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HIDE TURTLE  </w:t>
            </w:r>
          </w:p>
          <w:p w14:paraId="70FECC0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SHOW TURTLE</w:t>
            </w:r>
          </w:p>
          <w:p w14:paraId="79E5731E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PEN UP</w:t>
            </w:r>
          </w:p>
          <w:p w14:paraId="727E329E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PEN DOWN</w:t>
            </w:r>
          </w:p>
          <w:p w14:paraId="6E68C6D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PEN ERASE</w:t>
            </w:r>
          </w:p>
          <w:p w14:paraId="44A01DA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</w:p>
          <w:p w14:paraId="4D9EBF3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Draw various shapes and drawing using LOGO.</w:t>
            </w:r>
          </w:p>
          <w:p w14:paraId="5A450A36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9B" w:rsidRPr="009A6DBF" w14:paraId="7C0525B7" w14:textId="77777777" w:rsidTr="0007769B">
        <w:trPr>
          <w:trHeight w:val="1"/>
          <w:jc w:val="center"/>
        </w:trPr>
        <w:tc>
          <w:tcPr>
            <w:tcW w:w="10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5696E" w14:textId="77777777" w:rsidR="0007769B" w:rsidRDefault="0007769B" w:rsidP="00077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926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Term-1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Examination</w:t>
            </w:r>
            <w:r w:rsidRPr="00A926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proofErr w:type="gramEnd"/>
            <w:r w:rsidRPr="00A926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September)</w:t>
            </w:r>
          </w:p>
          <w:p w14:paraId="5A11E82E" w14:textId="5EAA64EB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Syllabus Lesson -1 to </w:t>
            </w:r>
            <w:proofErr w:type="gramStart"/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(</w:t>
            </w:r>
            <w:proofErr w:type="gramEnd"/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 Test only)</w:t>
            </w:r>
          </w:p>
        </w:tc>
      </w:tr>
      <w:tr w:rsidR="0007769B" w:rsidRPr="009A6DBF" w14:paraId="628C43C0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11D94" w14:textId="0AD3CE31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sz w:val="24"/>
                <w:szCs w:val="24"/>
              </w:rPr>
              <w:t>Oct.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9EBB0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1FC883B8" w14:textId="7DF3C07C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1F239" w14:textId="0B2C5780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LOGO -II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25861E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Make Circle using REPAET command.</w:t>
            </w:r>
          </w:p>
          <w:p w14:paraId="1D9704B8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Make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Rectangle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using REPAET command.</w:t>
            </w:r>
          </w:p>
          <w:p w14:paraId="459CB5D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Make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triangle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using REPAET command.</w:t>
            </w:r>
          </w:p>
          <w:p w14:paraId="27F8353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Make Pentagon using REPAET command.</w:t>
            </w:r>
          </w:p>
          <w:p w14:paraId="781E8FD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  <w:p w14:paraId="30666061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9B" w:rsidRPr="009A6DBF" w14:paraId="15DAB288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E0CCD" w14:textId="39C06063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3E88C3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729DF55B" w14:textId="0E116FAB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DA8F95" w14:textId="4DF5A9E5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Writer –Getting Started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83879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the concept of Open source/Open office software.</w:t>
            </w:r>
          </w:p>
          <w:p w14:paraId="24F48332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How to open </w:t>
            </w:r>
            <w:proofErr w:type="spellStart"/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Open office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writer ?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Importance also.</w:t>
            </w:r>
          </w:p>
          <w:p w14:paraId="5359CD82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Describe various components of open office writer.</w:t>
            </w:r>
          </w:p>
          <w:p w14:paraId="372DE4D8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Perform various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following function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of open office Writer:</w:t>
            </w:r>
          </w:p>
          <w:p w14:paraId="76B10C88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Saving a file.</w:t>
            </w:r>
          </w:p>
          <w:p w14:paraId="013AA3FD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Closing a file.</w:t>
            </w:r>
          </w:p>
          <w:p w14:paraId="4BC313C8" w14:textId="41B1C7A6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07769B" w:rsidRPr="009A6DBF" w14:paraId="7C4A8DAB" w14:textId="77777777" w:rsidTr="0007769B">
        <w:trPr>
          <w:trHeight w:val="1"/>
          <w:jc w:val="center"/>
        </w:trPr>
        <w:tc>
          <w:tcPr>
            <w:tcW w:w="10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7616E" w14:textId="77777777" w:rsidR="0007769B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                                       </w:t>
            </w: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Assessment of Ch. 5,6</w:t>
            </w: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13B5578" w14:textId="02619C8B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(Practical Test only).</w:t>
            </w:r>
          </w:p>
        </w:tc>
      </w:tr>
      <w:tr w:rsidR="0007769B" w:rsidRPr="009A6DBF" w14:paraId="3C1FB24C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C7D70D" w14:textId="290FA2A6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sz w:val="24"/>
                <w:szCs w:val="24"/>
              </w:rPr>
              <w:t>Dec.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DF9471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7291E7EF" w14:textId="374EA099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BB056" w14:textId="5E73D67C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Editing in Writer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8492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Navigating of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a document using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certain key and key combination.</w:t>
            </w:r>
          </w:p>
          <w:p w14:paraId="7C1A8161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Left Arrow</w:t>
            </w:r>
          </w:p>
          <w:p w14:paraId="1FE252E3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Right Arrow</w:t>
            </w:r>
          </w:p>
          <w:p w14:paraId="489290A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Up Arrow</w:t>
            </w:r>
          </w:p>
          <w:p w14:paraId="39C332E0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Down Arrow</w:t>
            </w:r>
          </w:p>
          <w:p w14:paraId="108392A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14:paraId="229E750D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  <w:p w14:paraId="33FD3FC7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Ctrl+Home</w:t>
            </w:r>
            <w:proofErr w:type="spellEnd"/>
          </w:p>
          <w:p w14:paraId="158476C9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Ctrl+End</w:t>
            </w:r>
            <w:proofErr w:type="spellEnd"/>
          </w:p>
          <w:p w14:paraId="15CDA70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Selection of text using cursor and with selection keys.</w:t>
            </w:r>
          </w:p>
          <w:p w14:paraId="0D8E9A1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Function of Undo and Redo </w:t>
            </w:r>
            <w:r w:rsidRPr="009A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Command.</w:t>
            </w:r>
          </w:p>
          <w:p w14:paraId="32BAC55E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Edit tool-Cut, Copy, Paste etc.</w:t>
            </w:r>
          </w:p>
          <w:p w14:paraId="42326C88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Use of find and replace option.</w:t>
            </w:r>
          </w:p>
          <w:p w14:paraId="3E28BE77" w14:textId="237A7EE4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07769B" w:rsidRPr="009A6DBF" w14:paraId="52746E14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D63A8" w14:textId="2D62B05E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4E130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02E4EB71" w14:textId="420FBC83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90580" w14:textId="70BFD1C4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Internet as A pool of information</w:t>
            </w: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DF46CA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Internet and its uses in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day to day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life.</w:t>
            </w:r>
          </w:p>
          <w:p w14:paraId="55AB6D27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connect your computer through internet.</w:t>
            </w:r>
          </w:p>
          <w:p w14:paraId="2C874CB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How to search on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77A6C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do Video Conferencing.</w:t>
            </w:r>
          </w:p>
          <w:p w14:paraId="17406EEF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How to download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 xml:space="preserve"> searched information on </w:t>
            </w: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gramEnd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C774E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How to download Image and Text on Internet.</w:t>
            </w:r>
          </w:p>
          <w:p w14:paraId="77C4C2DC" w14:textId="13A9B2D2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07769B" w:rsidRPr="009A6DBF" w14:paraId="5A6C67E8" w14:textId="77777777" w:rsidTr="0007769B">
        <w:trPr>
          <w:trHeight w:val="1"/>
          <w:jc w:val="center"/>
        </w:trPr>
        <w:tc>
          <w:tcPr>
            <w:tcW w:w="10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EB040" w14:textId="7A0104BA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UT-4(January)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Lesson: -7,8 (Practical Test only)</w:t>
            </w:r>
          </w:p>
        </w:tc>
      </w:tr>
      <w:tr w:rsidR="0007769B" w:rsidRPr="009A6DBF" w14:paraId="531B497C" w14:textId="77777777" w:rsidTr="0007769B">
        <w:trPr>
          <w:trHeight w:val="1"/>
          <w:jc w:val="center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11787" w14:textId="7614A298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b/>
                <w:sz w:val="24"/>
                <w:szCs w:val="24"/>
              </w:rPr>
              <w:t>Feb.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EA3D2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68204BD7" w14:textId="16CF79D8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DBF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A60FB" w14:textId="77777777" w:rsidR="0007769B" w:rsidRPr="009A6DBF" w:rsidRDefault="0007769B" w:rsidP="00077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2230B" w14:textId="77777777" w:rsidR="0007769B" w:rsidRPr="009A6DBF" w:rsidRDefault="0007769B" w:rsidP="000776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  <w:proofErr w:type="spellEnd"/>
          </w:p>
          <w:p w14:paraId="0B873318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49E9" w14:textId="77777777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9B" w:rsidRPr="009A6DBF" w14:paraId="1293E20D" w14:textId="77777777" w:rsidTr="0007769B">
        <w:trPr>
          <w:trHeight w:val="1"/>
          <w:jc w:val="center"/>
        </w:trPr>
        <w:tc>
          <w:tcPr>
            <w:tcW w:w="10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73B66" w14:textId="77777777" w:rsidR="0007769B" w:rsidRPr="00C80950" w:rsidRDefault="0007769B" w:rsidP="00077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Feb.                                            </w:t>
            </w:r>
            <w:r w:rsidRPr="00C809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Term-2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Examination</w:t>
            </w:r>
          </w:p>
          <w:p w14:paraId="3E27A93A" w14:textId="512E884D" w:rsidR="0007769B" w:rsidRPr="009A6DBF" w:rsidRDefault="0007769B" w:rsidP="0007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9">
              <w:rPr>
                <w:rFonts w:ascii="Times New Roman" w:hAnsi="Times New Roman" w:cs="Times New Roman"/>
                <w:sz w:val="28"/>
                <w:szCs w:val="28"/>
              </w:rPr>
              <w:t>Syllabus for Term-2 is L-5 to 8. (Practical Test only)</w:t>
            </w:r>
          </w:p>
        </w:tc>
      </w:tr>
    </w:tbl>
    <w:p w14:paraId="7A64E177" w14:textId="77777777" w:rsidR="00A128C7" w:rsidRDefault="00A128C7"/>
    <w:sectPr w:rsidR="00A128C7" w:rsidSect="00077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5C1A10"/>
    <w:lvl w:ilvl="0">
      <w:numFmt w:val="bullet"/>
      <w:lvlText w:val="*"/>
      <w:lvlJc w:val="left"/>
    </w:lvl>
  </w:abstractNum>
  <w:num w:numId="1" w16cid:durableId="108614708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B"/>
    <w:rsid w:val="0007769B"/>
    <w:rsid w:val="00162023"/>
    <w:rsid w:val="001D704F"/>
    <w:rsid w:val="00743AF1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DB36"/>
  <w15:chartTrackingRefBased/>
  <w15:docId w15:val="{6974D334-744B-4BC3-95D7-96DE8962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9B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69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7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2025-05-19T05:41:00Z</dcterms:created>
  <dcterms:modified xsi:type="dcterms:W3CDTF">2025-05-19T05:47:00Z</dcterms:modified>
</cp:coreProperties>
</file>