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C31F5" w14:textId="017AC549" w:rsidR="00E55118" w:rsidRDefault="00E55118" w:rsidP="00E55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1B5D">
        <w:rPr>
          <w:rFonts w:ascii="Times New Roman" w:eastAsia="Times New Roman" w:hAnsi="Times New Roman" w:cs="Times New Roman"/>
          <w:b/>
          <w:sz w:val="28"/>
          <w:szCs w:val="28"/>
        </w:rPr>
        <w:t>Subject: ENGLISH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6</w:t>
      </w:r>
      <w:r w:rsidRPr="00E55118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(2025-26)</w:t>
      </w:r>
    </w:p>
    <w:p w14:paraId="1479F7F4" w14:textId="77777777" w:rsidR="00E55118" w:rsidRPr="00EB1B5D" w:rsidRDefault="00E55118" w:rsidP="00E55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105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851"/>
        <w:gridCol w:w="850"/>
        <w:gridCol w:w="2694"/>
        <w:gridCol w:w="1417"/>
        <w:gridCol w:w="2268"/>
        <w:gridCol w:w="2126"/>
      </w:tblGrid>
      <w:tr w:rsidR="00E55118" w:rsidRPr="00EB1B5D" w14:paraId="0BC2ABA5" w14:textId="77777777" w:rsidTr="00E55118">
        <w:tc>
          <w:tcPr>
            <w:tcW w:w="851" w:type="dxa"/>
          </w:tcPr>
          <w:p w14:paraId="20153396" w14:textId="77777777" w:rsidR="00E55118" w:rsidRPr="00E55118" w:rsidRDefault="00E55118" w:rsidP="00E5511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851" w:type="dxa"/>
          </w:tcPr>
          <w:p w14:paraId="6868C215" w14:textId="77777777" w:rsidR="00E55118" w:rsidRPr="00E55118" w:rsidRDefault="00E55118" w:rsidP="00E55118">
            <w:pPr>
              <w:spacing w:after="0"/>
              <w:ind w:right="-19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55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W.D</w:t>
            </w:r>
            <w:proofErr w:type="gramEnd"/>
          </w:p>
        </w:tc>
        <w:tc>
          <w:tcPr>
            <w:tcW w:w="850" w:type="dxa"/>
          </w:tcPr>
          <w:p w14:paraId="15EA8024" w14:textId="77777777" w:rsidR="00E55118" w:rsidRPr="00E55118" w:rsidRDefault="00E55118" w:rsidP="00E55118">
            <w:pPr>
              <w:spacing w:after="0"/>
              <w:ind w:right="-28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55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P.D</w:t>
            </w:r>
            <w:proofErr w:type="gramEnd"/>
          </w:p>
        </w:tc>
        <w:tc>
          <w:tcPr>
            <w:tcW w:w="2694" w:type="dxa"/>
          </w:tcPr>
          <w:p w14:paraId="604296C1" w14:textId="77777777" w:rsidR="00E55118" w:rsidRPr="00E55118" w:rsidRDefault="00E55118" w:rsidP="00E5511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Chapter</w:t>
            </w:r>
          </w:p>
        </w:tc>
        <w:tc>
          <w:tcPr>
            <w:tcW w:w="1417" w:type="dxa"/>
          </w:tcPr>
          <w:p w14:paraId="759E545C" w14:textId="77777777" w:rsidR="00E55118" w:rsidRPr="00E55118" w:rsidRDefault="00E55118" w:rsidP="00E55118">
            <w:pPr>
              <w:spacing w:after="0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Reading</w:t>
            </w:r>
          </w:p>
        </w:tc>
        <w:tc>
          <w:tcPr>
            <w:tcW w:w="2268" w:type="dxa"/>
          </w:tcPr>
          <w:p w14:paraId="56173CFD" w14:textId="77777777" w:rsidR="00E55118" w:rsidRPr="00E55118" w:rsidRDefault="00E55118" w:rsidP="00E5511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Listening &amp; </w:t>
            </w:r>
            <w:proofErr w:type="gramStart"/>
            <w:r w:rsidRPr="00E55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Speaking</w:t>
            </w:r>
            <w:proofErr w:type="gramEnd"/>
          </w:p>
        </w:tc>
        <w:tc>
          <w:tcPr>
            <w:tcW w:w="2126" w:type="dxa"/>
          </w:tcPr>
          <w:p w14:paraId="548BA195" w14:textId="77777777" w:rsidR="00E55118" w:rsidRPr="00E55118" w:rsidRDefault="00E55118" w:rsidP="00E5511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Writing</w:t>
            </w:r>
          </w:p>
        </w:tc>
      </w:tr>
      <w:tr w:rsidR="00E55118" w:rsidRPr="00EB1B5D" w14:paraId="746CECA2" w14:textId="77777777" w:rsidTr="00E55118">
        <w:tc>
          <w:tcPr>
            <w:tcW w:w="851" w:type="dxa"/>
          </w:tcPr>
          <w:p w14:paraId="463F9C9A" w14:textId="77777777" w:rsidR="00E55118" w:rsidRPr="00E55118" w:rsidRDefault="00E55118" w:rsidP="00E551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679A9D" w14:textId="77777777" w:rsidR="00E55118" w:rsidRPr="00E55118" w:rsidRDefault="00E55118" w:rsidP="00E551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>April</w:t>
            </w:r>
          </w:p>
          <w:p w14:paraId="4EA32445" w14:textId="77777777" w:rsidR="00E55118" w:rsidRPr="00E55118" w:rsidRDefault="00E55118" w:rsidP="00E551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B33D7C" w14:textId="77777777" w:rsidR="00E55118" w:rsidRPr="00E55118" w:rsidRDefault="00E55118" w:rsidP="00E551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4AB6C1" w14:textId="77777777" w:rsidR="00E55118" w:rsidRPr="00E55118" w:rsidRDefault="00E55118" w:rsidP="00E551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51FBDB" w14:textId="77777777" w:rsidR="00E55118" w:rsidRPr="00E55118" w:rsidRDefault="00E55118" w:rsidP="00E551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37D035" w14:textId="77777777" w:rsidR="00E55118" w:rsidRPr="00E55118" w:rsidRDefault="00E55118" w:rsidP="00E551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3B5E50" w14:textId="77777777" w:rsidR="00E55118" w:rsidRPr="00E55118" w:rsidRDefault="00E55118" w:rsidP="00E551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9E13D4" w14:textId="77777777" w:rsidR="00E55118" w:rsidRPr="00E55118" w:rsidRDefault="00E55118" w:rsidP="00E551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6B9405" w14:textId="77777777" w:rsidR="00E55118" w:rsidRPr="00E55118" w:rsidRDefault="00E55118" w:rsidP="00E551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1A3BC9" w14:textId="77777777" w:rsidR="00E55118" w:rsidRPr="00E55118" w:rsidRDefault="00E55118" w:rsidP="00E551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748229" w14:textId="77777777" w:rsidR="00E55118" w:rsidRPr="00E55118" w:rsidRDefault="00E55118" w:rsidP="00E551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1B2275A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1A9C73FA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14:paraId="7F19EDD9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C6883C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651692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1FE8C1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312EEC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E1E27B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14:paraId="54BA8537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95647A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3C5977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40E61A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C82BF0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4A94BE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74390EEB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FE3BAA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43D0FB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B5206D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A9B729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E47744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4AC0173C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484717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DC2594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9A9201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1E01825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Literature: </w:t>
            </w:r>
          </w:p>
          <w:p w14:paraId="0D0AE683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Lesson 1 </w:t>
            </w:r>
            <w:proofErr w:type="gramStart"/>
            <w:r w:rsidRPr="00E55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–  </w:t>
            </w: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>How</w:t>
            </w:r>
            <w:proofErr w:type="gramEnd"/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Daddy Decided What He wanted To Be</w:t>
            </w:r>
          </w:p>
          <w:p w14:paraId="7639E35D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D46B53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262624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English Practice Book -</w:t>
            </w: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>Ch-</w:t>
            </w:r>
            <w:proofErr w:type="gramStart"/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>1  Putting</w:t>
            </w:r>
            <w:proofErr w:type="gramEnd"/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it together</w:t>
            </w:r>
          </w:p>
          <w:p w14:paraId="0F922EDD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1C8A75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F890DB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DA0032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464172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Composition – </w:t>
            </w: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>Notice Writing</w:t>
            </w:r>
          </w:p>
          <w:p w14:paraId="7549B6F6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>(Cleanliness Campaign)</w:t>
            </w:r>
          </w:p>
          <w:p w14:paraId="27FCE1A5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694E89" w14:textId="77777777" w:rsidR="00E55118" w:rsidRPr="00E55118" w:rsidRDefault="00E55118" w:rsidP="00E5511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English </w:t>
            </w:r>
            <w:proofErr w:type="gramStart"/>
            <w:r w:rsidRPr="00E55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Reader :</w:t>
            </w:r>
            <w:proofErr w:type="gramEnd"/>
            <w:r w:rsidRPr="00E55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Unit-1 (Celebrations)  </w:t>
            </w:r>
          </w:p>
          <w:p w14:paraId="01F69E36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D20392F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Formal Letter Writing and article: ((Based on celebrations)</w:t>
            </w:r>
          </w:p>
        </w:tc>
        <w:tc>
          <w:tcPr>
            <w:tcW w:w="1417" w:type="dxa"/>
          </w:tcPr>
          <w:p w14:paraId="083EA96E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>Seen and unseen passage</w:t>
            </w:r>
          </w:p>
        </w:tc>
        <w:tc>
          <w:tcPr>
            <w:tcW w:w="2268" w:type="dxa"/>
          </w:tcPr>
          <w:p w14:paraId="66F693FC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>Tape script given on page no 27 (My English reader)</w:t>
            </w:r>
          </w:p>
          <w:p w14:paraId="1C981F23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EF4D78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7BC093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>Speech (What I want to be and why?)</w:t>
            </w:r>
          </w:p>
          <w:p w14:paraId="039781ED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(2)</w:t>
            </w:r>
          </w:p>
          <w:p w14:paraId="66600F41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E3611C2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Letter and Article </w:t>
            </w:r>
          </w:p>
          <w:p w14:paraId="4B53EB3C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7439A1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>Article on</w:t>
            </w:r>
          </w:p>
          <w:p w14:paraId="1ED3D7B7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>Unity in Diversity</w:t>
            </w:r>
          </w:p>
          <w:p w14:paraId="400755A2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</w:p>
        </w:tc>
      </w:tr>
      <w:tr w:rsidR="00E55118" w:rsidRPr="00EB1B5D" w14:paraId="3E56E961" w14:textId="77777777" w:rsidTr="00E55118">
        <w:trPr>
          <w:trHeight w:val="983"/>
        </w:trPr>
        <w:tc>
          <w:tcPr>
            <w:tcW w:w="851" w:type="dxa"/>
          </w:tcPr>
          <w:p w14:paraId="11BEF951" w14:textId="77777777" w:rsidR="00E55118" w:rsidRPr="00E55118" w:rsidRDefault="00E55118" w:rsidP="00E551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6F52A5" w14:textId="77777777" w:rsidR="00E55118" w:rsidRPr="00E55118" w:rsidRDefault="00E55118" w:rsidP="00E551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May</w:t>
            </w:r>
          </w:p>
        </w:tc>
        <w:tc>
          <w:tcPr>
            <w:tcW w:w="851" w:type="dxa"/>
          </w:tcPr>
          <w:p w14:paraId="57C262F3" w14:textId="77777777" w:rsidR="00E55118" w:rsidRPr="00E55118" w:rsidRDefault="00E55118" w:rsidP="00E551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5AEA67" w14:textId="77777777" w:rsidR="00E55118" w:rsidRPr="00E55118" w:rsidRDefault="00E55118" w:rsidP="00E551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14:paraId="55DF615C" w14:textId="77777777" w:rsidR="00E55118" w:rsidRPr="00E55118" w:rsidRDefault="00E55118" w:rsidP="00E551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75A6EE7F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186371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14:paraId="62ABAFB4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807B6F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0C3282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FA6F56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7F8DDC01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3E0130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C04B5A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17AF63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B03C36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14:paraId="7402B5E3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08B03D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5DE7DC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BC7FD7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8130F9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40A070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14:paraId="1AB9B995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Literature:</w:t>
            </w:r>
          </w:p>
          <w:p w14:paraId="62114FB6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Lesson 2 The White Elephant</w:t>
            </w:r>
          </w:p>
          <w:p w14:paraId="4D2BD700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5E40BB2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Lesson 3 </w:t>
            </w:r>
          </w:p>
          <w:p w14:paraId="38A16655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55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 Poem</w:t>
            </w:r>
            <w:proofErr w:type="gramEnd"/>
            <w:r w:rsidRPr="00E55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) </w:t>
            </w:r>
            <w:proofErr w:type="gramStart"/>
            <w:r w:rsidRPr="00E55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–  </w:t>
            </w: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>Leisure</w:t>
            </w:r>
            <w:proofErr w:type="gramEnd"/>
          </w:p>
          <w:p w14:paraId="22DFAD56" w14:textId="77777777" w:rsidR="00E55118" w:rsidRPr="00E55118" w:rsidRDefault="00E55118" w:rsidP="00E5511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0989A4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F24AC4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English Practice Book </w:t>
            </w:r>
          </w:p>
          <w:p w14:paraId="1C2B3A84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Ch-</w:t>
            </w:r>
            <w:proofErr w:type="gramStart"/>
            <w:r w:rsidRPr="00E55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 </w:t>
            </w: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>Regular</w:t>
            </w:r>
            <w:proofErr w:type="gramEnd"/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Irregular verbs</w:t>
            </w:r>
          </w:p>
          <w:p w14:paraId="4170905A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5EA198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>Ch-3 Determiners</w:t>
            </w:r>
          </w:p>
          <w:p w14:paraId="4769EFFA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2826A8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D5FD6E6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Composition: Article Writing (Role of the student in keeping environment clean)</w:t>
            </w:r>
          </w:p>
        </w:tc>
        <w:tc>
          <w:tcPr>
            <w:tcW w:w="1417" w:type="dxa"/>
          </w:tcPr>
          <w:p w14:paraId="65097E02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>Seen and unseen passage</w:t>
            </w:r>
          </w:p>
        </w:tc>
        <w:tc>
          <w:tcPr>
            <w:tcW w:w="2268" w:type="dxa"/>
          </w:tcPr>
          <w:p w14:paraId="408D88B8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Tape script based </w:t>
            </w:r>
            <w:proofErr w:type="gramStart"/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>on  (</w:t>
            </w:r>
            <w:proofErr w:type="gramEnd"/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My English reader) </w:t>
            </w:r>
          </w:p>
          <w:p w14:paraId="10C2D9EE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2F4632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>Character Analysis</w:t>
            </w:r>
          </w:p>
          <w:p w14:paraId="16A4B1A0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3F0936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Poem Recitation</w:t>
            </w:r>
          </w:p>
        </w:tc>
        <w:tc>
          <w:tcPr>
            <w:tcW w:w="2126" w:type="dxa"/>
          </w:tcPr>
          <w:p w14:paraId="3FD3AA78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Informal Letter </w:t>
            </w:r>
          </w:p>
          <w:p w14:paraId="363F8826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Letter to </w:t>
            </w:r>
            <w:proofErr w:type="gramStart"/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>friend</w:t>
            </w:r>
            <w:proofErr w:type="gramEnd"/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telling how everything around us is made up of matter.</w:t>
            </w:r>
          </w:p>
        </w:tc>
      </w:tr>
      <w:tr w:rsidR="00E55118" w:rsidRPr="00EB1B5D" w14:paraId="2C941443" w14:textId="77777777" w:rsidTr="00E55118">
        <w:tc>
          <w:tcPr>
            <w:tcW w:w="11057" w:type="dxa"/>
            <w:gridSpan w:val="7"/>
          </w:tcPr>
          <w:p w14:paraId="4560FA0B" w14:textId="262A0E7B" w:rsidR="00E55118" w:rsidRPr="00E55118" w:rsidRDefault="00E55118" w:rsidP="00E55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*UT Syllabus I*</w:t>
            </w:r>
          </w:p>
          <w:p w14:paraId="346559EE" w14:textId="77777777" w:rsidR="00E55118" w:rsidRPr="00E55118" w:rsidRDefault="00E55118" w:rsidP="00E55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Literature: L-1 </w:t>
            </w:r>
          </w:p>
          <w:p w14:paraId="63AADAAD" w14:textId="1A9E79E4" w:rsidR="00E55118" w:rsidRPr="00E55118" w:rsidRDefault="00E55118" w:rsidP="00E55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Notice Writing</w:t>
            </w:r>
          </w:p>
        </w:tc>
      </w:tr>
      <w:tr w:rsidR="00E55118" w:rsidRPr="00EB1B5D" w14:paraId="53084145" w14:textId="77777777" w:rsidTr="00E55118">
        <w:tc>
          <w:tcPr>
            <w:tcW w:w="851" w:type="dxa"/>
          </w:tcPr>
          <w:p w14:paraId="47DA1A04" w14:textId="77777777" w:rsidR="00E55118" w:rsidRPr="00E55118" w:rsidRDefault="00E55118" w:rsidP="00E551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July</w:t>
            </w:r>
          </w:p>
        </w:tc>
        <w:tc>
          <w:tcPr>
            <w:tcW w:w="851" w:type="dxa"/>
          </w:tcPr>
          <w:p w14:paraId="1524F6D4" w14:textId="77777777" w:rsidR="00E55118" w:rsidRPr="00E55118" w:rsidRDefault="00E55118" w:rsidP="00E551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1DE1A8" w14:textId="77777777" w:rsidR="00E55118" w:rsidRPr="00E55118" w:rsidRDefault="00E55118" w:rsidP="00E551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14:paraId="0366BE2E" w14:textId="77777777" w:rsidR="00E55118" w:rsidRPr="00E55118" w:rsidRDefault="00E55118" w:rsidP="00E551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9A9D84" w14:textId="77777777" w:rsidR="00E55118" w:rsidRPr="00E55118" w:rsidRDefault="00E55118" w:rsidP="00E551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998A47" w14:textId="77777777" w:rsidR="00E55118" w:rsidRPr="00E55118" w:rsidRDefault="00E55118" w:rsidP="00E551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5A778C" w14:textId="77777777" w:rsidR="00E55118" w:rsidRPr="00E55118" w:rsidRDefault="00E55118" w:rsidP="00E551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A900B7" w14:textId="77777777" w:rsidR="00E55118" w:rsidRPr="00E55118" w:rsidRDefault="00E55118" w:rsidP="00E551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8D3191" w14:textId="77777777" w:rsidR="00E55118" w:rsidRPr="00E55118" w:rsidRDefault="00E55118" w:rsidP="00E551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B34D48" w14:textId="77777777" w:rsidR="00E55118" w:rsidRPr="00E55118" w:rsidRDefault="00E55118" w:rsidP="00E551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A8B98B" w14:textId="77777777" w:rsidR="00E55118" w:rsidRPr="00E55118" w:rsidRDefault="00E55118" w:rsidP="00E551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24E2E30A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2CAC6F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14:paraId="5FDFE1D5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E79B78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442470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3687FF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0C1B06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2975A9C5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FEB652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A533C4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BFC716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456B82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053A563D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0B06E0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13995E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7EEF6464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EB47D7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2FD228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9E1435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7A20A1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427F20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13E922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6DE39684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1225A3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63AB669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Literature: </w:t>
            </w:r>
          </w:p>
          <w:p w14:paraId="1574859B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Lesson-4 My Experiments with Truth</w:t>
            </w:r>
          </w:p>
          <w:p w14:paraId="32364C46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818DF69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Lesson 5 –(Poem)Today and Tomorrow</w:t>
            </w:r>
          </w:p>
          <w:p w14:paraId="1D3FB203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9CE206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97DE37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English Practice Book Ch-3</w:t>
            </w: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>Determiners(cont.)</w:t>
            </w:r>
          </w:p>
          <w:p w14:paraId="4D34BC3F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2695AC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48F10E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Ch-4</w:t>
            </w: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Subject-Verb </w:t>
            </w:r>
            <w:proofErr w:type="gramStart"/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>Agreement(</w:t>
            </w:r>
            <w:proofErr w:type="gramEnd"/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Concord)  </w:t>
            </w:r>
          </w:p>
          <w:p w14:paraId="13546C72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D11A65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EE6B61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D9A6E82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88E5E3F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English </w:t>
            </w:r>
            <w:proofErr w:type="gramStart"/>
            <w:r w:rsidRPr="00E55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Reader :</w:t>
            </w:r>
            <w:proofErr w:type="gramEnd"/>
            <w:r w:rsidRPr="00E55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Unit-2</w:t>
            </w:r>
          </w:p>
          <w:p w14:paraId="68C27BD0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Importance of Hobbies</w:t>
            </w:r>
          </w:p>
        </w:tc>
        <w:tc>
          <w:tcPr>
            <w:tcW w:w="1417" w:type="dxa"/>
          </w:tcPr>
          <w:p w14:paraId="0814CE1B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Seen and unseen passage</w:t>
            </w:r>
          </w:p>
        </w:tc>
        <w:tc>
          <w:tcPr>
            <w:tcW w:w="2268" w:type="dxa"/>
          </w:tcPr>
          <w:p w14:paraId="213398BC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>Tape script given on page no 42 (My English reader)</w:t>
            </w:r>
          </w:p>
          <w:p w14:paraId="53771D3E" w14:textId="77777777" w:rsid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6AC070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A9AF2A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Speech on separation of substances a basic but essential part of our </w:t>
            </w:r>
            <w:proofErr w:type="gramStart"/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>life(</w:t>
            </w:r>
            <w:proofErr w:type="gramEnd"/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126" w:type="dxa"/>
          </w:tcPr>
          <w:p w14:paraId="57B1975A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Write a diary about a science experiment you </w:t>
            </w:r>
            <w:proofErr w:type="gramStart"/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>saw .</w:t>
            </w:r>
            <w:proofErr w:type="gramEnd"/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>(Physical or Chemical)</w:t>
            </w:r>
          </w:p>
        </w:tc>
      </w:tr>
      <w:tr w:rsidR="00E55118" w:rsidRPr="00EB1B5D" w14:paraId="738669E7" w14:textId="77777777" w:rsidTr="00E55118">
        <w:tc>
          <w:tcPr>
            <w:tcW w:w="11057" w:type="dxa"/>
            <w:gridSpan w:val="7"/>
          </w:tcPr>
          <w:p w14:paraId="7EBCCB48" w14:textId="77777777" w:rsidR="00E55118" w:rsidRPr="00E55118" w:rsidRDefault="00E55118" w:rsidP="00E55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UNIT TEST 2</w:t>
            </w:r>
          </w:p>
          <w:p w14:paraId="2BCF737B" w14:textId="77777777" w:rsidR="00E55118" w:rsidRPr="00E55118" w:rsidRDefault="00E55118" w:rsidP="00E55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>Literature – L-2 The White Elephant</w:t>
            </w:r>
          </w:p>
          <w:p w14:paraId="508E05EE" w14:textId="77777777" w:rsidR="00E55118" w:rsidRPr="00E55118" w:rsidRDefault="00E55118" w:rsidP="00E55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>Unit -</w:t>
            </w:r>
            <w:proofErr w:type="gramStart"/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>2  Regular</w:t>
            </w:r>
            <w:proofErr w:type="gramEnd"/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Verbs </w:t>
            </w:r>
            <w:proofErr w:type="gramStart"/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gramEnd"/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Irregular Verbs</w:t>
            </w:r>
          </w:p>
        </w:tc>
      </w:tr>
      <w:tr w:rsidR="00E55118" w:rsidRPr="00EB1B5D" w14:paraId="01C2BDC1" w14:textId="77777777" w:rsidTr="00E55118">
        <w:tc>
          <w:tcPr>
            <w:tcW w:w="851" w:type="dxa"/>
          </w:tcPr>
          <w:p w14:paraId="0699B915" w14:textId="77777777" w:rsidR="00E55118" w:rsidRPr="00E55118" w:rsidRDefault="00E55118" w:rsidP="00E551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851" w:type="dxa"/>
          </w:tcPr>
          <w:p w14:paraId="525E1F56" w14:textId="77777777" w:rsidR="00E55118" w:rsidRPr="00E55118" w:rsidRDefault="00E55118" w:rsidP="00E551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14:paraId="7FE515BB" w14:textId="77777777" w:rsidR="00E55118" w:rsidRPr="00E55118" w:rsidRDefault="00E55118" w:rsidP="00E551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7FB1EE" w14:textId="77777777" w:rsidR="00E55118" w:rsidRPr="00E55118" w:rsidRDefault="00E55118" w:rsidP="00E551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D9A8D7" w14:textId="77777777" w:rsidR="00E55118" w:rsidRPr="00E55118" w:rsidRDefault="00E55118" w:rsidP="00E551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2F0E7C" w14:textId="77777777" w:rsidR="00E55118" w:rsidRPr="00E55118" w:rsidRDefault="00E55118" w:rsidP="00E551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4B5E60" w14:textId="77777777" w:rsidR="00E55118" w:rsidRPr="00E55118" w:rsidRDefault="00E55118" w:rsidP="00E551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62B583" w14:textId="77777777" w:rsidR="00E55118" w:rsidRPr="00E55118" w:rsidRDefault="00E55118" w:rsidP="00E551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DA1911" w14:textId="77777777" w:rsidR="00E55118" w:rsidRPr="00E55118" w:rsidRDefault="00E55118" w:rsidP="00E551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60056AC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14:paraId="0609F8DA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9C7A1E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07371819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A42802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9FC605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7C79DE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14:paraId="755C217F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-9 Our Tree </w:t>
            </w:r>
          </w:p>
          <w:p w14:paraId="6A7DFBE5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E357CA5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English Practice Book</w:t>
            </w:r>
          </w:p>
          <w:p w14:paraId="03DEFB70" w14:textId="3D3D69A1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Ch- 8 Modals</w:t>
            </w:r>
          </w:p>
          <w:p w14:paraId="44DAED30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DCA1A63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English Reader –U-3 Thrills in school life</w:t>
            </w:r>
          </w:p>
          <w:p w14:paraId="6D631A89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*Revision*</w:t>
            </w:r>
          </w:p>
        </w:tc>
        <w:tc>
          <w:tcPr>
            <w:tcW w:w="1417" w:type="dxa"/>
          </w:tcPr>
          <w:p w14:paraId="0DFDDA0E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>Seen and unseen passage</w:t>
            </w:r>
          </w:p>
        </w:tc>
        <w:tc>
          <w:tcPr>
            <w:tcW w:w="2268" w:type="dxa"/>
          </w:tcPr>
          <w:p w14:paraId="5EA30E4C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>Tape script given on page no 77 (My English reader)</w:t>
            </w:r>
          </w:p>
          <w:p w14:paraId="306850D4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F198FA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Article Writing on –The role on Natural </w:t>
            </w:r>
            <w:proofErr w:type="spellStart"/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>Fibres</w:t>
            </w:r>
            <w:proofErr w:type="spellEnd"/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sustainable fashion.</w:t>
            </w:r>
          </w:p>
        </w:tc>
        <w:tc>
          <w:tcPr>
            <w:tcW w:w="2126" w:type="dxa"/>
          </w:tcPr>
          <w:p w14:paraId="4B867EFE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>Notice Writing on Science club seminar on sources of energy.</w:t>
            </w:r>
          </w:p>
        </w:tc>
      </w:tr>
      <w:tr w:rsidR="00E55118" w:rsidRPr="00EB1B5D" w14:paraId="690D56D3" w14:textId="77777777" w:rsidTr="00E55118">
        <w:tc>
          <w:tcPr>
            <w:tcW w:w="851" w:type="dxa"/>
          </w:tcPr>
          <w:p w14:paraId="26F642AC" w14:textId="77777777" w:rsidR="00E55118" w:rsidRPr="00E55118" w:rsidRDefault="00E55118" w:rsidP="00C459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>SEP</w:t>
            </w:r>
          </w:p>
        </w:tc>
        <w:tc>
          <w:tcPr>
            <w:tcW w:w="10206" w:type="dxa"/>
            <w:gridSpan w:val="6"/>
          </w:tcPr>
          <w:p w14:paraId="506884BF" w14:textId="77777777" w:rsidR="00E55118" w:rsidRPr="00E55118" w:rsidRDefault="00E55118" w:rsidP="00E55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September</w:t>
            </w:r>
          </w:p>
          <w:p w14:paraId="54B97012" w14:textId="77777777" w:rsidR="00E55118" w:rsidRPr="00E55118" w:rsidRDefault="00E55118" w:rsidP="00E55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*Revision </w:t>
            </w:r>
            <w:proofErr w:type="gramStart"/>
            <w:r w:rsidRPr="00E55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&amp;Exams</w:t>
            </w:r>
            <w:proofErr w:type="gramEnd"/>
            <w:r w:rsidRPr="00E55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E55118" w:rsidRPr="00EB1B5D" w14:paraId="47C58238" w14:textId="77777777" w:rsidTr="00E55118">
        <w:tc>
          <w:tcPr>
            <w:tcW w:w="11057" w:type="dxa"/>
            <w:gridSpan w:val="7"/>
          </w:tcPr>
          <w:p w14:paraId="3FC8D942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*First Term Exam Syllabus*</w:t>
            </w:r>
          </w:p>
          <w:p w14:paraId="17439571" w14:textId="77777777" w:rsidR="00E55118" w:rsidRPr="00E55118" w:rsidRDefault="00E55118" w:rsidP="00E55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Unseen passages</w:t>
            </w:r>
          </w:p>
          <w:p w14:paraId="16C8C913" w14:textId="77777777" w:rsidR="00E55118" w:rsidRPr="00E55118" w:rsidRDefault="00E55118" w:rsidP="00E55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PB: L:1 </w:t>
            </w:r>
            <w:proofErr w:type="gramStart"/>
            <w:r w:rsidRPr="00E55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  L</w:t>
            </w:r>
            <w:proofErr w:type="gramEnd"/>
            <w:r w:rsidRPr="00E55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 8; Reader: u1 to u3</w:t>
            </w:r>
          </w:p>
          <w:p w14:paraId="2FD69A25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Literature: L-1 to L-5,9</w:t>
            </w:r>
          </w:p>
          <w:p w14:paraId="112EB43F" w14:textId="0B655F02" w:rsidR="00E55118" w:rsidRPr="00E55118" w:rsidRDefault="00E55118" w:rsidP="00E55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writing: Informal letter, notice, </w:t>
            </w:r>
            <w:proofErr w:type="spellStart"/>
            <w:proofErr w:type="gramStart"/>
            <w:r w:rsidRPr="00E55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article,Diary</w:t>
            </w:r>
            <w:proofErr w:type="spellEnd"/>
            <w:proofErr w:type="gramEnd"/>
            <w:r w:rsidRPr="00E55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entry</w:t>
            </w:r>
          </w:p>
        </w:tc>
      </w:tr>
      <w:tr w:rsidR="00E55118" w:rsidRPr="00EB1B5D" w14:paraId="16444E76" w14:textId="77777777" w:rsidTr="00E55118">
        <w:tc>
          <w:tcPr>
            <w:tcW w:w="851" w:type="dxa"/>
          </w:tcPr>
          <w:p w14:paraId="7F21740F" w14:textId="77777777" w:rsidR="00E55118" w:rsidRPr="00E55118" w:rsidRDefault="00E55118" w:rsidP="00E551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6E5BDC" w14:textId="77777777" w:rsidR="00E55118" w:rsidRPr="00E55118" w:rsidRDefault="00E55118" w:rsidP="00E551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851" w:type="dxa"/>
          </w:tcPr>
          <w:p w14:paraId="41C6DCDD" w14:textId="77777777" w:rsidR="00E55118" w:rsidRPr="00E55118" w:rsidRDefault="00E55118" w:rsidP="00E551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  <w:p w14:paraId="0513F13E" w14:textId="77777777" w:rsidR="00E55118" w:rsidRPr="00E55118" w:rsidRDefault="00E55118" w:rsidP="00E551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7E0ACDE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14:paraId="415483B6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4DA665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F56341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EDAA66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AEF992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3EA9533F" w14:textId="77777777" w:rsid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968592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EB5F5F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14:paraId="60B67DED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09D2B3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57AC5C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F24A9F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2573A7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D2A8DC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14:paraId="42A4B592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Lesson 6-</w:t>
            </w: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>The Helpful Young man</w:t>
            </w:r>
          </w:p>
          <w:p w14:paraId="43D67DFA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ABB4CB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438279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F134AC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Composition – </w:t>
            </w: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>Message writing</w:t>
            </w:r>
          </w:p>
          <w:p w14:paraId="0C7E86B9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0331AF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>English Practice Book</w:t>
            </w:r>
          </w:p>
          <w:p w14:paraId="2E95F58B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>Ch-5 Tenses Part 1</w:t>
            </w:r>
          </w:p>
          <w:p w14:paraId="49F9AFC9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>Ch-6 Tenses Part 2</w:t>
            </w:r>
          </w:p>
          <w:p w14:paraId="0AD98724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>Ch -7 Tenses Part 3</w:t>
            </w:r>
          </w:p>
          <w:p w14:paraId="562230BD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B4B97E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3D1A1F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English </w:t>
            </w:r>
            <w:proofErr w:type="gramStart"/>
            <w:r w:rsidRPr="00E55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Reader :</w:t>
            </w:r>
            <w:proofErr w:type="gramEnd"/>
            <w:r w:rsidRPr="00E55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Unit-4-</w:t>
            </w: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Performing Arts</w:t>
            </w:r>
          </w:p>
          <w:p w14:paraId="45D86871" w14:textId="528F0762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>Letter Writing</w:t>
            </w:r>
          </w:p>
        </w:tc>
        <w:tc>
          <w:tcPr>
            <w:tcW w:w="1417" w:type="dxa"/>
          </w:tcPr>
          <w:p w14:paraId="1A2B90E4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Seen and unseen passage </w:t>
            </w:r>
          </w:p>
        </w:tc>
        <w:tc>
          <w:tcPr>
            <w:tcW w:w="2268" w:type="dxa"/>
          </w:tcPr>
          <w:p w14:paraId="14624C81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>Tape script given on page no 101 (My English reader)</w:t>
            </w:r>
          </w:p>
          <w:p w14:paraId="1A1DA3E4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25300D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B154D6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>Character Zone</w:t>
            </w:r>
          </w:p>
        </w:tc>
        <w:tc>
          <w:tcPr>
            <w:tcW w:w="2126" w:type="dxa"/>
          </w:tcPr>
          <w:p w14:paraId="75108828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Speech on Protecting        Natural </w:t>
            </w:r>
            <w:proofErr w:type="gramStart"/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>Habitats ,</w:t>
            </w:r>
            <w:proofErr w:type="gramEnd"/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Our Responsibility</w:t>
            </w:r>
          </w:p>
        </w:tc>
      </w:tr>
      <w:tr w:rsidR="00E55118" w:rsidRPr="00EB1B5D" w14:paraId="14E7EC85" w14:textId="77777777" w:rsidTr="00E55118">
        <w:trPr>
          <w:trHeight w:val="4101"/>
        </w:trPr>
        <w:tc>
          <w:tcPr>
            <w:tcW w:w="851" w:type="dxa"/>
          </w:tcPr>
          <w:p w14:paraId="5582B5F2" w14:textId="77777777" w:rsidR="00E55118" w:rsidRPr="00E55118" w:rsidRDefault="00E55118" w:rsidP="00E551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NOV</w:t>
            </w:r>
          </w:p>
        </w:tc>
        <w:tc>
          <w:tcPr>
            <w:tcW w:w="851" w:type="dxa"/>
          </w:tcPr>
          <w:p w14:paraId="128ADDC8" w14:textId="77777777" w:rsidR="00E55118" w:rsidRPr="00E55118" w:rsidRDefault="00E55118" w:rsidP="00E551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14:paraId="746B0577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48BD8ED5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1D4ABC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C8E178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7E83E6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14:paraId="1696D717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C63A3D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B5086E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7A114EBB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0655EC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62FFF0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1AE71F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2621666E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51C8A6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8B442C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2EC32AD9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4F8420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58C896E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Literature:</w:t>
            </w:r>
          </w:p>
          <w:p w14:paraId="0B811795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Lesson 7 (</w:t>
            </w:r>
            <w:proofErr w:type="gramStart"/>
            <w:r w:rsidRPr="00E55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Poem )</w:t>
            </w:r>
            <w:proofErr w:type="gramEnd"/>
            <w:r w:rsidRPr="00E55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55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–  </w:t>
            </w: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>Bharat</w:t>
            </w:r>
            <w:proofErr w:type="gramEnd"/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Desh</w:t>
            </w:r>
          </w:p>
          <w:p w14:paraId="727261B4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1B2789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>Lesson 8 Hanuman and I</w:t>
            </w:r>
          </w:p>
          <w:p w14:paraId="11C8710A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1A53DEF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English Practice Book</w:t>
            </w:r>
          </w:p>
          <w:p w14:paraId="53D29007" w14:textId="5213C4A8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 -9 Conditionals</w:t>
            </w:r>
          </w:p>
          <w:p w14:paraId="4FEC4644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5083DB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Composition – </w:t>
            </w:r>
          </w:p>
          <w:p w14:paraId="49DF4AA4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>Bio-sketch</w:t>
            </w:r>
          </w:p>
          <w:p w14:paraId="163F4681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807CF0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English </w:t>
            </w:r>
            <w:proofErr w:type="gramStart"/>
            <w:r w:rsidRPr="00E55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Reader :</w:t>
            </w:r>
            <w:proofErr w:type="gramEnd"/>
            <w:r w:rsidRPr="00E55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Unit-5Vacation Time</w:t>
            </w:r>
          </w:p>
          <w:p w14:paraId="2045ADE6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Letter/ speech</w:t>
            </w:r>
          </w:p>
        </w:tc>
        <w:tc>
          <w:tcPr>
            <w:tcW w:w="1417" w:type="dxa"/>
          </w:tcPr>
          <w:p w14:paraId="2C2D1890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Seen and unseen passage </w:t>
            </w:r>
          </w:p>
        </w:tc>
        <w:tc>
          <w:tcPr>
            <w:tcW w:w="2268" w:type="dxa"/>
          </w:tcPr>
          <w:p w14:paraId="59141524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>Tape script given on page no 135 (My English reader)</w:t>
            </w:r>
          </w:p>
          <w:p w14:paraId="727BF532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7A6751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Role </w:t>
            </w:r>
            <w:proofErr w:type="gramStart"/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>play(</w:t>
            </w:r>
            <w:proofErr w:type="gramEnd"/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126" w:type="dxa"/>
          </w:tcPr>
          <w:p w14:paraId="2ADA547C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Notice on science fair electric current projects display </w:t>
            </w:r>
          </w:p>
        </w:tc>
      </w:tr>
      <w:tr w:rsidR="00E55118" w:rsidRPr="00EB1B5D" w14:paraId="3DCC4E1C" w14:textId="77777777" w:rsidTr="00E55118">
        <w:tc>
          <w:tcPr>
            <w:tcW w:w="851" w:type="dxa"/>
          </w:tcPr>
          <w:p w14:paraId="20696B22" w14:textId="77777777" w:rsidR="00E55118" w:rsidRPr="00E55118" w:rsidRDefault="00E55118" w:rsidP="00C459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gridSpan w:val="6"/>
          </w:tcPr>
          <w:p w14:paraId="3138B0CD" w14:textId="084F15EC" w:rsidR="00E55118" w:rsidRPr="00E55118" w:rsidRDefault="00E55118" w:rsidP="00E55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*UT Syllabus 3*</w:t>
            </w:r>
          </w:p>
          <w:p w14:paraId="66E36CA8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Literature L- 6 The Helpful Youngman, Letter writing</w:t>
            </w:r>
          </w:p>
        </w:tc>
      </w:tr>
      <w:tr w:rsidR="00E55118" w:rsidRPr="00EB1B5D" w14:paraId="1711649D" w14:textId="77777777" w:rsidTr="00E55118">
        <w:trPr>
          <w:trHeight w:val="70"/>
        </w:trPr>
        <w:tc>
          <w:tcPr>
            <w:tcW w:w="851" w:type="dxa"/>
          </w:tcPr>
          <w:p w14:paraId="61DD6348" w14:textId="77777777" w:rsidR="00E55118" w:rsidRPr="00E55118" w:rsidRDefault="00E55118" w:rsidP="00E551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>DEC</w:t>
            </w:r>
          </w:p>
        </w:tc>
        <w:tc>
          <w:tcPr>
            <w:tcW w:w="851" w:type="dxa"/>
          </w:tcPr>
          <w:p w14:paraId="0536BC91" w14:textId="77777777" w:rsidR="00E55118" w:rsidRPr="00E55118" w:rsidRDefault="00E55118" w:rsidP="00E551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14:paraId="589CD11B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3B1E5731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03CD2B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14:paraId="2AE2A059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2E32E0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628C39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3C8558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D44D51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A72027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14:paraId="7489383B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3F14E3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112035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3BE844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0D5FA1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14:paraId="6A1A7D2D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Literature: </w:t>
            </w:r>
          </w:p>
          <w:p w14:paraId="15411173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C47240B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Lesson 9</w:t>
            </w:r>
            <w:proofErr w:type="gramStart"/>
            <w:r w:rsidRPr="00E55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–( Poem</w:t>
            </w:r>
            <w:proofErr w:type="gramEnd"/>
            <w:r w:rsidRPr="00E55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14:paraId="503EADD6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Our Tree</w:t>
            </w:r>
          </w:p>
          <w:p w14:paraId="0F9FBDB1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Lesson 10 </w:t>
            </w:r>
            <w:proofErr w:type="gramStart"/>
            <w:r w:rsidRPr="00E55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  Attila</w:t>
            </w:r>
            <w:proofErr w:type="gramEnd"/>
          </w:p>
          <w:p w14:paraId="7E3CE5B2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144D8ED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942A7EE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D313945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English Practice Book</w:t>
            </w:r>
          </w:p>
          <w:p w14:paraId="046EC8EA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91E5901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C494459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1CFBAA8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>Ch9Conditionals</w:t>
            </w: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Ch-</w:t>
            </w:r>
            <w:proofErr w:type="gramStart"/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>10  Passive</w:t>
            </w:r>
            <w:proofErr w:type="gramEnd"/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Voice</w:t>
            </w:r>
          </w:p>
          <w:p w14:paraId="13493833" w14:textId="454A7E2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English </w:t>
            </w:r>
            <w:proofErr w:type="gramStart"/>
            <w:r w:rsidRPr="00E55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Reader :</w:t>
            </w:r>
            <w:proofErr w:type="gramEnd"/>
            <w:r w:rsidRPr="00E55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Unit-6Tinsel World</w:t>
            </w:r>
          </w:p>
        </w:tc>
        <w:tc>
          <w:tcPr>
            <w:tcW w:w="1417" w:type="dxa"/>
          </w:tcPr>
          <w:p w14:paraId="7AFDB7A4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7B1AD7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C1AB81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Seen and unseen passage </w:t>
            </w:r>
          </w:p>
        </w:tc>
        <w:tc>
          <w:tcPr>
            <w:tcW w:w="2268" w:type="dxa"/>
          </w:tcPr>
          <w:p w14:paraId="5BDD6860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FA1619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2E9426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>Tape script given on page no 166 (My English reader)</w:t>
            </w:r>
          </w:p>
          <w:p w14:paraId="05F65232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BBFA37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7AF6B5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>Story writing the day the sun disappeared</w:t>
            </w:r>
          </w:p>
        </w:tc>
        <w:tc>
          <w:tcPr>
            <w:tcW w:w="2126" w:type="dxa"/>
          </w:tcPr>
          <w:p w14:paraId="335758B8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F351F4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9BBF93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Diary entry on a field trip to the school garden </w:t>
            </w:r>
          </w:p>
        </w:tc>
      </w:tr>
      <w:tr w:rsidR="00E55118" w:rsidRPr="00EB1B5D" w14:paraId="7D42CEFB" w14:textId="77777777" w:rsidTr="00E55118">
        <w:tc>
          <w:tcPr>
            <w:tcW w:w="851" w:type="dxa"/>
          </w:tcPr>
          <w:p w14:paraId="114D9854" w14:textId="77777777" w:rsidR="00E55118" w:rsidRPr="00E55118" w:rsidRDefault="00E55118" w:rsidP="00E551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D99851" w14:textId="77777777" w:rsidR="00E55118" w:rsidRPr="00E55118" w:rsidRDefault="00E55118" w:rsidP="00E551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>JAN</w:t>
            </w:r>
          </w:p>
        </w:tc>
        <w:tc>
          <w:tcPr>
            <w:tcW w:w="851" w:type="dxa"/>
          </w:tcPr>
          <w:p w14:paraId="7EB55867" w14:textId="77777777" w:rsidR="00E55118" w:rsidRPr="00E55118" w:rsidRDefault="00E55118" w:rsidP="00E551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0D66B9" w14:textId="77777777" w:rsidR="00E55118" w:rsidRPr="00E55118" w:rsidRDefault="00E55118" w:rsidP="00E551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14:paraId="033234E7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14:paraId="5D191848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Literature</w:t>
            </w:r>
          </w:p>
          <w:p w14:paraId="26C572B3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Lesson 11–Play:</w:t>
            </w:r>
          </w:p>
          <w:p w14:paraId="7FCE101F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Case of Copied Question Paper</w:t>
            </w:r>
          </w:p>
          <w:p w14:paraId="1F4D5FF6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6672D04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*Revision </w:t>
            </w:r>
          </w:p>
        </w:tc>
        <w:tc>
          <w:tcPr>
            <w:tcW w:w="1417" w:type="dxa"/>
          </w:tcPr>
          <w:p w14:paraId="6F36EBAF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FC94E2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Group Activity</w:t>
            </w:r>
          </w:p>
          <w:p w14:paraId="7CE862C3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Sequencing of the events </w:t>
            </w:r>
          </w:p>
        </w:tc>
        <w:tc>
          <w:tcPr>
            <w:tcW w:w="2126" w:type="dxa"/>
          </w:tcPr>
          <w:p w14:paraId="7A21C9AC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>Biosketch</w:t>
            </w:r>
            <w:proofErr w:type="spellEnd"/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 William gilbert father of magnetism</w:t>
            </w:r>
          </w:p>
        </w:tc>
      </w:tr>
      <w:tr w:rsidR="00E55118" w:rsidRPr="00EB1B5D" w14:paraId="7EE86E65" w14:textId="77777777" w:rsidTr="00E55118">
        <w:tc>
          <w:tcPr>
            <w:tcW w:w="11057" w:type="dxa"/>
            <w:gridSpan w:val="7"/>
          </w:tcPr>
          <w:p w14:paraId="070B6AFF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Ut-4 </w:t>
            </w:r>
          </w:p>
          <w:p w14:paraId="5C147D32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Literature L-10 (Attila)</w:t>
            </w:r>
          </w:p>
          <w:p w14:paraId="270827B7" w14:textId="15BF6B75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Unit- 9 Conditionals</w:t>
            </w:r>
          </w:p>
        </w:tc>
      </w:tr>
      <w:tr w:rsidR="00E55118" w:rsidRPr="00EB1B5D" w14:paraId="27382A2B" w14:textId="77777777" w:rsidTr="00E55118">
        <w:tc>
          <w:tcPr>
            <w:tcW w:w="851" w:type="dxa"/>
          </w:tcPr>
          <w:p w14:paraId="35E00D81" w14:textId="77777777" w:rsidR="00E55118" w:rsidRPr="00E55118" w:rsidRDefault="00E55118" w:rsidP="00C459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sz w:val="24"/>
                <w:szCs w:val="24"/>
              </w:rPr>
              <w:t>FEB</w:t>
            </w:r>
          </w:p>
        </w:tc>
        <w:tc>
          <w:tcPr>
            <w:tcW w:w="10206" w:type="dxa"/>
            <w:gridSpan w:val="6"/>
          </w:tcPr>
          <w:p w14:paraId="6F72EE98" w14:textId="77777777" w:rsidR="00E55118" w:rsidRPr="00E55118" w:rsidRDefault="00E55118" w:rsidP="00C459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*Revision and tests*</w:t>
            </w:r>
          </w:p>
        </w:tc>
      </w:tr>
      <w:tr w:rsidR="00E55118" w:rsidRPr="00EB1B5D" w14:paraId="2C4C65E9" w14:textId="77777777" w:rsidTr="00E55118">
        <w:tc>
          <w:tcPr>
            <w:tcW w:w="851" w:type="dxa"/>
          </w:tcPr>
          <w:p w14:paraId="30B66B4B" w14:textId="77777777" w:rsidR="00E55118" w:rsidRPr="00E55118" w:rsidRDefault="00E55118" w:rsidP="00E55118">
            <w:pPr>
              <w:spacing w:after="0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Final Exams </w:t>
            </w:r>
          </w:p>
        </w:tc>
        <w:tc>
          <w:tcPr>
            <w:tcW w:w="10206" w:type="dxa"/>
            <w:gridSpan w:val="6"/>
          </w:tcPr>
          <w:p w14:paraId="613EF483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Unseen passages,</w:t>
            </w:r>
          </w:p>
          <w:p w14:paraId="47371E61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8955272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PB: L-5,6,7,8,9,</w:t>
            </w:r>
            <w:proofErr w:type="gramStart"/>
            <w:r w:rsidRPr="00E55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 message</w:t>
            </w:r>
            <w:proofErr w:type="gramEnd"/>
            <w:r w:rsidRPr="00E55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writing, bio-sketch, informal letter, speech,</w:t>
            </w:r>
          </w:p>
          <w:p w14:paraId="0388A5C7" w14:textId="77777777" w:rsidR="00E55118" w:rsidRPr="00E55118" w:rsidRDefault="00E55118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Lit: L 6 to L 8,10,11, reader: L 4 to L 6 </w:t>
            </w:r>
          </w:p>
        </w:tc>
      </w:tr>
    </w:tbl>
    <w:p w14:paraId="2AC1F7D4" w14:textId="0E173162" w:rsidR="00E55118" w:rsidRDefault="00E55118" w:rsidP="00E55118">
      <w:pPr>
        <w:spacing w:after="1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</w:p>
    <w:p w14:paraId="2D482C18" w14:textId="77777777" w:rsidR="00E55118" w:rsidRDefault="00E55118" w:rsidP="00E55118">
      <w:pPr>
        <w:spacing w:after="16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D20E41" w14:textId="77777777" w:rsidR="00E55118" w:rsidRDefault="00E55118" w:rsidP="00E55118">
      <w:pPr>
        <w:spacing w:after="16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4D3E81" w14:textId="77777777" w:rsidR="00E55118" w:rsidRPr="00EB1B5D" w:rsidRDefault="00E55118" w:rsidP="00E55118">
      <w:pPr>
        <w:spacing w:after="1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B1B5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BLUE PRINT</w:t>
      </w:r>
      <w:proofErr w:type="gramEnd"/>
    </w:p>
    <w:p w14:paraId="22E6CECF" w14:textId="02E574A8" w:rsidR="00E55118" w:rsidRPr="00921C60" w:rsidRDefault="00E55118" w:rsidP="00E55118">
      <w:pPr>
        <w:pBdr>
          <w:bottom w:val="single" w:sz="12" w:space="1" w:color="000000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1B5D">
        <w:rPr>
          <w:rFonts w:ascii="Times New Roman" w:eastAsia="Times New Roman" w:hAnsi="Times New Roman" w:cs="Times New Roman"/>
          <w:b/>
          <w:sz w:val="28"/>
          <w:szCs w:val="28"/>
        </w:rPr>
        <w:t xml:space="preserve">ENGLISH – VI </w:t>
      </w:r>
    </w:p>
    <w:p w14:paraId="0B989ABE" w14:textId="77777777" w:rsidR="00E55118" w:rsidRPr="00921C60" w:rsidRDefault="00E55118" w:rsidP="00E55118">
      <w:pPr>
        <w:spacing w:after="0" w:line="240" w:lineRule="auto"/>
        <w:rPr>
          <w:b/>
          <w:bCs/>
          <w:sz w:val="24"/>
          <w:szCs w:val="24"/>
        </w:rPr>
      </w:pPr>
      <w:r w:rsidRPr="00921C60">
        <w:rPr>
          <w:b/>
          <w:bCs/>
          <w:sz w:val="24"/>
          <w:szCs w:val="24"/>
        </w:rPr>
        <w:t>Term 1 and Term 2</w:t>
      </w:r>
    </w:p>
    <w:p w14:paraId="78751FB2" w14:textId="77777777" w:rsidR="00E55118" w:rsidRPr="00921C60" w:rsidRDefault="00E55118" w:rsidP="00E55118">
      <w:pPr>
        <w:spacing w:after="0" w:line="240" w:lineRule="auto"/>
        <w:rPr>
          <w:b/>
          <w:bCs/>
          <w:sz w:val="24"/>
          <w:szCs w:val="24"/>
        </w:rPr>
      </w:pPr>
    </w:p>
    <w:p w14:paraId="404DE41A" w14:textId="77777777" w:rsidR="00E55118" w:rsidRPr="00921C60" w:rsidRDefault="00E55118" w:rsidP="00E55118">
      <w:pPr>
        <w:spacing w:after="0" w:line="240" w:lineRule="auto"/>
        <w:rPr>
          <w:b/>
          <w:bCs/>
          <w:sz w:val="24"/>
          <w:szCs w:val="24"/>
        </w:rPr>
      </w:pPr>
      <w:r w:rsidRPr="00921C60">
        <w:rPr>
          <w:b/>
          <w:bCs/>
          <w:sz w:val="24"/>
          <w:szCs w:val="24"/>
        </w:rPr>
        <w:t>Section -A (</w:t>
      </w:r>
      <w:proofErr w:type="gramStart"/>
      <w:r w:rsidRPr="00921C60">
        <w:rPr>
          <w:b/>
          <w:bCs/>
          <w:sz w:val="24"/>
          <w:szCs w:val="24"/>
        </w:rPr>
        <w:t>Reading )</w:t>
      </w:r>
      <w:proofErr w:type="gramEnd"/>
      <w:r w:rsidRPr="00921C60">
        <w:rPr>
          <w:b/>
          <w:bCs/>
          <w:sz w:val="24"/>
          <w:szCs w:val="24"/>
        </w:rPr>
        <w:t xml:space="preserve"> 10 Mark's</w:t>
      </w:r>
    </w:p>
    <w:p w14:paraId="07349DC7" w14:textId="77777777" w:rsidR="00E55118" w:rsidRPr="00921C60" w:rsidRDefault="00E55118" w:rsidP="00E55118">
      <w:pPr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proofErr w:type="gramStart"/>
      <w:r w:rsidRPr="00921C60">
        <w:rPr>
          <w:b/>
          <w:bCs/>
          <w:sz w:val="24"/>
          <w:szCs w:val="24"/>
        </w:rPr>
        <w:t>Unseen  passage</w:t>
      </w:r>
      <w:proofErr w:type="gramEnd"/>
      <w:r w:rsidRPr="00921C60">
        <w:rPr>
          <w:b/>
          <w:bCs/>
          <w:sz w:val="24"/>
          <w:szCs w:val="24"/>
        </w:rPr>
        <w:t xml:space="preserve"> 1 (1×5=5)</w:t>
      </w:r>
    </w:p>
    <w:p w14:paraId="08959717" w14:textId="77777777" w:rsidR="00E55118" w:rsidRPr="00921C60" w:rsidRDefault="00E55118" w:rsidP="00E55118">
      <w:pPr>
        <w:spacing w:after="0" w:line="240" w:lineRule="auto"/>
        <w:rPr>
          <w:b/>
          <w:bCs/>
          <w:sz w:val="24"/>
          <w:szCs w:val="24"/>
        </w:rPr>
      </w:pPr>
      <w:r w:rsidRPr="00921C60">
        <w:rPr>
          <w:b/>
          <w:bCs/>
          <w:sz w:val="24"/>
          <w:szCs w:val="24"/>
        </w:rPr>
        <w:t xml:space="preserve">MCQ </w:t>
      </w:r>
      <w:proofErr w:type="gramStart"/>
      <w:r w:rsidRPr="00921C60">
        <w:rPr>
          <w:b/>
          <w:bCs/>
          <w:sz w:val="24"/>
          <w:szCs w:val="24"/>
        </w:rPr>
        <w:t>Based</w:t>
      </w:r>
      <w:proofErr w:type="gramEnd"/>
      <w:r w:rsidRPr="00921C60">
        <w:rPr>
          <w:b/>
          <w:bCs/>
          <w:sz w:val="24"/>
          <w:szCs w:val="24"/>
        </w:rPr>
        <w:t xml:space="preserve"> 5 </w:t>
      </w:r>
      <w:proofErr w:type="gramStart"/>
      <w:r w:rsidRPr="00921C60">
        <w:rPr>
          <w:b/>
          <w:bCs/>
          <w:sz w:val="24"/>
          <w:szCs w:val="24"/>
        </w:rPr>
        <w:t>questions</w:t>
      </w:r>
      <w:proofErr w:type="gramEnd"/>
      <w:r w:rsidRPr="00921C60">
        <w:rPr>
          <w:b/>
          <w:bCs/>
          <w:sz w:val="24"/>
          <w:szCs w:val="24"/>
        </w:rPr>
        <w:t xml:space="preserve"> one mark </w:t>
      </w:r>
      <w:proofErr w:type="gramStart"/>
      <w:r w:rsidRPr="00921C60">
        <w:rPr>
          <w:b/>
          <w:bCs/>
          <w:sz w:val="24"/>
          <w:szCs w:val="24"/>
        </w:rPr>
        <w:t>each .</w:t>
      </w:r>
      <w:proofErr w:type="gramEnd"/>
    </w:p>
    <w:p w14:paraId="6DD1FEE1" w14:textId="77777777" w:rsidR="00E55118" w:rsidRPr="00921C60" w:rsidRDefault="00E55118" w:rsidP="00E55118">
      <w:pPr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921C60">
        <w:rPr>
          <w:b/>
          <w:bCs/>
          <w:sz w:val="24"/>
          <w:szCs w:val="24"/>
        </w:rPr>
        <w:t>Unseen passage 2 (1×5=5)</w:t>
      </w:r>
    </w:p>
    <w:p w14:paraId="2F18B3F5" w14:textId="40999876" w:rsidR="00E55118" w:rsidRPr="00921C60" w:rsidRDefault="00E55118" w:rsidP="00E55118">
      <w:pPr>
        <w:spacing w:after="0" w:line="240" w:lineRule="auto"/>
        <w:rPr>
          <w:b/>
          <w:bCs/>
          <w:sz w:val="24"/>
          <w:szCs w:val="24"/>
        </w:rPr>
      </w:pPr>
      <w:r w:rsidRPr="00921C60">
        <w:rPr>
          <w:b/>
          <w:bCs/>
          <w:sz w:val="24"/>
          <w:szCs w:val="24"/>
        </w:rPr>
        <w:t xml:space="preserve">5 questions of one mark each including one based on vocabulary in context  </w:t>
      </w:r>
    </w:p>
    <w:p w14:paraId="17E6D000" w14:textId="5F7AB8D6" w:rsidR="00E55118" w:rsidRPr="00921C60" w:rsidRDefault="00E55118" w:rsidP="00E55118">
      <w:pPr>
        <w:spacing w:after="0" w:line="240" w:lineRule="auto"/>
        <w:ind w:left="720"/>
        <w:rPr>
          <w:b/>
          <w:bCs/>
          <w:sz w:val="24"/>
          <w:szCs w:val="24"/>
        </w:rPr>
      </w:pPr>
      <w:r w:rsidRPr="00921C60">
        <w:rPr>
          <w:b/>
          <w:bCs/>
          <w:sz w:val="24"/>
          <w:szCs w:val="24"/>
        </w:rPr>
        <w:t>Section -</w:t>
      </w:r>
      <w:proofErr w:type="gramStart"/>
      <w:r w:rsidRPr="00921C60">
        <w:rPr>
          <w:b/>
          <w:bCs/>
          <w:sz w:val="24"/>
          <w:szCs w:val="24"/>
        </w:rPr>
        <w:t>B( Writing</w:t>
      </w:r>
      <w:proofErr w:type="gramEnd"/>
      <w:r w:rsidRPr="00921C60">
        <w:rPr>
          <w:b/>
          <w:bCs/>
          <w:sz w:val="24"/>
          <w:szCs w:val="24"/>
        </w:rPr>
        <w:t>) 10 Marks</w:t>
      </w:r>
    </w:p>
    <w:p w14:paraId="0CC65AA2" w14:textId="77777777" w:rsidR="00E55118" w:rsidRPr="00921C60" w:rsidRDefault="00E55118" w:rsidP="00E55118">
      <w:pPr>
        <w:numPr>
          <w:ilvl w:val="0"/>
          <w:numId w:val="2"/>
        </w:numPr>
        <w:spacing w:after="0" w:line="240" w:lineRule="auto"/>
        <w:rPr>
          <w:b/>
          <w:bCs/>
          <w:sz w:val="24"/>
          <w:szCs w:val="24"/>
        </w:rPr>
      </w:pPr>
      <w:r w:rsidRPr="00921C60">
        <w:rPr>
          <w:b/>
          <w:bCs/>
          <w:sz w:val="24"/>
          <w:szCs w:val="24"/>
        </w:rPr>
        <w:t xml:space="preserve">Notice Writing \ Message Writing \ Bio </w:t>
      </w:r>
      <w:proofErr w:type="gramStart"/>
      <w:r w:rsidRPr="00921C60">
        <w:rPr>
          <w:b/>
          <w:bCs/>
          <w:sz w:val="24"/>
          <w:szCs w:val="24"/>
        </w:rPr>
        <w:t>sketch(</w:t>
      </w:r>
      <w:proofErr w:type="gramEnd"/>
      <w:r w:rsidRPr="00921C60">
        <w:rPr>
          <w:b/>
          <w:bCs/>
          <w:sz w:val="24"/>
          <w:szCs w:val="24"/>
        </w:rPr>
        <w:t>50 words) (4 marks)</w:t>
      </w:r>
    </w:p>
    <w:p w14:paraId="125469E2" w14:textId="07C4D0D9" w:rsidR="00E55118" w:rsidRPr="00E55118" w:rsidRDefault="00E55118" w:rsidP="00E55118">
      <w:pPr>
        <w:numPr>
          <w:ilvl w:val="0"/>
          <w:numId w:val="2"/>
        </w:numPr>
        <w:spacing w:after="0" w:line="240" w:lineRule="auto"/>
        <w:rPr>
          <w:b/>
          <w:bCs/>
          <w:sz w:val="24"/>
          <w:szCs w:val="24"/>
        </w:rPr>
      </w:pPr>
      <w:r w:rsidRPr="00921C60">
        <w:rPr>
          <w:b/>
          <w:bCs/>
          <w:sz w:val="24"/>
          <w:szCs w:val="24"/>
        </w:rPr>
        <w:t xml:space="preserve">One long composition of 100 to 120 words (Article writing \ Informal letter writing \ Speech </w:t>
      </w:r>
      <w:proofErr w:type="gramStart"/>
      <w:r w:rsidRPr="00921C60">
        <w:rPr>
          <w:b/>
          <w:bCs/>
          <w:sz w:val="24"/>
          <w:szCs w:val="24"/>
        </w:rPr>
        <w:t>writing)(</w:t>
      </w:r>
      <w:proofErr w:type="gramEnd"/>
      <w:r w:rsidRPr="00921C60">
        <w:rPr>
          <w:b/>
          <w:bCs/>
          <w:sz w:val="24"/>
          <w:szCs w:val="24"/>
        </w:rPr>
        <w:t xml:space="preserve"> Internal choice) (6 marks)</w:t>
      </w:r>
    </w:p>
    <w:p w14:paraId="4B6EABA3" w14:textId="0211DF02" w:rsidR="00E55118" w:rsidRPr="00921C60" w:rsidRDefault="00E55118" w:rsidP="00E55118">
      <w:pPr>
        <w:spacing w:after="0" w:line="240" w:lineRule="auto"/>
        <w:rPr>
          <w:b/>
          <w:bCs/>
          <w:sz w:val="24"/>
          <w:szCs w:val="24"/>
        </w:rPr>
      </w:pPr>
      <w:r w:rsidRPr="00921C60">
        <w:rPr>
          <w:b/>
          <w:bCs/>
          <w:sz w:val="24"/>
          <w:szCs w:val="24"/>
        </w:rPr>
        <w:t xml:space="preserve">             Section - C(Grammar)10 Marks</w:t>
      </w:r>
    </w:p>
    <w:p w14:paraId="6FBB7051" w14:textId="77777777" w:rsidR="00E55118" w:rsidRPr="00921C60" w:rsidRDefault="00E55118" w:rsidP="00E55118">
      <w:pPr>
        <w:spacing w:after="0" w:line="240" w:lineRule="auto"/>
        <w:rPr>
          <w:b/>
          <w:bCs/>
          <w:sz w:val="24"/>
          <w:szCs w:val="24"/>
        </w:rPr>
      </w:pPr>
      <w:r w:rsidRPr="00921C60">
        <w:rPr>
          <w:b/>
          <w:bCs/>
          <w:sz w:val="24"/>
          <w:szCs w:val="24"/>
        </w:rPr>
        <w:t xml:space="preserve"> 1.Editing (1×2=3)</w:t>
      </w:r>
    </w:p>
    <w:p w14:paraId="04D0C70B" w14:textId="77777777" w:rsidR="00E55118" w:rsidRPr="00921C60" w:rsidRDefault="00E55118" w:rsidP="00E55118">
      <w:pPr>
        <w:spacing w:after="0" w:line="240" w:lineRule="auto"/>
        <w:rPr>
          <w:b/>
          <w:bCs/>
          <w:sz w:val="24"/>
          <w:szCs w:val="24"/>
        </w:rPr>
      </w:pPr>
      <w:r w:rsidRPr="00921C60">
        <w:rPr>
          <w:b/>
          <w:bCs/>
          <w:sz w:val="24"/>
          <w:szCs w:val="24"/>
        </w:rPr>
        <w:t xml:space="preserve">2. Re- order the words to make a meaningful </w:t>
      </w:r>
      <w:proofErr w:type="gramStart"/>
      <w:r w:rsidRPr="00921C60">
        <w:rPr>
          <w:b/>
          <w:bCs/>
          <w:sz w:val="24"/>
          <w:szCs w:val="24"/>
        </w:rPr>
        <w:t>sentence .</w:t>
      </w:r>
      <w:proofErr w:type="gramEnd"/>
      <w:r w:rsidRPr="00921C60">
        <w:rPr>
          <w:b/>
          <w:bCs/>
          <w:sz w:val="24"/>
          <w:szCs w:val="24"/>
        </w:rPr>
        <w:t>(1×2=2)</w:t>
      </w:r>
    </w:p>
    <w:p w14:paraId="5870AEF6" w14:textId="77777777" w:rsidR="00E55118" w:rsidRPr="00921C60" w:rsidRDefault="00E55118" w:rsidP="00E55118">
      <w:pPr>
        <w:spacing w:after="0" w:line="240" w:lineRule="auto"/>
        <w:rPr>
          <w:b/>
          <w:bCs/>
          <w:sz w:val="24"/>
          <w:szCs w:val="24"/>
        </w:rPr>
      </w:pPr>
      <w:r w:rsidRPr="00921C60">
        <w:rPr>
          <w:b/>
          <w:bCs/>
          <w:sz w:val="24"/>
          <w:szCs w:val="24"/>
        </w:rPr>
        <w:t xml:space="preserve">3.Gap filling question based on Practice Book (1×5=5) MCQ </w:t>
      </w:r>
    </w:p>
    <w:p w14:paraId="75F4F585" w14:textId="77777777" w:rsidR="00E55118" w:rsidRPr="00921C60" w:rsidRDefault="00E55118" w:rsidP="00E55118">
      <w:pPr>
        <w:spacing w:after="0" w:line="240" w:lineRule="auto"/>
        <w:rPr>
          <w:b/>
          <w:bCs/>
          <w:sz w:val="24"/>
          <w:szCs w:val="24"/>
        </w:rPr>
      </w:pPr>
      <w:r w:rsidRPr="00921C60">
        <w:rPr>
          <w:b/>
          <w:bCs/>
          <w:sz w:val="24"/>
          <w:szCs w:val="24"/>
        </w:rPr>
        <w:t xml:space="preserve">    </w:t>
      </w:r>
    </w:p>
    <w:p w14:paraId="517BED92" w14:textId="77777777" w:rsidR="00E55118" w:rsidRPr="00921C60" w:rsidRDefault="00E55118" w:rsidP="00E55118">
      <w:pPr>
        <w:spacing w:after="0" w:line="240" w:lineRule="auto"/>
        <w:rPr>
          <w:b/>
          <w:bCs/>
          <w:sz w:val="24"/>
          <w:szCs w:val="24"/>
        </w:rPr>
      </w:pPr>
      <w:r w:rsidRPr="00921C60">
        <w:rPr>
          <w:b/>
          <w:bCs/>
          <w:sz w:val="24"/>
          <w:szCs w:val="24"/>
        </w:rPr>
        <w:t xml:space="preserve">                 Section - D(Literature) 20 Marks</w:t>
      </w:r>
    </w:p>
    <w:p w14:paraId="6A0FEC03" w14:textId="248CD8A5" w:rsidR="00E55118" w:rsidRPr="00921C60" w:rsidRDefault="00E55118" w:rsidP="00E55118">
      <w:pPr>
        <w:spacing w:after="0" w:line="240" w:lineRule="auto"/>
        <w:rPr>
          <w:b/>
          <w:bCs/>
          <w:sz w:val="24"/>
          <w:szCs w:val="24"/>
        </w:rPr>
      </w:pPr>
      <w:r w:rsidRPr="00921C60">
        <w:rPr>
          <w:b/>
          <w:bCs/>
          <w:sz w:val="24"/>
          <w:szCs w:val="24"/>
        </w:rPr>
        <w:t>1. Reference to context questions from poetry (1×3=3)</w:t>
      </w:r>
    </w:p>
    <w:p w14:paraId="05F7CDE5" w14:textId="4A5FF42D" w:rsidR="00E55118" w:rsidRPr="00921C60" w:rsidRDefault="00E55118" w:rsidP="00E55118">
      <w:pPr>
        <w:spacing w:after="0" w:line="240" w:lineRule="auto"/>
        <w:rPr>
          <w:b/>
          <w:bCs/>
          <w:sz w:val="24"/>
          <w:szCs w:val="24"/>
        </w:rPr>
      </w:pPr>
      <w:r w:rsidRPr="00921C60">
        <w:rPr>
          <w:b/>
          <w:bCs/>
          <w:sz w:val="24"/>
          <w:szCs w:val="24"/>
        </w:rPr>
        <w:t xml:space="preserve">2.Reference to context question from </w:t>
      </w:r>
      <w:proofErr w:type="gramStart"/>
      <w:r w:rsidRPr="00921C60">
        <w:rPr>
          <w:b/>
          <w:bCs/>
          <w:sz w:val="24"/>
          <w:szCs w:val="24"/>
        </w:rPr>
        <w:t>prose(</w:t>
      </w:r>
      <w:proofErr w:type="gramEnd"/>
      <w:r w:rsidRPr="00921C60">
        <w:rPr>
          <w:b/>
          <w:bCs/>
          <w:sz w:val="24"/>
          <w:szCs w:val="24"/>
        </w:rPr>
        <w:t xml:space="preserve">1×3=3) </w:t>
      </w:r>
    </w:p>
    <w:p w14:paraId="07F2FADF" w14:textId="5E275210" w:rsidR="00E55118" w:rsidRPr="00921C60" w:rsidRDefault="00E55118" w:rsidP="00E55118">
      <w:pPr>
        <w:spacing w:after="0" w:line="240" w:lineRule="auto"/>
        <w:rPr>
          <w:b/>
          <w:bCs/>
          <w:sz w:val="24"/>
          <w:szCs w:val="24"/>
        </w:rPr>
      </w:pPr>
      <w:r w:rsidRPr="00921C60">
        <w:rPr>
          <w:b/>
          <w:bCs/>
          <w:sz w:val="24"/>
          <w:szCs w:val="24"/>
        </w:rPr>
        <w:t xml:space="preserve">3.Any three short answer </w:t>
      </w:r>
      <w:proofErr w:type="gramStart"/>
      <w:r w:rsidRPr="00921C60">
        <w:rPr>
          <w:b/>
          <w:bCs/>
          <w:sz w:val="24"/>
          <w:szCs w:val="24"/>
        </w:rPr>
        <w:t>questions( 30</w:t>
      </w:r>
      <w:proofErr w:type="gramEnd"/>
      <w:r w:rsidRPr="00921C60">
        <w:rPr>
          <w:b/>
          <w:bCs/>
          <w:sz w:val="24"/>
          <w:szCs w:val="24"/>
        </w:rPr>
        <w:t xml:space="preserve"> to 40 words) to be attempt out of 4 .(3× 2 =6 marks)</w:t>
      </w:r>
    </w:p>
    <w:p w14:paraId="778A95A7" w14:textId="5A3306A2" w:rsidR="00E55118" w:rsidRPr="00921C60" w:rsidRDefault="00E55118" w:rsidP="00E55118">
      <w:pPr>
        <w:spacing w:after="0" w:line="240" w:lineRule="auto"/>
        <w:rPr>
          <w:b/>
          <w:bCs/>
          <w:sz w:val="24"/>
          <w:szCs w:val="24"/>
        </w:rPr>
      </w:pPr>
      <w:r w:rsidRPr="00921C60">
        <w:rPr>
          <w:b/>
          <w:bCs/>
          <w:sz w:val="24"/>
          <w:szCs w:val="24"/>
        </w:rPr>
        <w:t xml:space="preserve">4. One long extrapolatory question (70 to 80 </w:t>
      </w:r>
      <w:proofErr w:type="gramStart"/>
      <w:r w:rsidRPr="00921C60">
        <w:rPr>
          <w:b/>
          <w:bCs/>
          <w:sz w:val="24"/>
          <w:szCs w:val="24"/>
        </w:rPr>
        <w:t>words)with</w:t>
      </w:r>
      <w:proofErr w:type="gramEnd"/>
      <w:r w:rsidRPr="00921C60">
        <w:rPr>
          <w:b/>
          <w:bCs/>
          <w:sz w:val="24"/>
          <w:szCs w:val="24"/>
        </w:rPr>
        <w:t xml:space="preserve"> internal choice based on character analysis / theme or value based .(1×3=3)</w:t>
      </w:r>
    </w:p>
    <w:p w14:paraId="1A9C10CC" w14:textId="77777777" w:rsidR="00E55118" w:rsidRPr="00921C60" w:rsidRDefault="00E55118" w:rsidP="00E55118">
      <w:pPr>
        <w:spacing w:after="0" w:line="240" w:lineRule="auto"/>
        <w:rPr>
          <w:b/>
          <w:bCs/>
          <w:sz w:val="24"/>
          <w:szCs w:val="24"/>
        </w:rPr>
      </w:pPr>
      <w:r w:rsidRPr="00921C60">
        <w:rPr>
          <w:b/>
          <w:bCs/>
          <w:sz w:val="24"/>
          <w:szCs w:val="24"/>
        </w:rPr>
        <w:t xml:space="preserve">5. A creative writing question with internal </w:t>
      </w:r>
      <w:proofErr w:type="gramStart"/>
      <w:r w:rsidRPr="00921C60">
        <w:rPr>
          <w:b/>
          <w:bCs/>
          <w:sz w:val="24"/>
          <w:szCs w:val="24"/>
        </w:rPr>
        <w:t>choice  of</w:t>
      </w:r>
      <w:proofErr w:type="gramEnd"/>
      <w:r w:rsidRPr="00921C60">
        <w:rPr>
          <w:b/>
          <w:bCs/>
          <w:sz w:val="24"/>
          <w:szCs w:val="24"/>
        </w:rPr>
        <w:t xml:space="preserve"> the prescribed </w:t>
      </w:r>
      <w:proofErr w:type="gramStart"/>
      <w:r w:rsidRPr="00921C60">
        <w:rPr>
          <w:b/>
          <w:bCs/>
          <w:sz w:val="24"/>
          <w:szCs w:val="24"/>
        </w:rPr>
        <w:t>texts.(</w:t>
      </w:r>
      <w:proofErr w:type="gramEnd"/>
      <w:r w:rsidRPr="00921C60">
        <w:rPr>
          <w:b/>
          <w:bCs/>
          <w:sz w:val="24"/>
          <w:szCs w:val="24"/>
        </w:rPr>
        <w:t xml:space="preserve"> diary entry\ informal letter speech \ article \notice) 100 </w:t>
      </w:r>
      <w:proofErr w:type="gramStart"/>
      <w:r w:rsidRPr="00921C60">
        <w:rPr>
          <w:b/>
          <w:bCs/>
          <w:sz w:val="24"/>
          <w:szCs w:val="24"/>
        </w:rPr>
        <w:t>words.(</w:t>
      </w:r>
      <w:proofErr w:type="gramEnd"/>
      <w:r w:rsidRPr="00921C60">
        <w:rPr>
          <w:b/>
          <w:bCs/>
          <w:sz w:val="24"/>
          <w:szCs w:val="24"/>
        </w:rPr>
        <w:t>1×5=5)</w:t>
      </w:r>
    </w:p>
    <w:p w14:paraId="3D4E75D8" w14:textId="77777777" w:rsidR="00A128C7" w:rsidRDefault="00A128C7"/>
    <w:sectPr w:rsidR="00A128C7" w:rsidSect="00E551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AA098C"/>
    <w:multiLevelType w:val="multilevel"/>
    <w:tmpl w:val="D382C3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DFD1524"/>
    <w:multiLevelType w:val="multilevel"/>
    <w:tmpl w:val="554CCD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67833440">
    <w:abstractNumId w:val="1"/>
  </w:num>
  <w:num w:numId="2" w16cid:durableId="485704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118"/>
    <w:rsid w:val="00162023"/>
    <w:rsid w:val="001D704F"/>
    <w:rsid w:val="008B1ED7"/>
    <w:rsid w:val="00971CDE"/>
    <w:rsid w:val="00A128C7"/>
    <w:rsid w:val="00CB039A"/>
    <w:rsid w:val="00E5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46387"/>
  <w15:chartTrackingRefBased/>
  <w15:docId w15:val="{30E8CAE7-7D27-4BE4-819B-327E2868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118"/>
    <w:pPr>
      <w:spacing w:after="200" w:line="276" w:lineRule="auto"/>
    </w:pPr>
    <w:rPr>
      <w:rFonts w:ascii="Calibri" w:eastAsia="Calibri" w:hAnsi="Calibri" w:cs="Calibri"/>
      <w:kern w:val="0"/>
      <w:lang w:val="en-US" w:eastAsia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51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51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51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51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51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51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51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51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3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551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1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51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51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51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51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51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51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51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51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5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51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51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5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511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551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51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51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51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794</Words>
  <Characters>4528</Characters>
  <Application>Microsoft Office Word</Application>
  <DocSecurity>0</DocSecurity>
  <Lines>37</Lines>
  <Paragraphs>10</Paragraphs>
  <ScaleCrop>false</ScaleCrop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Axe4094</dc:creator>
  <cp:keywords/>
  <dc:description/>
  <cp:lastModifiedBy>Axe4094</cp:lastModifiedBy>
  <cp:revision>1</cp:revision>
  <dcterms:created xsi:type="dcterms:W3CDTF">2025-05-20T05:54:00Z</dcterms:created>
  <dcterms:modified xsi:type="dcterms:W3CDTF">2025-05-20T06:05:00Z</dcterms:modified>
</cp:coreProperties>
</file>